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0457" w:rsidRDefault="00620457" w:rsidP="00A5756D">
      <w:pPr>
        <w:jc w:val="right"/>
      </w:pPr>
      <w:r>
        <w:rPr>
          <w:noProof/>
          <w:lang w:eastAsia="en-GB"/>
        </w:rPr>
        <w:drawing>
          <wp:inline distT="0" distB="0" distL="0" distR="0" wp14:anchorId="357FE2BA" wp14:editId="0629D18A">
            <wp:extent cx="1666875" cy="1707864"/>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FC New Logo 1.JPG"/>
                    <pic:cNvPicPr/>
                  </pic:nvPicPr>
                  <pic:blipFill>
                    <a:blip r:embed="rId4">
                      <a:extLst>
                        <a:ext uri="{28A0092B-C50C-407E-A947-70E740481C1C}">
                          <a14:useLocalDpi xmlns:a14="http://schemas.microsoft.com/office/drawing/2010/main" val="0"/>
                        </a:ext>
                      </a:extLst>
                    </a:blip>
                    <a:stretch>
                      <a:fillRect/>
                    </a:stretch>
                  </pic:blipFill>
                  <pic:spPr>
                    <a:xfrm>
                      <a:off x="0" y="0"/>
                      <a:ext cx="1677664" cy="1718918"/>
                    </a:xfrm>
                    <a:prstGeom prst="rect">
                      <a:avLst/>
                    </a:prstGeom>
                  </pic:spPr>
                </pic:pic>
              </a:graphicData>
            </a:graphic>
          </wp:inline>
        </w:drawing>
      </w:r>
    </w:p>
    <w:p w:rsidR="00620457" w:rsidRPr="00A5756D" w:rsidRDefault="00620457">
      <w:pPr>
        <w:rPr>
          <w:b/>
          <w:u w:val="single"/>
        </w:rPr>
      </w:pPr>
      <w:r w:rsidRPr="00620457">
        <w:rPr>
          <w:b/>
          <w:u w:val="single"/>
        </w:rPr>
        <w:t>Re: Surlingham Tornadoes FC Annual Report</w:t>
      </w:r>
    </w:p>
    <w:p w:rsidR="00620457" w:rsidRDefault="00620457">
      <w:r>
        <w:t>I am pleased to report that Surlingham Tornadoes Football Club has had another successful year during the 2016/17 season. Membership currently stands at 64 with an under 8s team, under 10s team, 2 under 12s teams and an under 15s team competing in the Norfolk leagues.</w:t>
      </w:r>
    </w:p>
    <w:p w:rsidR="00620457" w:rsidRDefault="00620457">
      <w:r>
        <w:t xml:space="preserve">We are currently trying to set up a team of under 6s, school year 1, with Martyn </w:t>
      </w:r>
      <w:proofErr w:type="spellStart"/>
      <w:r>
        <w:t>Youngs</w:t>
      </w:r>
      <w:proofErr w:type="spellEnd"/>
      <w:r>
        <w:t xml:space="preserve"> running a training session on Saturday mornings. However due in part to low numbers attending the school he only has 2 players attending. We are currently trying to recruit players from schools in the surrounding villages so that we can get enough players to enter a team at his age group into the league in future seasons.</w:t>
      </w:r>
    </w:p>
    <w:p w:rsidR="00620457" w:rsidRDefault="00620457">
      <w:r>
        <w:t>We have again been awarded FA Charter Standard Status allowing our teams to compete in the Norfolk Combined Youth Football League, a charter standard league for teams who have met the necessary requirements. One such requirements is the provision of toilets on match days, so again we can’t thank the parish council enough for allowing us to use the village hall toilets free of charge.</w:t>
      </w:r>
    </w:p>
    <w:p w:rsidR="00661903" w:rsidRDefault="00620457">
      <w:r>
        <w:t>One of the challenges in trying to secure the future of the club so that the younger members of our village can benefit over the years to come. Currently most of the committee positions are filled by the founders of the club or members of who joined early on. Trying to find new enthusiastic persons to fill these positions is proving a difficult task, but one that will be necessary to ensure the club continues to progress in the years to come.</w:t>
      </w:r>
    </w:p>
    <w:p w:rsidR="00620457" w:rsidRDefault="00620457">
      <w:r>
        <w:t>We strive to ensure that our young players develop as footballers and individuals, if anyone has any suggestions on how we can improve and further develop the club they are always welcome.</w:t>
      </w:r>
    </w:p>
    <w:p w:rsidR="00620457" w:rsidRDefault="00620457">
      <w:r>
        <w:t>Thank you again for your continued support.</w:t>
      </w:r>
    </w:p>
    <w:p w:rsidR="00620457" w:rsidRDefault="00620457">
      <w:r>
        <w:t>Yours sincerely,</w:t>
      </w:r>
      <w:bookmarkStart w:id="0" w:name="_GoBack"/>
      <w:bookmarkEnd w:id="0"/>
    </w:p>
    <w:p w:rsidR="00620457" w:rsidRDefault="00620457">
      <w:r>
        <w:t>James Summerfield</w:t>
      </w:r>
    </w:p>
    <w:p w:rsidR="00620457" w:rsidRDefault="00620457">
      <w:r>
        <w:t>Chairman</w:t>
      </w:r>
    </w:p>
    <w:p w:rsidR="00620457" w:rsidRDefault="00620457"/>
    <w:sectPr w:rsidR="0062045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6E1B"/>
    <w:rsid w:val="00580197"/>
    <w:rsid w:val="005D0F6C"/>
    <w:rsid w:val="00620457"/>
    <w:rsid w:val="00661903"/>
    <w:rsid w:val="00A5756D"/>
    <w:rsid w:val="00BF6E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02D5E"/>
  <w15:chartTrackingRefBased/>
  <w15:docId w15:val="{27E0E5E2-35AB-4B7B-9FAF-F5ABA8CD0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274</Words>
  <Characters>1563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Franke</Company>
  <LinksUpToDate>false</LinksUpToDate>
  <CharactersWithSpaces>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Summerfield, James</dc:creator>
  <cp:keywords/>
  <dc:description/>
  <cp:lastModifiedBy>surlinghampc@outlook.com</cp:lastModifiedBy>
  <cp:revision>2</cp:revision>
  <dcterms:created xsi:type="dcterms:W3CDTF">2017-04-24T17:59:00Z</dcterms:created>
  <dcterms:modified xsi:type="dcterms:W3CDTF">2017-04-24T17:59:00Z</dcterms:modified>
</cp:coreProperties>
</file>