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3C5A0" w14:textId="5E2BA6A1" w:rsidR="00D35B82" w:rsidRPr="00C56FD3" w:rsidRDefault="00D35B82" w:rsidP="00D35B82">
      <w:pPr>
        <w:rPr>
          <w:rFonts w:ascii="Arial" w:hAnsi="Arial" w:cs="Arial"/>
          <w:b/>
          <w:sz w:val="24"/>
          <w:szCs w:val="24"/>
        </w:rPr>
      </w:pPr>
      <w:r w:rsidRPr="00C56FD3">
        <w:rPr>
          <w:rFonts w:ascii="Arial" w:hAnsi="Arial" w:cs="Arial"/>
          <w:b/>
          <w:sz w:val="24"/>
          <w:szCs w:val="24"/>
        </w:rPr>
        <w:t>Surlingham Charities</w:t>
      </w:r>
    </w:p>
    <w:p w14:paraId="16400907" w14:textId="77777777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Part of the Surlingham Charities is The Town Marsh charity and its only </w:t>
      </w:r>
    </w:p>
    <w:p w14:paraId="31A70A57" w14:textId="77777777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Income is from marshland rented to the RSPB. </w:t>
      </w:r>
    </w:p>
    <w:p w14:paraId="7044794E" w14:textId="77777777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>We have just one annual meeting in Novembe</w:t>
      </w:r>
      <w:bookmarkStart w:id="0" w:name="_GoBack"/>
      <w:bookmarkEnd w:id="0"/>
      <w:r w:rsidRPr="00D35B82">
        <w:rPr>
          <w:rFonts w:ascii="Arial" w:hAnsi="Arial" w:cs="Arial"/>
        </w:rPr>
        <w:t xml:space="preserve">r when the Trustees decide on monies </w:t>
      </w:r>
    </w:p>
    <w:p w14:paraId="0DEE8D0A" w14:textId="77777777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to be distributed at Christmas. Last year we donated cash gifts to seven persons </w:t>
      </w:r>
    </w:p>
    <w:p w14:paraId="13A57B19" w14:textId="77777777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and other amounts went to the Luncheon Club, Extend exercise class, Sunbeams </w:t>
      </w:r>
    </w:p>
    <w:p w14:paraId="7EA154CC" w14:textId="77777777" w:rsid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Pre-School and </w:t>
      </w:r>
      <w:proofErr w:type="spellStart"/>
      <w:r w:rsidRPr="00D35B82">
        <w:rPr>
          <w:rFonts w:ascii="Arial" w:hAnsi="Arial" w:cs="Arial"/>
        </w:rPr>
        <w:t>Byrus</w:t>
      </w:r>
      <w:proofErr w:type="spellEnd"/>
      <w:r w:rsidRPr="00D35B82">
        <w:rPr>
          <w:rFonts w:ascii="Arial" w:hAnsi="Arial" w:cs="Arial"/>
        </w:rPr>
        <w:t xml:space="preserve"> Youth Club. </w:t>
      </w:r>
    </w:p>
    <w:p w14:paraId="224E0F28" w14:textId="77777777" w:rsid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We have also helped the Church in purchasing a sound and blue tooth system so </w:t>
      </w:r>
    </w:p>
    <w:p w14:paraId="4E7025FA" w14:textId="0E3F0276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voices and music can be amplified. </w:t>
      </w:r>
    </w:p>
    <w:p w14:paraId="7D54F935" w14:textId="77777777" w:rsid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This year we have three new Trustees on board and I look forward to meeting up </w:t>
      </w:r>
    </w:p>
    <w:p w14:paraId="77ECC998" w14:textId="7363006C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with them in the near future. </w:t>
      </w:r>
    </w:p>
    <w:p w14:paraId="7390E0B3" w14:textId="77777777" w:rsidR="00D35B82" w:rsidRPr="00D35B82" w:rsidRDefault="00D35B82" w:rsidP="00D35B82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If anyone knows of any villagers who are finding it hard to cope with transport to </w:t>
      </w:r>
    </w:p>
    <w:p w14:paraId="58218E88" w14:textId="70B4AD4F" w:rsidR="00BD3639" w:rsidRPr="00BD3639" w:rsidRDefault="00D35B82" w:rsidP="00C56FD3">
      <w:pPr>
        <w:pStyle w:val="NormalWeb"/>
        <w:rPr>
          <w:rFonts w:ascii="Arial" w:hAnsi="Arial" w:cs="Arial"/>
        </w:rPr>
      </w:pPr>
      <w:r w:rsidRPr="00D35B82">
        <w:rPr>
          <w:rFonts w:ascii="Arial" w:hAnsi="Arial" w:cs="Arial"/>
        </w:rPr>
        <w:t xml:space="preserve">doctors or hospital or any other needy causes, please ring me </w:t>
      </w:r>
      <w:r w:rsidR="00C56FD3">
        <w:rPr>
          <w:rFonts w:ascii="Arial" w:hAnsi="Arial" w:cs="Arial"/>
        </w:rPr>
        <w:t>Diane Corbin</w:t>
      </w:r>
      <w:r w:rsidR="00C56FD3" w:rsidRPr="00D35B82">
        <w:rPr>
          <w:rFonts w:ascii="Arial" w:hAnsi="Arial" w:cs="Arial"/>
        </w:rPr>
        <w:t xml:space="preserve"> </w:t>
      </w:r>
      <w:r w:rsidRPr="00D35B82">
        <w:rPr>
          <w:rFonts w:ascii="Arial" w:hAnsi="Arial" w:cs="Arial"/>
        </w:rPr>
        <w:t xml:space="preserve">on 01508 495493. </w:t>
      </w:r>
    </w:p>
    <w:sectPr w:rsidR="00BD3639" w:rsidRPr="00BD36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F34"/>
    <w:rsid w:val="000007D3"/>
    <w:rsid w:val="002763CB"/>
    <w:rsid w:val="00375839"/>
    <w:rsid w:val="005222F6"/>
    <w:rsid w:val="006D1234"/>
    <w:rsid w:val="00B1525B"/>
    <w:rsid w:val="00B30F34"/>
    <w:rsid w:val="00BD3639"/>
    <w:rsid w:val="00C56FD3"/>
    <w:rsid w:val="00D35B82"/>
    <w:rsid w:val="00E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E4F14"/>
  <w15:chartTrackingRefBased/>
  <w15:docId w15:val="{EBF197EB-3CD6-4C66-BDEF-F8EB067A1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xapple-converted-space">
    <w:name w:val="x_x_apple-converted-space"/>
    <w:basedOn w:val="DefaultParagraphFont"/>
    <w:rsid w:val="00BD3639"/>
  </w:style>
  <w:style w:type="character" w:styleId="Hyperlink">
    <w:name w:val="Hyperlink"/>
    <w:basedOn w:val="DefaultParagraphFont"/>
    <w:uiPriority w:val="99"/>
    <w:semiHidden/>
    <w:unhideWhenUsed/>
    <w:rsid w:val="00BD363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35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3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4</cp:revision>
  <dcterms:created xsi:type="dcterms:W3CDTF">2018-04-13T07:39:00Z</dcterms:created>
  <dcterms:modified xsi:type="dcterms:W3CDTF">2018-04-23T16:08:00Z</dcterms:modified>
</cp:coreProperties>
</file>