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8BBE30" w14:textId="5C2BE67F" w:rsidR="001C3D2C" w:rsidRPr="00496111" w:rsidRDefault="001C3D2C" w:rsidP="001C3D2C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Report sent by </w:t>
      </w:r>
      <w:r w:rsidR="00496111" w:rsidRPr="001C3D2C">
        <w:rPr>
          <w:rFonts w:ascii="Arial" w:eastAsia="Times New Roman" w:hAnsi="Arial" w:cs="Arial"/>
          <w:sz w:val="24"/>
          <w:szCs w:val="24"/>
          <w:lang w:eastAsia="en-GB"/>
        </w:rPr>
        <w:t xml:space="preserve">Wendy </w:t>
      </w:r>
      <w:proofErr w:type="spellStart"/>
      <w:r w:rsidR="00496111" w:rsidRPr="001C3D2C">
        <w:rPr>
          <w:rFonts w:ascii="Arial" w:eastAsia="Times New Roman" w:hAnsi="Arial" w:cs="Arial"/>
          <w:sz w:val="24"/>
          <w:szCs w:val="24"/>
          <w:lang w:eastAsia="en-GB"/>
        </w:rPr>
        <w:t>Ferrey</w:t>
      </w:r>
      <w:proofErr w:type="spellEnd"/>
      <w:r w:rsidR="00496111" w:rsidRPr="001C3D2C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p w14:paraId="3ABC71A2" w14:textId="77777777" w:rsidR="001C3D2C" w:rsidRDefault="00496111" w:rsidP="004961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96111">
        <w:rPr>
          <w:rFonts w:ascii="Arial" w:eastAsia="Times New Roman" w:hAnsi="Arial" w:cs="Arial"/>
          <w:sz w:val="24"/>
          <w:szCs w:val="24"/>
          <w:lang w:eastAsia="en-GB"/>
        </w:rPr>
        <w:br/>
        <w:t>Lunch Club 2018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proofErr w:type="gramStart"/>
      <w:r w:rsidRPr="00496111">
        <w:rPr>
          <w:rFonts w:ascii="Arial" w:eastAsia="Times New Roman" w:hAnsi="Arial" w:cs="Arial"/>
          <w:sz w:val="24"/>
          <w:szCs w:val="24"/>
          <w:lang w:eastAsia="en-GB"/>
        </w:rPr>
        <w:t>  .</w:t>
      </w:r>
      <w:proofErr w:type="gramEnd"/>
      <w:r w:rsidRPr="00496111">
        <w:rPr>
          <w:rFonts w:ascii="Arial" w:eastAsia="Times New Roman" w:hAnsi="Arial" w:cs="Arial"/>
          <w:sz w:val="24"/>
          <w:szCs w:val="24"/>
          <w:lang w:eastAsia="en-GB"/>
        </w:rPr>
        <w:t xml:space="preserve">                                            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br/>
        <w:t>The Lunch Club meets every third Thursday of the month, and welcomes anyone from the village,</w:t>
      </w:r>
      <w:r w:rsidR="001C3D2C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t>young or old.</w:t>
      </w:r>
    </w:p>
    <w:p w14:paraId="033C39B7" w14:textId="50F9C6CF" w:rsidR="001C3D2C" w:rsidRDefault="00496111" w:rsidP="004961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96111">
        <w:rPr>
          <w:rFonts w:ascii="Arial" w:eastAsia="Times New Roman" w:hAnsi="Arial" w:cs="Arial"/>
          <w:sz w:val="24"/>
          <w:szCs w:val="24"/>
          <w:lang w:eastAsia="en-GB"/>
        </w:rPr>
        <w:t>At present the lunches are provided by Norse for £4.50 a head,</w:t>
      </w:r>
      <w:r w:rsidR="00C432B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t>collected by volunteers and then served from the kitchen.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br/>
        <w:t xml:space="preserve">  </w:t>
      </w:r>
    </w:p>
    <w:p w14:paraId="185F35FF" w14:textId="07F369BD" w:rsidR="001C3D2C" w:rsidRDefault="00496111" w:rsidP="004961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96111">
        <w:rPr>
          <w:rFonts w:ascii="Arial" w:eastAsia="Times New Roman" w:hAnsi="Arial" w:cs="Arial"/>
          <w:sz w:val="24"/>
          <w:szCs w:val="24"/>
          <w:lang w:eastAsia="en-GB"/>
        </w:rPr>
        <w:t>Everyone seems to enjoy the chance to socialise.</w:t>
      </w:r>
      <w:r w:rsidR="001C3D2C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t>Each year we try to organise special lunches at different venues in the area.</w:t>
      </w:r>
      <w:r w:rsidR="001C3D2C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t xml:space="preserve">Last year we visited Green Pastures for a "Spring Fling" In September we had a very enjoyable trip to </w:t>
      </w:r>
      <w:proofErr w:type="spellStart"/>
      <w:r w:rsidRPr="00496111">
        <w:rPr>
          <w:rFonts w:ascii="Arial" w:eastAsia="Times New Roman" w:hAnsi="Arial" w:cs="Arial"/>
          <w:sz w:val="24"/>
          <w:szCs w:val="24"/>
          <w:lang w:eastAsia="en-GB"/>
        </w:rPr>
        <w:t>Reedham</w:t>
      </w:r>
      <w:proofErr w:type="spellEnd"/>
      <w:r w:rsidRPr="00496111">
        <w:rPr>
          <w:rFonts w:ascii="Arial" w:eastAsia="Times New Roman" w:hAnsi="Arial" w:cs="Arial"/>
          <w:sz w:val="24"/>
          <w:szCs w:val="24"/>
          <w:lang w:eastAsia="en-GB"/>
        </w:rPr>
        <w:t xml:space="preserve"> Ferry,</w:t>
      </w:r>
      <w:r w:rsidR="001C3D2C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t>who put on a great meal.</w:t>
      </w:r>
      <w:r w:rsidR="001C3D2C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t>Then Christmas lunch at The Dove,</w:t>
      </w:r>
      <w:r w:rsidR="001C3D2C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t xml:space="preserve">which was quite memorable for the really </w:t>
      </w:r>
      <w:proofErr w:type="gramStart"/>
      <w:r w:rsidRPr="00496111">
        <w:rPr>
          <w:rFonts w:ascii="Arial" w:eastAsia="Times New Roman" w:hAnsi="Arial" w:cs="Arial"/>
          <w:sz w:val="24"/>
          <w:szCs w:val="24"/>
          <w:lang w:eastAsia="en-GB"/>
        </w:rPr>
        <w:t>bad weather</w:t>
      </w:r>
      <w:proofErr w:type="gramEnd"/>
      <w:r w:rsidRPr="00496111">
        <w:rPr>
          <w:rFonts w:ascii="Arial" w:eastAsia="Times New Roman" w:hAnsi="Arial" w:cs="Arial"/>
          <w:sz w:val="24"/>
          <w:szCs w:val="24"/>
          <w:lang w:eastAsia="en-GB"/>
        </w:rPr>
        <w:t>,</w:t>
      </w:r>
      <w:r w:rsidR="001C3D2C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t xml:space="preserve">so all </w:t>
      </w:r>
      <w:r w:rsidR="00C432B5">
        <w:rPr>
          <w:rFonts w:ascii="Arial" w:eastAsia="Times New Roman" w:hAnsi="Arial" w:cs="Arial"/>
          <w:sz w:val="24"/>
          <w:szCs w:val="24"/>
          <w:lang w:eastAsia="en-GB"/>
        </w:rPr>
        <w:t xml:space="preserve">were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t>pleased to sit down to hot festive fare.</w:t>
      </w:r>
    </w:p>
    <w:p w14:paraId="241017D8" w14:textId="77777777" w:rsidR="001C3D2C" w:rsidRDefault="00496111" w:rsidP="004961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96111">
        <w:rPr>
          <w:rFonts w:ascii="Arial" w:eastAsia="Times New Roman" w:hAnsi="Arial" w:cs="Arial"/>
          <w:sz w:val="24"/>
          <w:szCs w:val="24"/>
          <w:lang w:eastAsia="en-GB"/>
        </w:rPr>
        <w:br/>
        <w:t>As with all societies,</w:t>
      </w:r>
      <w:r w:rsidR="001C3D2C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t>it is only as good as its members,</w:t>
      </w:r>
      <w:r w:rsidR="001C3D2C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t>and we were all sad to lose Dave Kinney.</w:t>
      </w:r>
      <w:r w:rsidR="001C3D2C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t>He gave so much of his time and personality to every</w:t>
      </w:r>
      <w:r w:rsidR="001C3D2C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t>gathering. </w:t>
      </w:r>
    </w:p>
    <w:p w14:paraId="2B6A7B8C" w14:textId="202C3747" w:rsidR="001C3D2C" w:rsidRDefault="00496111" w:rsidP="004961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96111">
        <w:rPr>
          <w:rFonts w:ascii="Arial" w:eastAsia="Times New Roman" w:hAnsi="Arial" w:cs="Arial"/>
          <w:sz w:val="24"/>
          <w:szCs w:val="24"/>
          <w:lang w:eastAsia="en-GB"/>
        </w:rPr>
        <w:t xml:space="preserve">      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br/>
        <w:t>A very big thank you to the charities committee for their cheque at Christmas.</w:t>
      </w:r>
      <w:r w:rsidR="00C432B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t>This makes it possible to subsidise the outings throughout the year.</w:t>
      </w:r>
      <w:r w:rsidRPr="00496111">
        <w:rPr>
          <w:rFonts w:ascii="Arial" w:eastAsia="Times New Roman" w:hAnsi="Arial" w:cs="Arial"/>
          <w:sz w:val="24"/>
          <w:szCs w:val="24"/>
          <w:lang w:eastAsia="en-GB"/>
        </w:rPr>
        <w:br/>
        <w:t xml:space="preserve">      </w:t>
      </w:r>
    </w:p>
    <w:p w14:paraId="73071194" w14:textId="40E12C22" w:rsidR="00496111" w:rsidRPr="00496111" w:rsidRDefault="00496111" w:rsidP="0049611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496111">
        <w:rPr>
          <w:rFonts w:ascii="Arial" w:eastAsia="Times New Roman" w:hAnsi="Arial" w:cs="Arial"/>
          <w:sz w:val="24"/>
          <w:szCs w:val="24"/>
          <w:lang w:eastAsia="en-GB"/>
        </w:rPr>
        <w:t>Anyone who would like to join the Club should phone Barbara Rix to book in the week before</w:t>
      </w:r>
      <w:r w:rsidR="00C432B5">
        <w:rPr>
          <w:rFonts w:ascii="Arial" w:eastAsia="Times New Roman" w:hAnsi="Arial" w:cs="Arial"/>
          <w:sz w:val="24"/>
          <w:szCs w:val="24"/>
          <w:lang w:eastAsia="en-GB"/>
        </w:rPr>
        <w:t xml:space="preserve">, </w:t>
      </w:r>
      <w:bookmarkStart w:id="0" w:name="_GoBack"/>
      <w:bookmarkEnd w:id="0"/>
      <w:r w:rsidRPr="00496111">
        <w:rPr>
          <w:rFonts w:ascii="Arial" w:eastAsia="Times New Roman" w:hAnsi="Arial" w:cs="Arial"/>
          <w:sz w:val="24"/>
          <w:szCs w:val="24"/>
          <w:lang w:eastAsia="en-GB"/>
        </w:rPr>
        <w:t>so that their lunch can be ordered.</w:t>
      </w:r>
    </w:p>
    <w:p w14:paraId="0EACA146" w14:textId="7B0B2B5E" w:rsidR="009D1A2C" w:rsidRPr="00496111" w:rsidRDefault="009D1A2C" w:rsidP="00496111"/>
    <w:sectPr w:rsidR="009D1A2C" w:rsidRPr="004961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F34"/>
    <w:rsid w:val="000007D3"/>
    <w:rsid w:val="00084A5A"/>
    <w:rsid w:val="001358A5"/>
    <w:rsid w:val="001C3D2C"/>
    <w:rsid w:val="002763CB"/>
    <w:rsid w:val="00375839"/>
    <w:rsid w:val="00496111"/>
    <w:rsid w:val="005222F6"/>
    <w:rsid w:val="005F3CDB"/>
    <w:rsid w:val="006D1234"/>
    <w:rsid w:val="009D1A2C"/>
    <w:rsid w:val="00B1525B"/>
    <w:rsid w:val="00B22C2A"/>
    <w:rsid w:val="00B30F34"/>
    <w:rsid w:val="00BD3639"/>
    <w:rsid w:val="00C432B5"/>
    <w:rsid w:val="00D35B82"/>
    <w:rsid w:val="00D8359B"/>
    <w:rsid w:val="00EF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E4F14"/>
  <w15:chartTrackingRefBased/>
  <w15:docId w15:val="{EBF197EB-3CD6-4C66-BDEF-F8EB067A1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xapple-converted-space">
    <w:name w:val="x_x_apple-converted-space"/>
    <w:basedOn w:val="DefaultParagraphFont"/>
    <w:rsid w:val="00BD3639"/>
  </w:style>
  <w:style w:type="character" w:styleId="Hyperlink">
    <w:name w:val="Hyperlink"/>
    <w:basedOn w:val="DefaultParagraphFont"/>
    <w:uiPriority w:val="99"/>
    <w:semiHidden/>
    <w:unhideWhenUsed/>
    <w:rsid w:val="00BD363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35B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pel">
    <w:name w:val="_pe_l"/>
    <w:basedOn w:val="DefaultParagraphFont"/>
    <w:rsid w:val="00496111"/>
  </w:style>
  <w:style w:type="character" w:customStyle="1" w:styleId="bidi">
    <w:name w:val="bidi"/>
    <w:basedOn w:val="DefaultParagraphFont"/>
    <w:rsid w:val="00496111"/>
  </w:style>
  <w:style w:type="character" w:customStyle="1" w:styleId="allowtextselection">
    <w:name w:val="allowtextselection"/>
    <w:basedOn w:val="DefaultParagraphFont"/>
    <w:rsid w:val="004961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13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60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65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952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872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33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337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185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0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57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008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407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60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659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4944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Surlingham Parish Council</dc:creator>
  <cp:keywords/>
  <dc:description/>
  <cp:lastModifiedBy>Surlingham Parish Council</cp:lastModifiedBy>
  <cp:revision>4</cp:revision>
  <dcterms:created xsi:type="dcterms:W3CDTF">2018-04-13T08:01:00Z</dcterms:created>
  <dcterms:modified xsi:type="dcterms:W3CDTF">2018-04-23T16:11:00Z</dcterms:modified>
</cp:coreProperties>
</file>