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shd w:val="clear" w:color="auto" w:fill="E5F7F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760047" w:rsidRPr="00760047" w14:paraId="005A9CE5" w14:textId="77777777" w:rsidTr="00760047">
        <w:trPr>
          <w:jc w:val="center"/>
        </w:trPr>
        <w:tc>
          <w:tcPr>
            <w:tcW w:w="0" w:type="auto"/>
            <w:tcBorders>
              <w:top w:val="nil"/>
            </w:tcBorders>
            <w:shd w:val="clear" w:color="auto" w:fill="E5F7FC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26"/>
            </w:tblGrid>
            <w:tr w:rsidR="00760047" w:rsidRPr="00760047" w14:paraId="649826A2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760047" w:rsidRPr="00760047" w14:paraId="465773DD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35198795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835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835"/>
                              </w:tblGrid>
                              <w:tr w:rsidR="00760047" w:rsidRPr="00760047" w14:paraId="78AE866A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14:paraId="7ADC8385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5A678F83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vanish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  <w:p w14:paraId="0AC4A5CE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bookmarkStart w:id="0" w:name="_GoBack"/>
                              <w:bookmarkEnd w:id="0"/>
                            </w:p>
                          </w:tc>
                        </w:tr>
                      </w:tbl>
                      <w:p w14:paraId="2F733E5D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71910B9A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30"/>
                              </w:tblGrid>
                              <w:tr w:rsidR="00760047" w:rsidRPr="00760047" w14:paraId="053127B9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p w14:paraId="732C4A74" w14:textId="038EDD36" w:rsidR="00760047" w:rsidRPr="00760047" w:rsidRDefault="00760047" w:rsidP="0076004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drawing>
                                        <wp:anchor distT="0" distB="0" distL="0" distR="0" simplePos="0" relativeHeight="251658240" behindDoc="0" locked="0" layoutInCell="1" allowOverlap="0" wp14:anchorId="605B4B3D" wp14:editId="1FC5D526">
                                          <wp:simplePos x="0" y="0"/>
                                          <wp:positionH relativeFrom="column">
                                            <wp:align>left</wp:align>
                                          </wp:positionH>
                                          <wp:positionV relativeFrom="line">
                                            <wp:posOffset>0</wp:posOffset>
                                          </wp:positionV>
                                          <wp:extent cx="2857500" cy="447675"/>
                                          <wp:effectExtent l="0" t="0" r="0" b="9525"/>
                                          <wp:wrapSquare wrapText="bothSides"/>
                                          <wp:docPr id="7" name="Picture 7" descr="https://gallery.mailchimp.com/513c945ca982c918c0415e3b4/images/OfficePCCforNorfolkLogo_Blue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 descr="https://gallery.mailchimp.com/513c945ca982c918c0415e3b4/images/OfficePCCforNorfolkLogo_Blue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857500" cy="44767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  <wp14:sizeRelH relativeFrom="page">
                                            <wp14:pctWidth>0</wp14:pctWidth>
                                          </wp14:sizeRelH>
                                          <wp14:sizeRelV relativeFrom="page">
                                            <wp14:pctHeight>0</wp14:pctHeight>
                                          </wp14:sizeRelV>
                                        </wp:anchor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49CDA71E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64770DC0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14:paraId="2404BB74" w14:textId="77777777" w:rsidR="00760047" w:rsidRPr="00760047" w:rsidRDefault="00760047" w:rsidP="0076004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760047" w:rsidRPr="00760047" w14:paraId="67388401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26"/>
                  </w:tblGrid>
                  <w:tr w:rsidR="00760047" w:rsidRPr="00760047" w14:paraId="174EA1CD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426"/>
                        </w:tblGrid>
                        <w:tr w:rsidR="00760047" w:rsidRPr="00760047" w14:paraId="5E499736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156"/>
                              </w:tblGrid>
                              <w:tr w:rsidR="00760047" w:rsidRPr="00760047" w14:paraId="255A9D4B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p w14:paraId="3C0EF85B" w14:textId="3F4C6142" w:rsidR="00760047" w:rsidRPr="00760047" w:rsidRDefault="00760047" w:rsidP="00760047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drawing>
                                        <wp:inline distT="0" distB="0" distL="0" distR="0" wp14:anchorId="29625F18" wp14:editId="7B3870CD">
                                          <wp:extent cx="5362575" cy="2047875"/>
                                          <wp:effectExtent l="0" t="0" r="9525" b="9525"/>
                                          <wp:docPr id="6" name="Picture 6" descr="https://gallery.mailchimp.com/513c945ca982c918c0415e3b4/images/367c515c-a6b0-4811-829b-7258270e4400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" descr="https://gallery.mailchimp.com/513c945ca982c918c0415e3b4/images/367c515c-a6b0-4811-829b-7258270e4400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362575" cy="204787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2050FEBF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483AEACD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14:paraId="3EA1FB75" w14:textId="77777777" w:rsidR="00760047" w:rsidRPr="00760047" w:rsidRDefault="00760047" w:rsidP="0076004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760047" w:rsidRPr="00760047" w14:paraId="4F0E9659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760047" w:rsidRPr="00760047" w14:paraId="0AF368CD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232A7FBC" w14:textId="77777777">
                          <w:tc>
                            <w:tcPr>
                              <w:tcW w:w="0" w:type="auto"/>
                              <w:tcMar>
                                <w:top w:w="270" w:type="dxa"/>
                                <w:left w:w="270" w:type="dxa"/>
                                <w:bottom w:w="270" w:type="dxa"/>
                                <w:right w:w="27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6" w:space="0" w:color="999999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60"/>
                              </w:tblGrid>
                              <w:tr w:rsidR="00760047" w:rsidRPr="00760047" w14:paraId="203F026F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7E2D05A8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2C4D0E4E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30730805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39D9B865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760047" w:rsidRPr="00760047" w14:paraId="1012202E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14:paraId="48076E8C" w14:textId="77777777" w:rsidR="00760047" w:rsidRPr="00760047" w:rsidRDefault="00760047" w:rsidP="00760047">
                                    <w:pPr>
                                      <w:spacing w:after="0" w:line="300" w:lineRule="auto"/>
                                      <w:jc w:val="right"/>
                                      <w:outlineLvl w:val="1"/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454545"/>
                                        <w:spacing w:val="-11"/>
                                        <w:sz w:val="39"/>
                                        <w:szCs w:val="39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0065A4"/>
                                        <w:spacing w:val="-11"/>
                                        <w:sz w:val="39"/>
                                        <w:szCs w:val="39"/>
                                        <w:lang w:eastAsia="en-GB"/>
                                      </w:rPr>
                                      <w:t>PCC News</w:t>
                                    </w:r>
                                  </w:p>
                                  <w:p w14:paraId="6028DCAE" w14:textId="77777777" w:rsidR="00760047" w:rsidRPr="00760047" w:rsidRDefault="00760047" w:rsidP="00760047">
                                    <w:pPr>
                                      <w:spacing w:after="0" w:line="360" w:lineRule="auto"/>
                                      <w:jc w:val="right"/>
                                      <w:rPr>
                                        <w:rFonts w:ascii="Helvetica" w:eastAsia="Times New Roman" w:hAnsi="Helvetica" w:cs="Helvetica"/>
                                        <w:color w:val="454545"/>
                                        <w:sz w:val="23"/>
                                        <w:szCs w:val="23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454545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July 2019 </w:t>
                                    </w:r>
                                  </w:p>
                                  <w:p w14:paraId="1AA6E7AA" w14:textId="77777777" w:rsidR="00760047" w:rsidRPr="00760047" w:rsidRDefault="00760047" w:rsidP="00760047">
                                    <w:pPr>
                                      <w:spacing w:before="240" w:after="240" w:line="360" w:lineRule="auto"/>
                                      <w:rPr>
                                        <w:rFonts w:ascii="Helvetica" w:eastAsia="Times New Roman" w:hAnsi="Helvetica" w:cs="Helvetica"/>
                                        <w:color w:val="454545"/>
                                        <w:sz w:val="23"/>
                                        <w:szCs w:val="23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454545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Welcome to the latest news update from Norfolk's Police and Crime Commissioner (PCC) Lorne Green. </w:t>
                                    </w: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454545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</w: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454545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>For more information on the role, responsibilities and work of the PCC, </w:t>
                                    </w:r>
                                    <w:hyperlink r:id="rId6" w:tgtFrame="_blank" w:tooltip="Protected by Outlook: https://norfolk-pcc.us7.list-manage.com/track/click?u=513c945ca982c918c0415e3b4&amp;id=712b787a95&amp;e=623845b495. Click or tap to follow the link." w:history="1">
                                      <w:r w:rsidRPr="00760047">
                                        <w:rPr>
                                          <w:rFonts w:ascii="Helvetica" w:eastAsia="Times New Roman" w:hAnsi="Helvetica" w:cs="Helvetica"/>
                                          <w:color w:val="0065A4"/>
                                          <w:sz w:val="23"/>
                                          <w:szCs w:val="23"/>
                                          <w:u w:val="single"/>
                                          <w:lang w:eastAsia="en-GB"/>
                                        </w:rPr>
                                        <w:t>please visit www.norfolk-pcc.gov.uk</w:t>
                                      </w:r>
                                    </w:hyperlink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454545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.</w:t>
                                    </w:r>
                                  </w:p>
                                </w:tc>
                              </w:tr>
                            </w:tbl>
                            <w:p w14:paraId="226939C3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7083CA43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14:paraId="370828B6" w14:textId="77777777" w:rsidR="00760047" w:rsidRPr="00760047" w:rsidRDefault="00760047" w:rsidP="0076004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760047" w:rsidRPr="00760047" w14:paraId="05C1D4DA" w14:textId="77777777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9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760047" w:rsidRPr="00760047" w14:paraId="1FCA59F2" w14:textId="77777777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0" w:type="dxa"/>
                          <w:bottom w:w="135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6C5F0CBE" w14:textId="77777777">
                          <w:tc>
                            <w:tcPr>
                              <w:tcW w:w="0" w:type="auto"/>
                              <w:tcMar>
                                <w:top w:w="270" w:type="dxa"/>
                                <w:left w:w="270" w:type="dxa"/>
                                <w:bottom w:w="270" w:type="dxa"/>
                                <w:right w:w="27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6" w:space="0" w:color="999999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60"/>
                              </w:tblGrid>
                              <w:tr w:rsidR="00760047" w:rsidRPr="00760047" w14:paraId="187E18EF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7DAAB210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388F4BE3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1578C797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03201BA0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30"/>
                              </w:tblGrid>
                              <w:tr w:rsidR="00760047" w:rsidRPr="00760047" w14:paraId="38A6A1B5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394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60"/>
                                    </w:tblGrid>
                                    <w:tr w:rsidR="00760047" w:rsidRPr="00760047" w14:paraId="3959612F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14:paraId="558DBB5A" w14:textId="08F1A0CF" w:rsidR="00760047" w:rsidRPr="00760047" w:rsidRDefault="00760047" w:rsidP="00760047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en-GB"/>
                                            </w:rPr>
                                          </w:pPr>
                                          <w:r w:rsidRPr="00760047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color w:val="0000FF"/>
                                              <w:sz w:val="24"/>
                                              <w:szCs w:val="24"/>
                                              <w:lang w:eastAsia="en-GB"/>
                                            </w:rPr>
                                            <w:drawing>
                                              <wp:inline distT="0" distB="0" distL="0" distR="0" wp14:anchorId="3DE6DFD4" wp14:editId="5521B38A">
                                                <wp:extent cx="2505075" cy="1666875"/>
                                                <wp:effectExtent l="0" t="0" r="9525" b="9525"/>
                                                <wp:docPr id="5" name="Picture 5" descr="https://gallery.mailchimp.com/513c945ca982c918c0415e3b4/images/ea6c6164-0cac-41de-9d31-9e416a5a7646.jpg">
                                                  <a:hlinkClick xmlns:a="http://schemas.openxmlformats.org/drawingml/2006/main" r:id="rId7" tgtFrame="&quot;_blank&quot;" tooltip="&quot;Protected by Outlook: https://norfolk-pcc.us7.list-manage.com/track/click?u=513c945ca982c918c0415e3b4&amp;id=7d46996980&amp;e=623845b495. Click or tap to follow the link.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" descr="https://gallery.mailchimp.com/513c945ca982c918c0415e3b4/images/ea6c6164-0cac-41de-9d31-9e416a5a7646.jpg">
                                                          <a:hlinkClick r:id="rId7" tgtFrame="&quot;_blank&quot;" tooltip="&quot;Protected by Outlook: https://norfolk-pcc.us7.list-manage.com/track/click?u=513c945ca982c918c0415e3b4&amp;id=7d46996980&amp;e=623845b495. Click or tap to follow the link.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8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505075" cy="166687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tbl>
                                    <w:tblPr>
                                      <w:tblpPr w:leftFromText="45" w:rightFromText="45" w:vertAnchor="text" w:tblpXSpec="right" w:tblpYSpec="center"/>
                                      <w:tblW w:w="394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45"/>
                                    </w:tblGrid>
                                    <w:tr w:rsidR="00760047" w:rsidRPr="00760047" w14:paraId="46F7EC18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14:paraId="34F21AB9" w14:textId="77777777" w:rsidR="00760047" w:rsidRPr="00760047" w:rsidRDefault="00760047" w:rsidP="00760047">
                                          <w:pPr>
                                            <w:spacing w:after="0" w:line="300" w:lineRule="auto"/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</w:pP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b/>
                                              <w:bCs/>
                                              <w:color w:val="606060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t>Praise for team working to keep young people out of criminal justice system</w:t>
                                          </w: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Arial" w:eastAsia="Times New Roman" w:hAnsi="Arial" w:cs="Arial"/>
                                              <w:color w:val="666666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t>The PCC has praised the county's Youth Offending Team (YOT) for its work tackling youth crime and supporting vulnerable children and young people. </w:t>
                                          </w: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</w:r>
                                          <w:hyperlink r:id="rId9" w:tgtFrame="_blank" w:tooltip="Protected by Outlook: https://norfolk-pcc.us7.list-manage.com/track/click?u=513c945ca982c918c0415e3b4&amp;id=780c965464&amp;e=623845b495. Click or tap to follow the link." w:history="1">
                                            <w:r w:rsidRPr="00760047">
                                              <w:rPr>
                                                <w:rFonts w:ascii="Helvetica" w:eastAsia="Times New Roman" w:hAnsi="Helvetica" w:cs="Helvetica"/>
                                                <w:b/>
                                                <w:bCs/>
                                                <w:color w:val="606060"/>
                                                <w:sz w:val="21"/>
                                                <w:szCs w:val="21"/>
                                                <w:u w:val="single"/>
                                                <w:lang w:eastAsia="en-GB"/>
                                              </w:rPr>
                                              <w:t>Find out more&gt;&gt;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14:paraId="30293A19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6B966150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01D0696C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64A0ABCD" w14:textId="77777777">
                          <w:tc>
                            <w:tcPr>
                              <w:tcW w:w="0" w:type="auto"/>
                              <w:tcMar>
                                <w:top w:w="270" w:type="dxa"/>
                                <w:left w:w="270" w:type="dxa"/>
                                <w:bottom w:w="270" w:type="dxa"/>
                                <w:right w:w="27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6" w:space="0" w:color="999999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60"/>
                              </w:tblGrid>
                              <w:tr w:rsidR="00760047" w:rsidRPr="00760047" w14:paraId="610046C6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336912BA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62A810FD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02EBB4EA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5ABE1A4F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30"/>
                              </w:tblGrid>
                              <w:tr w:rsidR="00760047" w:rsidRPr="00760047" w14:paraId="5BE08EB8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394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60"/>
                                    </w:tblGrid>
                                    <w:tr w:rsidR="00760047" w:rsidRPr="00760047" w14:paraId="2AAEAF71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14:paraId="27881587" w14:textId="661391BA" w:rsidR="00760047" w:rsidRPr="00760047" w:rsidRDefault="00760047" w:rsidP="00760047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en-GB"/>
                                            </w:rPr>
                                          </w:pPr>
                                          <w:r w:rsidRPr="00760047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color w:val="0000FF"/>
                                              <w:sz w:val="24"/>
                                              <w:szCs w:val="24"/>
                                              <w:lang w:eastAsia="en-GB"/>
                                            </w:rPr>
                                            <w:drawing>
                                              <wp:inline distT="0" distB="0" distL="0" distR="0" wp14:anchorId="5D25A620" wp14:editId="691858CD">
                                                <wp:extent cx="2505075" cy="1876425"/>
                                                <wp:effectExtent l="0" t="0" r="9525" b="9525"/>
                                                <wp:docPr id="4" name="Picture 4" descr="https://gallery.mailchimp.com/513c945ca982c918c0415e3b4/images/ba62bf81-9290-48ae-9c4a-117a878bf674.jpg">
                                                  <a:hlinkClick xmlns:a="http://schemas.openxmlformats.org/drawingml/2006/main" r:id="rId10" tgtFrame="&quot;_blank&quot;" tooltip="&quot;Protected by Outlook: https://norfolk-pcc.us7.list-manage.com/track/click?u=513c945ca982c918c0415e3b4&amp;id=3bf66c2323&amp;e=623845b495. Click or tap to follow the link.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gallery.mailchimp.com/513c945ca982c918c0415e3b4/images/ba62bf81-9290-48ae-9c4a-117a878bf674.jpg">
                                                          <a:hlinkClick r:id="rId10" tgtFrame="&quot;_blank&quot;" tooltip="&quot;Protected by Outlook: https://norfolk-pcc.us7.list-manage.com/track/click?u=513c945ca982c918c0415e3b4&amp;id=3bf66c2323&amp;e=623845b495. Click or tap to follow the link.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1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505075" cy="18764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tbl>
                                    <w:tblPr>
                                      <w:tblpPr w:leftFromText="45" w:rightFromText="45" w:vertAnchor="text" w:tblpXSpec="right" w:tblpYSpec="center"/>
                                      <w:tblW w:w="394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45"/>
                                    </w:tblGrid>
                                    <w:tr w:rsidR="00760047" w:rsidRPr="00760047" w14:paraId="6AB21B04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14:paraId="0A8D52E7" w14:textId="77777777" w:rsidR="00760047" w:rsidRPr="00760047" w:rsidRDefault="00760047" w:rsidP="00760047">
                                          <w:pPr>
                                            <w:spacing w:after="0" w:line="300" w:lineRule="auto"/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</w:pP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b/>
                                              <w:bCs/>
                                              <w:color w:val="606060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t>Fakenham hosts first police and fire Q&amp;A event</w:t>
                                          </w: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Arial" w:eastAsia="Times New Roman" w:hAnsi="Arial" w:cs="Arial"/>
                                              <w:color w:val="666666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t>More than 80 members of the public attended the county's first joint police and fire service question and answer session in Fakenham hosted by PCC Lorne Green. </w:t>
                                          </w:r>
                                          <w:r w:rsidRPr="00760047">
                                            <w:rPr>
                                              <w:rFonts w:ascii="Arial" w:eastAsia="Times New Roman" w:hAnsi="Arial" w:cs="Arial"/>
                                              <w:color w:val="666666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Arial" w:eastAsia="Times New Roman" w:hAnsi="Arial" w:cs="Arial"/>
                                              <w:color w:val="666666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br/>
                                          </w:r>
                                          <w:hyperlink r:id="rId12" w:tgtFrame="_blank" w:tooltip="Protected by Outlook: https://norfolk-pcc.us7.list-manage.com/track/click?u=513c945ca982c918c0415e3b4&amp;id=7852578d84&amp;e=623845b495. Click or tap to follow the link." w:history="1">
                                            <w:r w:rsidRPr="00760047">
                                              <w:rPr>
                                                <w:rFonts w:ascii="Arial" w:eastAsia="Times New Roman" w:hAnsi="Arial" w:cs="Arial"/>
                                                <w:b/>
                                                <w:bCs/>
                                                <w:color w:val="606060"/>
                                                <w:sz w:val="21"/>
                                                <w:szCs w:val="21"/>
                                                <w:u w:val="single"/>
                                                <w:lang w:eastAsia="en-GB"/>
                                              </w:rPr>
                                              <w:t>Read more here&gt;&gt;</w:t>
                                            </w:r>
                                          </w:hyperlink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  <w:t xml:space="preserve">  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4DC36402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50D01B8F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4A042EFA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0A25AEC5" w14:textId="77777777">
                          <w:tc>
                            <w:tcPr>
                              <w:tcW w:w="0" w:type="auto"/>
                              <w:tcMar>
                                <w:top w:w="270" w:type="dxa"/>
                                <w:left w:w="270" w:type="dxa"/>
                                <w:bottom w:w="270" w:type="dxa"/>
                                <w:right w:w="27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6" w:space="0" w:color="999999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60"/>
                              </w:tblGrid>
                              <w:tr w:rsidR="00760047" w:rsidRPr="00760047" w14:paraId="79323713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1D8B0457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1677B9F5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62AE68F9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65DE2CB7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30"/>
                              </w:tblGrid>
                              <w:tr w:rsidR="00760047" w:rsidRPr="00760047" w14:paraId="0C3B03D0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394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60"/>
                                    </w:tblGrid>
                                    <w:tr w:rsidR="00760047" w:rsidRPr="00760047" w14:paraId="44B25A5E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14:paraId="57FDF524" w14:textId="6C8FCD4F" w:rsidR="00760047" w:rsidRPr="00760047" w:rsidRDefault="00760047" w:rsidP="00760047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en-GB"/>
                                            </w:rPr>
                                          </w:pPr>
                                          <w:r w:rsidRPr="00760047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color w:val="0000FF"/>
                                              <w:sz w:val="24"/>
                                              <w:szCs w:val="24"/>
                                              <w:lang w:eastAsia="en-GB"/>
                                            </w:rPr>
                                            <w:drawing>
                                              <wp:inline distT="0" distB="0" distL="0" distR="0" wp14:anchorId="0862F8DD" wp14:editId="78659847">
                                                <wp:extent cx="2505075" cy="1876425"/>
                                                <wp:effectExtent l="0" t="0" r="9525" b="9525"/>
                                                <wp:docPr id="3" name="Picture 3" descr="https://gallery.mailchimp.com/513c945ca982c918c0415e3b4/images/46f19824-e3bc-4c43-8101-e52cc271333d.jpg">
                                                  <a:hlinkClick xmlns:a="http://schemas.openxmlformats.org/drawingml/2006/main" r:id="rId13" tgtFrame="&quot;_blank&quot;" tooltip="&quot;Protected by Outlook: https://norfolk-pcc.us7.list-manage.com/track/click?u=513c945ca982c918c0415e3b4&amp;id=c241eed604&amp;e=623845b495. Click or tap to follow the link.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gallery.mailchimp.com/513c945ca982c918c0415e3b4/images/46f19824-e3bc-4c43-8101-e52cc271333d.jpg">
                                                          <a:hlinkClick r:id="rId13" tgtFrame="&quot;_blank&quot;" tooltip="&quot;Protected by Outlook: https://norfolk-pcc.us7.list-manage.com/track/click?u=513c945ca982c918c0415e3b4&amp;id=c241eed604&amp;e=623845b495. Click or tap to follow the link.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4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505075" cy="187642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tbl>
                                    <w:tblPr>
                                      <w:tblpPr w:leftFromText="45" w:rightFromText="45" w:vertAnchor="text" w:tblpXSpec="right" w:tblpYSpec="center"/>
                                      <w:tblW w:w="394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45"/>
                                    </w:tblGrid>
                                    <w:tr w:rsidR="00760047" w:rsidRPr="00760047" w14:paraId="35663ECA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14:paraId="09419E65" w14:textId="77777777" w:rsidR="00760047" w:rsidRPr="00760047" w:rsidRDefault="00760047" w:rsidP="00760047">
                                          <w:pPr>
                                            <w:spacing w:after="0" w:line="300" w:lineRule="auto"/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</w:pP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b/>
                                              <w:bCs/>
                                              <w:color w:val="606060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t>#Impact young driver campaign rounds off academic year with city demo</w:t>
                                          </w: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Arial" w:eastAsia="Times New Roman" w:hAnsi="Arial" w:cs="Arial"/>
                                              <w:color w:val="666666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t>The team behind a road safety campaign targeted at college and sixth form students rounded off another successful year with a demonstration in Norwich city centre.  </w:t>
                                          </w:r>
                                          <w:r w:rsidRPr="00760047">
                                            <w:rPr>
                                              <w:rFonts w:ascii="Arial" w:eastAsia="Times New Roman" w:hAnsi="Arial" w:cs="Arial"/>
                                              <w:color w:val="666666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Arial" w:eastAsia="Times New Roman" w:hAnsi="Arial" w:cs="Arial"/>
                                              <w:color w:val="666666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br/>
                                          </w:r>
                                          <w:hyperlink r:id="rId15" w:tgtFrame="_blank" w:tooltip="Protected by Outlook: https://norfolk-pcc.us7.list-manage.com/track/click?u=513c945ca982c918c0415e3b4&amp;id=33f6868041&amp;e=623845b495. Click or tap to follow the link." w:history="1">
                                            <w:r w:rsidRPr="00760047">
                                              <w:rPr>
                                                <w:rFonts w:ascii="Arial" w:eastAsia="Times New Roman" w:hAnsi="Arial" w:cs="Arial"/>
                                                <w:b/>
                                                <w:bCs/>
                                                <w:color w:val="606060"/>
                                                <w:sz w:val="21"/>
                                                <w:szCs w:val="21"/>
                                                <w:u w:val="single"/>
                                                <w:lang w:eastAsia="en-GB"/>
                                              </w:rPr>
                                              <w:t>More information&gt;&gt;</w:t>
                                            </w:r>
                                          </w:hyperlink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  <w:t xml:space="preserve">  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2E83AAC5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4F0DF789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1766628B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24E93250" w14:textId="77777777">
                          <w:tc>
                            <w:tcPr>
                              <w:tcW w:w="0" w:type="auto"/>
                              <w:tcMar>
                                <w:top w:w="270" w:type="dxa"/>
                                <w:left w:w="270" w:type="dxa"/>
                                <w:bottom w:w="270" w:type="dxa"/>
                                <w:right w:w="27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6" w:space="0" w:color="999999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60"/>
                              </w:tblGrid>
                              <w:tr w:rsidR="00760047" w:rsidRPr="00760047" w14:paraId="0389063F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4DDF1DDA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3AC14E64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213BF4B1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3BB2ECA8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30"/>
                              </w:tblGrid>
                              <w:tr w:rsidR="00760047" w:rsidRPr="00760047" w14:paraId="593775A0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394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60"/>
                                    </w:tblGrid>
                                    <w:tr w:rsidR="00760047" w:rsidRPr="00760047" w14:paraId="331F6111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14:paraId="1426E4AC" w14:textId="1BD0A847" w:rsidR="00760047" w:rsidRPr="00760047" w:rsidRDefault="00760047" w:rsidP="00760047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en-GB"/>
                                            </w:rPr>
                                          </w:pPr>
                                          <w:r w:rsidRPr="00760047">
                                            <w:rPr>
                                              <w:rFonts w:ascii="Times New Roman" w:eastAsia="Times New Roman" w:hAnsi="Times New Roman" w:cs="Times New Roman"/>
                                              <w:noProof/>
                                              <w:color w:val="0000FF"/>
                                              <w:sz w:val="24"/>
                                              <w:szCs w:val="24"/>
                                              <w:lang w:eastAsia="en-GB"/>
                                            </w:rPr>
                                            <w:drawing>
                                              <wp:inline distT="0" distB="0" distL="0" distR="0" wp14:anchorId="57F1E497" wp14:editId="7A61FA6A">
                                                <wp:extent cx="2505075" cy="2190750"/>
                                                <wp:effectExtent l="0" t="0" r="9525" b="0"/>
                                                <wp:docPr id="2" name="Picture 2" descr="https://gallery.mailchimp.com/513c945ca982c918c0415e3b4/images/bd40060a-95a7-4907-8425-3329d61324c4.jpg">
                                                  <a:hlinkClick xmlns:a="http://schemas.openxmlformats.org/drawingml/2006/main" r:id="rId16" tgtFrame="&quot;_blank&quot;" tooltip="&quot;Protected by Outlook: https://norfolk-pcc.us7.list-manage.com/track/click?u=513c945ca982c918c0415e3b4&amp;id=8309f83f9e&amp;e=623845b495. Click or tap to follow the link.&quot;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gallery.mailchimp.com/513c945ca982c918c0415e3b4/images/bd40060a-95a7-4907-8425-3329d61324c4.jpg">
                                                          <a:hlinkClick r:id="rId16" tgtFrame="&quot;_blank&quot;" tooltip="&quot;Protected by Outlook: https://norfolk-pcc.us7.list-manage.com/track/click?u=513c945ca982c918c0415e3b4&amp;id=8309f83f9e&amp;e=623845b495. Click or tap to follow the link.&quot;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7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505075" cy="219075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tbl>
                                    <w:tblPr>
                                      <w:tblpPr w:leftFromText="45" w:rightFromText="45" w:vertAnchor="text" w:tblpXSpec="right" w:tblpYSpec="center"/>
                                      <w:tblW w:w="394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3945"/>
                                    </w:tblGrid>
                                    <w:tr w:rsidR="00760047" w:rsidRPr="00760047" w14:paraId="66A4DB24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14:paraId="55DBA70F" w14:textId="77777777" w:rsidR="00760047" w:rsidRPr="00760047" w:rsidRDefault="00760047" w:rsidP="00760047">
                                          <w:pPr>
                                            <w:spacing w:after="0" w:line="300" w:lineRule="auto"/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</w:pP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b/>
                                              <w:bCs/>
                                              <w:color w:val="606060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t>OPCCN staff become Domestic Abuse Champions</w:t>
                                          </w: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Arial" w:eastAsia="Times New Roman" w:hAnsi="Arial" w:cs="Arial"/>
                                              <w:color w:val="666666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t>Two colleagues at the Office of the Police and Crime Commissioner for Norfolk have become Domestic Abuse Champions in a bid to highlight the issue and provide vital support where needed.</w:t>
                                          </w:r>
                                          <w:r w:rsidRPr="00760047">
                                            <w:rPr>
                                              <w:rFonts w:ascii="Arial" w:eastAsia="Times New Roman" w:hAnsi="Arial" w:cs="Arial"/>
                                              <w:color w:val="666666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br/>
                                          </w:r>
                                          <w:r w:rsidRPr="00760047">
                                            <w:rPr>
                                              <w:rFonts w:ascii="Arial" w:eastAsia="Times New Roman" w:hAnsi="Arial" w:cs="Arial"/>
                                              <w:color w:val="666666"/>
                                              <w:sz w:val="21"/>
                                              <w:szCs w:val="21"/>
                                              <w:lang w:eastAsia="en-GB"/>
                                            </w:rPr>
                                            <w:br/>
                                          </w:r>
                                          <w:hyperlink r:id="rId18" w:tgtFrame="_blank" w:tooltip="Protected by Outlook: https://norfolk-pcc.us7.list-manage.com/track/click?u=513c945ca982c918c0415e3b4&amp;id=b7edda2096&amp;e=623845b495. Click or tap to follow the link." w:history="1">
                                            <w:r w:rsidRPr="00760047">
                                              <w:rPr>
                                                <w:rFonts w:ascii="Arial" w:eastAsia="Times New Roman" w:hAnsi="Arial" w:cs="Arial"/>
                                                <w:b/>
                                                <w:bCs/>
                                                <w:color w:val="606060"/>
                                                <w:sz w:val="21"/>
                                                <w:szCs w:val="21"/>
                                                <w:u w:val="single"/>
                                                <w:lang w:eastAsia="en-GB"/>
                                              </w:rPr>
                                              <w:t>Find out more&gt;&gt;</w:t>
                                            </w:r>
                                          </w:hyperlink>
                                          <w:r w:rsidRPr="00760047">
                                            <w:rPr>
                                              <w:rFonts w:ascii="Helvetica" w:eastAsia="Times New Roman" w:hAnsi="Helvetica" w:cs="Helvetica"/>
                                              <w:color w:val="606060"/>
                                              <w:sz w:val="17"/>
                                              <w:szCs w:val="17"/>
                                              <w:lang w:eastAsia="en-GB"/>
                                            </w:rPr>
                                            <w:br/>
                                            <w:t xml:space="preserve">  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5D77D51C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3FA86EE4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5A2DBBFA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7AAAB9CE" w14:textId="77777777">
                          <w:tc>
                            <w:tcPr>
                              <w:tcW w:w="0" w:type="auto"/>
                              <w:tcMar>
                                <w:top w:w="270" w:type="dxa"/>
                                <w:left w:w="270" w:type="dxa"/>
                                <w:bottom w:w="270" w:type="dxa"/>
                                <w:right w:w="27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single" w:sz="6" w:space="0" w:color="999999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60"/>
                              </w:tblGrid>
                              <w:tr w:rsidR="00760047" w:rsidRPr="00760047" w14:paraId="0AB42307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27914295" w14:textId="77777777" w:rsidR="00760047" w:rsidRPr="00760047" w:rsidRDefault="00760047" w:rsidP="0076004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3BB06F4D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02A71611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760047" w:rsidRPr="00760047" w14:paraId="050E5C74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760047" w:rsidRPr="00760047" w14:paraId="3A0EA161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14:paraId="5F0631F6" w14:textId="77777777" w:rsidR="00760047" w:rsidRPr="00760047" w:rsidRDefault="00760047" w:rsidP="00760047">
                                    <w:pPr>
                                      <w:spacing w:after="0" w:line="300" w:lineRule="auto"/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lastRenderedPageBreak/>
                                      <w:t xml:space="preserve">Copyright © 2019 Office of the Police and Crime and Commissioner for Norfolk, </w:t>
                                    </w:r>
                                    <w:proofErr w:type="gramStart"/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>All</w:t>
                                    </w:r>
                                    <w:proofErr w:type="gramEnd"/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i/>
                                        <w:iCs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 xml:space="preserve"> rights reserved.</w:t>
                                    </w: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br/>
                                    </w: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br/>
                                    </w: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b/>
                                        <w:bCs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>Our mailing address is:</w:t>
                                    </w:r>
                                  </w:p>
                                  <w:p w14:paraId="0BB79585" w14:textId="77777777" w:rsidR="00760047" w:rsidRPr="00760047" w:rsidRDefault="00760047" w:rsidP="00760047">
                                    <w:pPr>
                                      <w:spacing w:after="0" w:line="300" w:lineRule="auto"/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 xml:space="preserve">Office of the Police and Crime and Commissioner for Norfolk </w:t>
                                    </w:r>
                                  </w:p>
                                  <w:p w14:paraId="1CEFD00F" w14:textId="77777777" w:rsidR="00760047" w:rsidRPr="00760047" w:rsidRDefault="00760047" w:rsidP="00760047">
                                    <w:pPr>
                                      <w:spacing w:after="0" w:line="300" w:lineRule="auto"/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>Building 8, Falconers Chase</w:t>
                                    </w:r>
                                  </w:p>
                                  <w:p w14:paraId="370D8087" w14:textId="77777777" w:rsidR="00760047" w:rsidRPr="00760047" w:rsidRDefault="00760047" w:rsidP="00760047">
                                    <w:pPr>
                                      <w:spacing w:after="0" w:line="300" w:lineRule="auto"/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 xml:space="preserve">Wymondham, Norfolk NR18 0WW </w:t>
                                    </w:r>
                                  </w:p>
                                  <w:p w14:paraId="1C0893E9" w14:textId="77777777" w:rsidR="00760047" w:rsidRPr="00760047" w:rsidRDefault="00760047" w:rsidP="00760047">
                                    <w:pPr>
                                      <w:spacing w:after="0" w:line="300" w:lineRule="auto"/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>United Kingdom</w:t>
                                    </w:r>
                                  </w:p>
                                  <w:p w14:paraId="101F1575" w14:textId="77777777" w:rsidR="00760047" w:rsidRPr="00760047" w:rsidRDefault="00760047" w:rsidP="00760047">
                                    <w:pPr>
                                      <w:spacing w:after="0" w:line="300" w:lineRule="auto"/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br/>
                                    </w:r>
                                    <w:hyperlink r:id="rId19" w:tgtFrame="_blank" w:tooltip="Protected by Outlook: https://norfolk-pcc.us7.list-manage.com/vcard?u=513c945ca982c918c0415e3b4&amp;id=4a8350878f. Click or tap to follow the link." w:history="1">
                                      <w:r w:rsidRPr="00760047">
                                        <w:rPr>
                                          <w:rFonts w:ascii="Helvetica" w:eastAsia="Times New Roman" w:hAnsi="Helvetica" w:cs="Helvetica"/>
                                          <w:color w:val="0000FF"/>
                                          <w:sz w:val="17"/>
                                          <w:szCs w:val="17"/>
                                          <w:u w:val="single"/>
                                          <w:lang w:eastAsia="en-GB"/>
                                        </w:rPr>
                                        <w:t>Add us to your address book</w:t>
                                      </w:r>
                                    </w:hyperlink>
                                  </w:p>
                                  <w:p w14:paraId="1386EBBE" w14:textId="77777777" w:rsidR="00760047" w:rsidRPr="00760047" w:rsidRDefault="00760047" w:rsidP="00760047">
                                    <w:pPr>
                                      <w:spacing w:after="0" w:line="300" w:lineRule="auto"/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</w:pP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br/>
                                    </w:r>
                                    <w:r w:rsidRPr="00760047">
                                      <w:rPr>
                                        <w:rFonts w:ascii="Helvetica" w:eastAsia="Times New Roman" w:hAnsi="Helvetica" w:cs="Helvetica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br/>
                                      <w:t xml:space="preserve">  </w:t>
                                    </w:r>
                                  </w:p>
                                </w:tc>
                              </w:tr>
                            </w:tbl>
                            <w:p w14:paraId="5E51D968" w14:textId="77777777" w:rsidR="00760047" w:rsidRPr="00760047" w:rsidRDefault="00760047" w:rsidP="0076004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14:paraId="12FD7050" w14:textId="77777777" w:rsidR="00760047" w:rsidRPr="00760047" w:rsidRDefault="00760047" w:rsidP="0076004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14:paraId="30E96B30" w14:textId="77777777" w:rsidR="00760047" w:rsidRPr="00760047" w:rsidRDefault="00760047" w:rsidP="0076004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80F5C73" w14:textId="77777777" w:rsidR="00760047" w:rsidRPr="00760047" w:rsidRDefault="00760047" w:rsidP="00760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14:paraId="2F41AD12" w14:textId="77777777" w:rsidR="00760047" w:rsidRPr="00760047" w:rsidRDefault="00760047" w:rsidP="00760047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60047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br/>
      </w:r>
      <w:r w:rsidRPr="0076004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76004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760047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</w:p>
    <w:p w14:paraId="407AAF9D" w14:textId="27DD9ACF" w:rsidR="00760047" w:rsidRDefault="00760047">
      <w:r w:rsidRPr="00760047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75DB586F" wp14:editId="7F3B7AA9">
            <wp:extent cx="9525" cy="9525"/>
            <wp:effectExtent l="0" t="0" r="0" b="0"/>
            <wp:docPr id="1" name="Picture 1" descr="https://norfolk-pcc.us7.list-manage.com/track/open.php?u=513c945ca982c918c0415e3b4&amp;id=484efa1896&amp;e=623845b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norfolk-pcc.us7.list-manage.com/track/open.php?u=513c945ca982c918c0415e3b4&amp;id=484efa1896&amp;e=623845b49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00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047"/>
    <w:rsid w:val="0076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053E9"/>
  <w15:chartTrackingRefBased/>
  <w15:docId w15:val="{CD537567-D817-4B7C-9828-1A4D5BAEF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600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6004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6004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6004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00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760047"/>
    <w:rPr>
      <w:i/>
      <w:iCs/>
    </w:rPr>
  </w:style>
  <w:style w:type="character" w:customStyle="1" w:styleId="xorg">
    <w:name w:val="x_org"/>
    <w:basedOn w:val="DefaultParagraphFont"/>
    <w:rsid w:val="00760047"/>
  </w:style>
  <w:style w:type="character" w:customStyle="1" w:styleId="xlocality">
    <w:name w:val="x_locality"/>
    <w:basedOn w:val="DefaultParagraphFont"/>
    <w:rsid w:val="00760047"/>
  </w:style>
  <w:style w:type="character" w:customStyle="1" w:styleId="xregion">
    <w:name w:val="x_region"/>
    <w:basedOn w:val="DefaultParagraphFont"/>
    <w:rsid w:val="00760047"/>
  </w:style>
  <w:style w:type="character" w:customStyle="1" w:styleId="xpostal-code">
    <w:name w:val="x_postal-code"/>
    <w:basedOn w:val="DefaultParagraphFont"/>
    <w:rsid w:val="007600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830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6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65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99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eur02.safelinks.protection.outlook.com/?url=https%3A%2F%2Fnorfolk-pcc.us7.list-manage.com%2Ftrack%2Fclick%3Fu%3D513c945ca982c918c0415e3b4%26id%3Dc241eed604%26e%3D623845b495&amp;data=02%7C01%7C%7C03dcf3a2579d473282b608d715ad320c%7C84df9e7fe9f640afb435aaaaaaaaaaaa%7C1%7C0%7C637001705920668347&amp;sdata=aIS6x6K2NMQTgcZYERj%2FKbnsTYrKcS7KUl4FM9PIRQ4%3D&amp;reserved=0" TargetMode="External"/><Relationship Id="rId18" Type="http://schemas.openxmlformats.org/officeDocument/2006/relationships/hyperlink" Target="https://eur02.safelinks.protection.outlook.com/?url=https%3A%2F%2Fnorfolk-pcc.us7.list-manage.com%2Ftrack%2Fclick%3Fu%3D513c945ca982c918c0415e3b4%26id%3Db7edda2096%26e%3D623845b495&amp;data=02%7C01%7C%7C03dcf3a2579d473282b608d715ad320c%7C84df9e7fe9f640afb435aaaaaaaaaaaa%7C1%7C0%7C637001705920718390&amp;sdata=LikSkJBwSzLBKZYQs2LwS0agTtVG112koOXgJ4xK5Dg%3D&amp;reserved=0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eur02.safelinks.protection.outlook.com/?url=https%3A%2F%2Fnorfolk-pcc.us7.list-manage.com%2Ftrack%2Fclick%3Fu%3D513c945ca982c918c0415e3b4%26id%3D7d46996980%26e%3D623845b495&amp;data=02%7C01%7C%7C03dcf3a2579d473282b608d715ad320c%7C84df9e7fe9f640afb435aaaaaaaaaaaa%7C1%7C0%7C637001705920588283&amp;sdata=%2BZiNr09XRB403e%2BeWlz5aJaoz8otjcttzho97SyrDXg%3D&amp;reserved=0" TargetMode="External"/><Relationship Id="rId12" Type="http://schemas.openxmlformats.org/officeDocument/2006/relationships/hyperlink" Target="https://eur02.safelinks.protection.outlook.com/?url=https%3A%2F%2Fnorfolk-pcc.us7.list-manage.com%2Ftrack%2Fclick%3Fu%3D513c945ca982c918c0415e3b4%26id%3D7852578d84%26e%3D623845b495&amp;data=02%7C01%7C%7C03dcf3a2579d473282b608d715ad320c%7C84df9e7fe9f640afb435aaaaaaaaaaaa%7C1%7C0%7C637001705920648331&amp;sdata=FkvuhblII7xcGVzhNGon5PNNrCAubOR2Php3%2FHUzwjY%3D&amp;reserved=0" TargetMode="External"/><Relationship Id="rId17" Type="http://schemas.openxmlformats.org/officeDocument/2006/relationships/image" Target="media/image6.jpeg"/><Relationship Id="rId2" Type="http://schemas.openxmlformats.org/officeDocument/2006/relationships/settings" Target="settings.xml"/><Relationship Id="rId16" Type="http://schemas.openxmlformats.org/officeDocument/2006/relationships/hyperlink" Target="https://eur02.safelinks.protection.outlook.com/?url=https%3A%2F%2Fnorfolk-pcc.us7.list-manage.com%2Ftrack%2Fclick%3Fu%3D513c945ca982c918c0415e3b4%26id%3D8309f83f9e%26e%3D623845b495&amp;data=02%7C01%7C%7C03dcf3a2579d473282b608d715ad320c%7C84df9e7fe9f640afb435aaaaaaaaaaaa%7C1%7C0%7C637001705920698368&amp;sdata=LVamHA%2Bor6o38%2FVYE%2Fog9rqo4dU7FcJbZ9n9iv7HWMo%3D&amp;reserved=0" TargetMode="External"/><Relationship Id="rId20" Type="http://schemas.openxmlformats.org/officeDocument/2006/relationships/image" Target="media/image7.gif"/><Relationship Id="rId1" Type="http://schemas.openxmlformats.org/officeDocument/2006/relationships/styles" Target="styles.xml"/><Relationship Id="rId6" Type="http://schemas.openxmlformats.org/officeDocument/2006/relationships/hyperlink" Target="https://eur02.safelinks.protection.outlook.com/?url=https%3A%2F%2Fnorfolk-pcc.us7.list-manage.com%2Ftrack%2Fclick%3Fu%3D513c945ca982c918c0415e3b4%26id%3D712b787a95%26e%3D623845b495&amp;data=02%7C01%7C%7C03dcf3a2579d473282b608d715ad320c%7C84df9e7fe9f640afb435aaaaaaaaaaaa%7C1%7C0%7C637001705920568316&amp;sdata=0XWHoxph838%2BIqs5eqmuaKM254%2FCCn7UIZvACo6aO%2FY%3D&amp;reserved=0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2.jpeg"/><Relationship Id="rId15" Type="http://schemas.openxmlformats.org/officeDocument/2006/relationships/hyperlink" Target="https://eur02.safelinks.protection.outlook.com/?url=https%3A%2F%2Fnorfolk-pcc.us7.list-manage.com%2Ftrack%2Fclick%3Fu%3D513c945ca982c918c0415e3b4%26id%3D33f6868041%26e%3D623845b495&amp;data=02%7C01%7C%7C03dcf3a2579d473282b608d715ad320c%7C84df9e7fe9f640afb435aaaaaaaaaaaa%7C1%7C0%7C637001705920678364&amp;sdata=XBbaZDjL8y%2Fityrv83p6VG2iLpwU5%2F5NNiVfvpBZ5xY%3D&amp;reserved=0" TargetMode="External"/><Relationship Id="rId10" Type="http://schemas.openxmlformats.org/officeDocument/2006/relationships/hyperlink" Target="https://eur02.safelinks.protection.outlook.com/?url=https%3A%2F%2Fnorfolk-pcc.us7.list-manage.com%2Ftrack%2Fclick%3Fu%3D513c945ca982c918c0415e3b4%26id%3D3bf66c2323%26e%3D623845b495&amp;data=02%7C01%7C%7C03dcf3a2579d473282b608d715ad320c%7C84df9e7fe9f640afb435aaaaaaaaaaaa%7C1%7C0%7C637001705920628315&amp;sdata=S4e%2BTvBaFp%2Fq%2F3XNDpno7uqgz8%2FrvOFb%2BKDYcMbKUDQ%3D&amp;reserved=0" TargetMode="External"/><Relationship Id="rId19" Type="http://schemas.openxmlformats.org/officeDocument/2006/relationships/hyperlink" Target="https://eur02.safelinks.protection.outlook.com/?url=https%3A%2F%2Fnorfolk-pcc.us7.list-manage.com%2Fvcard%3Fu%3D513c945ca982c918c0415e3b4%26id%3D4a8350878f&amp;data=02%7C01%7C%7C03dcf3a2579d473282b608d715ad320c%7C84df9e7fe9f640afb435aaaaaaaaaaaa%7C1%7C0%7C637001705920738406&amp;sdata=DvLpjEqz%2Fnb2D2xRaU2UDTd9qjtNv6vbqVLG56QtvDc%3D&amp;reserved=0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eur02.safelinks.protection.outlook.com/?url=https%3A%2F%2Fnorfolk-pcc.us7.list-manage.com%2Ftrack%2Fclick%3Fu%3D513c945ca982c918c0415e3b4%26id%3D780c965464%26e%3D623845b495&amp;data=02%7C01%7C%7C03dcf3a2579d473282b608d715ad320c%7C84df9e7fe9f640afb435aaaaaaaaaaaa%7C1%7C0%7C637001705920608293&amp;sdata=6X815ZPR3Px8pgD8%2BmuDqJ7VU6az34BhSmxhuKbIRAs%3D&amp;reserved=0" TargetMode="External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735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dc:description/>
  <cp:lastModifiedBy>Surlingham Parish Council</cp:lastModifiedBy>
  <cp:revision>1</cp:revision>
  <dcterms:created xsi:type="dcterms:W3CDTF">2019-07-31T15:50:00Z</dcterms:created>
  <dcterms:modified xsi:type="dcterms:W3CDTF">2019-07-31T15:52:00Z</dcterms:modified>
</cp:coreProperties>
</file>