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D564C95" w14:textId="77777777" w:rsidR="00DB45C6" w:rsidRPr="00D16F29" w:rsidRDefault="00DB45C6" w:rsidP="00D16F29">
      <w:pPr>
        <w:pStyle w:val="Title"/>
      </w:pPr>
      <w:r w:rsidRPr="00D16F29">
        <w:t>Locked in or Locked out?</w:t>
      </w:r>
    </w:p>
    <w:p w14:paraId="12C4B105" w14:textId="77777777" w:rsidR="00195BFD" w:rsidRPr="00D16F29" w:rsidRDefault="00195BFD" w:rsidP="00D16F29">
      <w:pPr>
        <w:pStyle w:val="Title"/>
      </w:pPr>
      <w:r w:rsidRPr="00D16F29">
        <w:t xml:space="preserve">A Message for 19th April                                   </w:t>
      </w:r>
      <w:r w:rsidR="0060520A">
        <w:t>T</w:t>
      </w:r>
      <w:r w:rsidRPr="00D16F29">
        <w:t>he Second Sunday of Easter</w:t>
      </w:r>
      <w:r w:rsidR="00DB45C6" w:rsidRPr="00D16F29">
        <w:t>.</w:t>
      </w:r>
    </w:p>
    <w:p w14:paraId="1EC7CBD5" w14:textId="77777777" w:rsidR="00E50B38" w:rsidRPr="00D16F29" w:rsidRDefault="00E50B38" w:rsidP="00D16F29">
      <w:pPr>
        <w:jc w:val="left"/>
        <w:rPr>
          <w:rFonts w:ascii="Candara" w:hAnsi="Candara"/>
          <w:b/>
          <w:bCs/>
          <w:sz w:val="24"/>
          <w:szCs w:val="24"/>
        </w:rPr>
      </w:pPr>
      <w:r w:rsidRPr="00D16F29">
        <w:rPr>
          <w:rFonts w:ascii="Candara" w:hAnsi="Candara"/>
          <w:b/>
          <w:bCs/>
          <w:sz w:val="24"/>
          <w:szCs w:val="24"/>
        </w:rPr>
        <w:t>John 20:19-31</w:t>
      </w:r>
    </w:p>
    <w:p w14:paraId="71E37B00" w14:textId="77777777" w:rsidR="00E50B38" w:rsidRPr="00D16F29" w:rsidRDefault="00E50B38" w:rsidP="00D16F29">
      <w:pPr>
        <w:jc w:val="left"/>
        <w:rPr>
          <w:rFonts w:ascii="Candara" w:hAnsi="Candara"/>
          <w:sz w:val="24"/>
          <w:szCs w:val="24"/>
        </w:rPr>
      </w:pPr>
      <w:r w:rsidRPr="00D16F29">
        <w:rPr>
          <w:rFonts w:ascii="Candara" w:hAnsi="Candara"/>
          <w:sz w:val="24"/>
          <w:szCs w:val="24"/>
          <w:vertAlign w:val="superscript"/>
        </w:rPr>
        <w:t>19</w:t>
      </w:r>
      <w:r w:rsidRPr="00D16F29">
        <w:rPr>
          <w:rFonts w:ascii="Candara" w:hAnsi="Candara"/>
          <w:sz w:val="24"/>
          <w:szCs w:val="24"/>
        </w:rPr>
        <w:t>When it was evening on that day, the first day of the week, and the doors of the house where the disciples had met were locked for fear of the Jews, Jesus came and stood among them and said, “Peace be with you.” </w:t>
      </w:r>
      <w:r w:rsidRPr="00D16F29">
        <w:rPr>
          <w:rFonts w:ascii="Candara" w:hAnsi="Candara"/>
          <w:sz w:val="24"/>
          <w:szCs w:val="24"/>
          <w:vertAlign w:val="superscript"/>
        </w:rPr>
        <w:t>20</w:t>
      </w:r>
      <w:r w:rsidRPr="00D16F29">
        <w:rPr>
          <w:rFonts w:ascii="Candara" w:hAnsi="Candara"/>
          <w:sz w:val="24"/>
          <w:szCs w:val="24"/>
        </w:rPr>
        <w:t>After he said this, he showed them his hands and his side. Then the disciples rejoiced when they saw the Lord. </w:t>
      </w:r>
      <w:r w:rsidRPr="00D16F29">
        <w:rPr>
          <w:rFonts w:ascii="Candara" w:hAnsi="Candara"/>
          <w:sz w:val="24"/>
          <w:szCs w:val="24"/>
          <w:vertAlign w:val="superscript"/>
        </w:rPr>
        <w:t>21</w:t>
      </w:r>
      <w:r w:rsidRPr="00D16F29">
        <w:rPr>
          <w:rFonts w:ascii="Candara" w:hAnsi="Candara"/>
          <w:sz w:val="24"/>
          <w:szCs w:val="24"/>
        </w:rPr>
        <w:t>Jesus said to them again, “Peace be with you. As the Father has sent me, so I send you.” </w:t>
      </w:r>
      <w:r w:rsidRPr="00D16F29">
        <w:rPr>
          <w:rFonts w:ascii="Candara" w:hAnsi="Candara"/>
          <w:sz w:val="24"/>
          <w:szCs w:val="24"/>
          <w:vertAlign w:val="superscript"/>
        </w:rPr>
        <w:t>22</w:t>
      </w:r>
      <w:r w:rsidRPr="00D16F29">
        <w:rPr>
          <w:rFonts w:ascii="Candara" w:hAnsi="Candara"/>
          <w:sz w:val="24"/>
          <w:szCs w:val="24"/>
        </w:rPr>
        <w:t>When he had said this, he breathed on them and said to them, “Receive the Holy Spirit. </w:t>
      </w:r>
      <w:r w:rsidRPr="00D16F29">
        <w:rPr>
          <w:rFonts w:ascii="Candara" w:hAnsi="Candara"/>
          <w:sz w:val="24"/>
          <w:szCs w:val="24"/>
          <w:vertAlign w:val="superscript"/>
        </w:rPr>
        <w:t>23</w:t>
      </w:r>
      <w:r w:rsidRPr="00D16F29">
        <w:rPr>
          <w:rFonts w:ascii="Candara" w:hAnsi="Candara"/>
          <w:sz w:val="24"/>
          <w:szCs w:val="24"/>
        </w:rPr>
        <w:t>If you forgive the sins of any, they are forgiven them; if you retain the sins of any, they are retained.” </w:t>
      </w:r>
      <w:r w:rsidRPr="00D16F29">
        <w:rPr>
          <w:rFonts w:ascii="Candara" w:hAnsi="Candara"/>
          <w:sz w:val="24"/>
          <w:szCs w:val="24"/>
          <w:vertAlign w:val="superscript"/>
        </w:rPr>
        <w:t>24</w:t>
      </w:r>
      <w:r w:rsidRPr="00D16F29">
        <w:rPr>
          <w:rFonts w:ascii="Candara" w:hAnsi="Candara"/>
          <w:sz w:val="24"/>
          <w:szCs w:val="24"/>
        </w:rPr>
        <w:t>But Thomas (who was called the Twin), one of the twelve, was not with them when Jesus came. </w:t>
      </w:r>
      <w:r w:rsidRPr="00D16F29">
        <w:rPr>
          <w:rFonts w:ascii="Candara" w:hAnsi="Candara"/>
          <w:sz w:val="24"/>
          <w:szCs w:val="24"/>
          <w:vertAlign w:val="superscript"/>
        </w:rPr>
        <w:t>25</w:t>
      </w:r>
      <w:r w:rsidRPr="00D16F29">
        <w:rPr>
          <w:rFonts w:ascii="Candara" w:hAnsi="Candara"/>
          <w:sz w:val="24"/>
          <w:szCs w:val="24"/>
        </w:rPr>
        <w:t>So the other disciples told him, “We have seen the Lord.” But he said to them, “Unless I see the mark of the nails in his hands, and put my finger in the mark of the nails and my hand in his side, I will not believe.”</w:t>
      </w:r>
    </w:p>
    <w:p w14:paraId="3EF299EC" w14:textId="77777777" w:rsidR="00E50B38" w:rsidRPr="00D16F29" w:rsidRDefault="00E50B38" w:rsidP="00D16F29">
      <w:pPr>
        <w:jc w:val="left"/>
        <w:rPr>
          <w:rFonts w:ascii="Candara" w:hAnsi="Candara"/>
          <w:sz w:val="24"/>
          <w:szCs w:val="24"/>
        </w:rPr>
      </w:pPr>
      <w:r w:rsidRPr="00D16F29">
        <w:rPr>
          <w:rFonts w:ascii="Candara" w:hAnsi="Candara"/>
          <w:sz w:val="24"/>
          <w:szCs w:val="24"/>
          <w:vertAlign w:val="superscript"/>
        </w:rPr>
        <w:t>26</w:t>
      </w:r>
      <w:r w:rsidRPr="00D16F29">
        <w:rPr>
          <w:rFonts w:ascii="Candara" w:hAnsi="Candara"/>
          <w:sz w:val="24"/>
          <w:szCs w:val="24"/>
        </w:rPr>
        <w:t>A week later his disciples were again in the house, and Thomas was with them. Although the doors were shut, Jesus came and stood among them and said, “Peace be with you.” </w:t>
      </w:r>
      <w:r w:rsidRPr="00D16F29">
        <w:rPr>
          <w:rFonts w:ascii="Candara" w:hAnsi="Candara"/>
          <w:sz w:val="24"/>
          <w:szCs w:val="24"/>
          <w:vertAlign w:val="superscript"/>
        </w:rPr>
        <w:t>27</w:t>
      </w:r>
      <w:r w:rsidRPr="00D16F29">
        <w:rPr>
          <w:rFonts w:ascii="Candara" w:hAnsi="Candara"/>
          <w:sz w:val="24"/>
          <w:szCs w:val="24"/>
        </w:rPr>
        <w:t>Then he said to Thomas, “Put your finger here and see my hands. Reach out your hand and put it in my side. Do not doubt but believe.” </w:t>
      </w:r>
      <w:r w:rsidRPr="00D16F29">
        <w:rPr>
          <w:rFonts w:ascii="Candara" w:hAnsi="Candara"/>
          <w:sz w:val="24"/>
          <w:szCs w:val="24"/>
          <w:vertAlign w:val="superscript"/>
        </w:rPr>
        <w:t>28</w:t>
      </w:r>
      <w:r w:rsidRPr="00D16F29">
        <w:rPr>
          <w:rFonts w:ascii="Candara" w:hAnsi="Candara"/>
          <w:sz w:val="24"/>
          <w:szCs w:val="24"/>
        </w:rPr>
        <w:t>Thomas answered him, “My Lord and my God!” </w:t>
      </w:r>
      <w:r w:rsidRPr="00D16F29">
        <w:rPr>
          <w:rFonts w:ascii="Candara" w:hAnsi="Candara"/>
          <w:sz w:val="24"/>
          <w:szCs w:val="24"/>
          <w:vertAlign w:val="superscript"/>
        </w:rPr>
        <w:t>29</w:t>
      </w:r>
      <w:r w:rsidRPr="00D16F29">
        <w:rPr>
          <w:rFonts w:ascii="Candara" w:hAnsi="Candara"/>
          <w:sz w:val="24"/>
          <w:szCs w:val="24"/>
        </w:rPr>
        <w:t>Jesus said to him, “Have you believed because you have seen me? Blessed are those who have not seen and yet have come to believe.” </w:t>
      </w:r>
      <w:r w:rsidRPr="00D16F29">
        <w:rPr>
          <w:rFonts w:ascii="Candara" w:hAnsi="Candara"/>
          <w:sz w:val="24"/>
          <w:szCs w:val="24"/>
          <w:vertAlign w:val="superscript"/>
        </w:rPr>
        <w:t>30</w:t>
      </w:r>
      <w:r w:rsidRPr="00D16F29">
        <w:rPr>
          <w:rFonts w:ascii="Candara" w:hAnsi="Candara"/>
          <w:sz w:val="24"/>
          <w:szCs w:val="24"/>
        </w:rPr>
        <w:t>Now Jesus did many other signs in the presence of his disciples, which are not written in this book. </w:t>
      </w:r>
      <w:r w:rsidRPr="00D16F29">
        <w:rPr>
          <w:rFonts w:ascii="Candara" w:hAnsi="Candara"/>
          <w:sz w:val="24"/>
          <w:szCs w:val="24"/>
          <w:vertAlign w:val="superscript"/>
        </w:rPr>
        <w:t>31</w:t>
      </w:r>
      <w:r w:rsidRPr="00D16F29">
        <w:rPr>
          <w:rFonts w:ascii="Candara" w:hAnsi="Candara"/>
          <w:sz w:val="24"/>
          <w:szCs w:val="24"/>
        </w:rPr>
        <w:t>But these are written so that you may come to believe that Jesus is the Messiah, the Son of God, and that through believing you may have life in his name.</w:t>
      </w:r>
    </w:p>
    <w:p w14:paraId="7C07D45D" w14:textId="77777777" w:rsidR="00D44B67" w:rsidRPr="00D16F29" w:rsidRDefault="00D44B67" w:rsidP="00D16F29">
      <w:pPr>
        <w:jc w:val="left"/>
        <w:rPr>
          <w:rFonts w:ascii="Candara" w:hAnsi="Candara"/>
          <w:sz w:val="24"/>
          <w:szCs w:val="24"/>
        </w:rPr>
      </w:pPr>
    </w:p>
    <w:p w14:paraId="536AE7A0" w14:textId="77777777" w:rsidR="00195BFD" w:rsidRDefault="00D16F29" w:rsidP="00D16F29">
      <w:pPr>
        <w:rPr>
          <w:rFonts w:ascii="Candara" w:hAnsi="Candara"/>
          <w:sz w:val="24"/>
          <w:szCs w:val="24"/>
        </w:rPr>
      </w:pPr>
      <w:r w:rsidRPr="00D16F29">
        <w:rPr>
          <w:rFonts w:ascii="Candara" w:hAnsi="Candara"/>
          <w:noProof/>
          <w:sz w:val="24"/>
          <w:szCs w:val="24"/>
        </w:rPr>
        <w:drawing>
          <wp:inline distT="0" distB="0" distL="0" distR="0" wp14:anchorId="0E2BA0DD" wp14:editId="3AC6F5BC">
            <wp:extent cx="6105525" cy="3733800"/>
            <wp:effectExtent l="0" t="0" r="9525" b="0"/>
            <wp:docPr id="2" name="Picture 2" descr="April 15th 2012 – John 20:19-31 – St Luke's Prestonvil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pril 15th 2012 – John 20:19-31 – St Luke's Prestonville"/>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6114140" cy="3739068"/>
                    </a:xfrm>
                    <a:prstGeom prst="rect">
                      <a:avLst/>
                    </a:prstGeom>
                    <a:noFill/>
                    <a:ln>
                      <a:noFill/>
                    </a:ln>
                  </pic:spPr>
                </pic:pic>
              </a:graphicData>
            </a:graphic>
          </wp:inline>
        </w:drawing>
      </w:r>
    </w:p>
    <w:p w14:paraId="4744B812" w14:textId="77777777" w:rsidR="00D16F29" w:rsidRDefault="00D16F29" w:rsidP="00D16F29">
      <w:pPr>
        <w:rPr>
          <w:rFonts w:ascii="Candara" w:hAnsi="Candara"/>
          <w:sz w:val="24"/>
          <w:szCs w:val="24"/>
        </w:rPr>
      </w:pPr>
    </w:p>
    <w:p w14:paraId="3256674D" w14:textId="77777777" w:rsidR="00D16F29" w:rsidRDefault="00D16F29" w:rsidP="00D16F29">
      <w:pPr>
        <w:rPr>
          <w:rFonts w:ascii="Candara" w:hAnsi="Candara"/>
          <w:sz w:val="24"/>
          <w:szCs w:val="24"/>
        </w:rPr>
      </w:pPr>
    </w:p>
    <w:p w14:paraId="37C5C9DE" w14:textId="77777777" w:rsidR="00D16F29" w:rsidRDefault="00D16F29" w:rsidP="00D16F29">
      <w:pPr>
        <w:rPr>
          <w:rFonts w:ascii="Candara" w:hAnsi="Candara"/>
          <w:sz w:val="24"/>
          <w:szCs w:val="24"/>
        </w:rPr>
      </w:pPr>
    </w:p>
    <w:p w14:paraId="39DE1BC5" w14:textId="77777777" w:rsidR="00D16F29" w:rsidRPr="00D16F29" w:rsidRDefault="00D16F29" w:rsidP="00D16F29">
      <w:pPr>
        <w:rPr>
          <w:rFonts w:ascii="Candara" w:hAnsi="Candara"/>
          <w:sz w:val="24"/>
          <w:szCs w:val="24"/>
        </w:rPr>
      </w:pPr>
    </w:p>
    <w:p w14:paraId="18DC3168" w14:textId="77777777" w:rsidR="00195BFD" w:rsidRDefault="00195BFD" w:rsidP="00D16F29">
      <w:pPr>
        <w:jc w:val="left"/>
        <w:rPr>
          <w:rFonts w:ascii="Candara" w:hAnsi="Candara"/>
          <w:sz w:val="24"/>
          <w:szCs w:val="24"/>
        </w:rPr>
      </w:pPr>
      <w:r w:rsidRPr="00D16F29">
        <w:rPr>
          <w:rFonts w:ascii="Candara" w:hAnsi="Candara"/>
          <w:sz w:val="24"/>
          <w:szCs w:val="24"/>
        </w:rPr>
        <w:lastRenderedPageBreak/>
        <w:t>The Second Sunday of Easter, also known as Low Sunday</w:t>
      </w:r>
      <w:r w:rsidR="008B64C1">
        <w:rPr>
          <w:rFonts w:ascii="Candara" w:hAnsi="Candara"/>
          <w:sz w:val="24"/>
          <w:szCs w:val="24"/>
        </w:rPr>
        <w:t>,</w:t>
      </w:r>
      <w:r w:rsidRPr="00D16F29">
        <w:rPr>
          <w:rFonts w:ascii="Candara" w:hAnsi="Candara"/>
          <w:sz w:val="24"/>
          <w:szCs w:val="24"/>
        </w:rPr>
        <w:t xml:space="preserve"> is traditionally a time when Vicars and many others take a Sunday off. Numbers </w:t>
      </w:r>
      <w:r w:rsidR="00E27234" w:rsidRPr="00D16F29">
        <w:rPr>
          <w:rFonts w:ascii="Candara" w:hAnsi="Candara"/>
          <w:sz w:val="24"/>
          <w:szCs w:val="24"/>
        </w:rPr>
        <w:t xml:space="preserve">in Church </w:t>
      </w:r>
      <w:r w:rsidRPr="00D16F29">
        <w:rPr>
          <w:rFonts w:ascii="Candara" w:hAnsi="Candara"/>
          <w:sz w:val="24"/>
          <w:szCs w:val="24"/>
        </w:rPr>
        <w:t xml:space="preserve">are down and the resounding joy of Easter </w:t>
      </w:r>
      <w:r w:rsidR="00E27234" w:rsidRPr="00D16F29">
        <w:rPr>
          <w:rFonts w:ascii="Candara" w:hAnsi="Candara"/>
          <w:sz w:val="24"/>
          <w:szCs w:val="24"/>
        </w:rPr>
        <w:t>can feel a little</w:t>
      </w:r>
      <w:r w:rsidRPr="00D16F29">
        <w:rPr>
          <w:rFonts w:ascii="Candara" w:hAnsi="Candara"/>
          <w:sz w:val="24"/>
          <w:szCs w:val="24"/>
        </w:rPr>
        <w:t xml:space="preserve"> muted. </w:t>
      </w:r>
    </w:p>
    <w:p w14:paraId="52601847" w14:textId="77777777" w:rsidR="008B64C1" w:rsidRPr="00D16F29" w:rsidRDefault="008B64C1" w:rsidP="00D16F29">
      <w:pPr>
        <w:jc w:val="left"/>
        <w:rPr>
          <w:rFonts w:ascii="Candara" w:hAnsi="Candara"/>
          <w:sz w:val="24"/>
          <w:szCs w:val="24"/>
        </w:rPr>
      </w:pPr>
    </w:p>
    <w:p w14:paraId="4B905028" w14:textId="77777777" w:rsidR="00E27234" w:rsidRPr="00D16F29" w:rsidRDefault="00E27234" w:rsidP="00D16F29">
      <w:pPr>
        <w:jc w:val="left"/>
        <w:rPr>
          <w:rFonts w:ascii="Candara" w:hAnsi="Candara"/>
          <w:sz w:val="24"/>
          <w:szCs w:val="24"/>
        </w:rPr>
      </w:pPr>
      <w:r w:rsidRPr="00D16F29">
        <w:rPr>
          <w:rFonts w:ascii="Candara" w:hAnsi="Candara"/>
          <w:sz w:val="24"/>
          <w:szCs w:val="24"/>
        </w:rPr>
        <w:t>This year</w:t>
      </w:r>
      <w:r w:rsidR="008B64C1">
        <w:rPr>
          <w:rFonts w:ascii="Candara" w:hAnsi="Candara"/>
          <w:sz w:val="24"/>
          <w:szCs w:val="24"/>
        </w:rPr>
        <w:t>,</w:t>
      </w:r>
      <w:r w:rsidRPr="00D16F29">
        <w:rPr>
          <w:rFonts w:ascii="Candara" w:hAnsi="Candara"/>
          <w:sz w:val="24"/>
          <w:szCs w:val="24"/>
        </w:rPr>
        <w:t xml:space="preserve"> things are very different- everything is a little muted. There have been no great gatherings of Christians to celebrate Easter and even the act of hunting</w:t>
      </w:r>
      <w:r w:rsidR="00DB45C6" w:rsidRPr="00D16F29">
        <w:rPr>
          <w:rFonts w:ascii="Candara" w:hAnsi="Candara"/>
          <w:sz w:val="24"/>
          <w:szCs w:val="24"/>
        </w:rPr>
        <w:t xml:space="preserve"> for</w:t>
      </w:r>
      <w:r w:rsidRPr="00D16F29">
        <w:rPr>
          <w:rFonts w:ascii="Candara" w:hAnsi="Candara"/>
          <w:sz w:val="24"/>
          <w:szCs w:val="24"/>
        </w:rPr>
        <w:t xml:space="preserve"> eggs has become somewhat solitary.</w:t>
      </w:r>
    </w:p>
    <w:p w14:paraId="7A5FEBBD" w14:textId="77777777" w:rsidR="00E27234" w:rsidRPr="00D16F29" w:rsidRDefault="00E27234" w:rsidP="00D16F29">
      <w:pPr>
        <w:jc w:val="left"/>
        <w:rPr>
          <w:rFonts w:ascii="Candara" w:hAnsi="Candara"/>
          <w:sz w:val="24"/>
          <w:szCs w:val="24"/>
        </w:rPr>
      </w:pPr>
    </w:p>
    <w:p w14:paraId="4CE3B05D" w14:textId="77777777" w:rsidR="00E27234" w:rsidRDefault="00E27234" w:rsidP="00D16F29">
      <w:pPr>
        <w:jc w:val="left"/>
        <w:rPr>
          <w:rFonts w:ascii="Candara" w:hAnsi="Candara"/>
          <w:sz w:val="24"/>
          <w:szCs w:val="24"/>
        </w:rPr>
      </w:pPr>
      <w:r w:rsidRPr="00D16F29">
        <w:rPr>
          <w:rFonts w:ascii="Candara" w:hAnsi="Candara"/>
          <w:sz w:val="24"/>
          <w:szCs w:val="24"/>
        </w:rPr>
        <w:t>I believe that our Gospel this morning embraces just this. Whereas Easter is traditionally an opportunity for gathering and partying</w:t>
      </w:r>
      <w:r w:rsidR="008B64C1">
        <w:rPr>
          <w:rFonts w:ascii="Candara" w:hAnsi="Candara"/>
          <w:sz w:val="24"/>
          <w:szCs w:val="24"/>
        </w:rPr>
        <w:t xml:space="preserve">, </w:t>
      </w:r>
      <w:r w:rsidRPr="00D16F29">
        <w:rPr>
          <w:rFonts w:ascii="Candara" w:hAnsi="Candara"/>
          <w:sz w:val="24"/>
          <w:szCs w:val="24"/>
        </w:rPr>
        <w:t>the biblical accounts draw us always to the proximity to fear.</w:t>
      </w:r>
    </w:p>
    <w:p w14:paraId="55F1BF9E" w14:textId="77777777" w:rsidR="008B64C1" w:rsidRPr="00D16F29" w:rsidRDefault="008B64C1" w:rsidP="00D16F29">
      <w:pPr>
        <w:jc w:val="left"/>
        <w:rPr>
          <w:rFonts w:ascii="Candara" w:hAnsi="Candara"/>
          <w:sz w:val="24"/>
          <w:szCs w:val="24"/>
        </w:rPr>
      </w:pPr>
    </w:p>
    <w:p w14:paraId="3650F674" w14:textId="77777777" w:rsidR="00E27234" w:rsidRPr="00D16F29" w:rsidRDefault="00E27234" w:rsidP="00D16F29">
      <w:pPr>
        <w:jc w:val="left"/>
        <w:rPr>
          <w:rFonts w:ascii="Candara" w:hAnsi="Candara"/>
          <w:sz w:val="24"/>
          <w:szCs w:val="24"/>
        </w:rPr>
      </w:pPr>
      <w:r w:rsidRPr="00D16F29">
        <w:rPr>
          <w:rFonts w:ascii="Candara" w:hAnsi="Candara"/>
          <w:sz w:val="24"/>
          <w:szCs w:val="24"/>
        </w:rPr>
        <w:t>The women flee from the tomb in Mark</w:t>
      </w:r>
      <w:r w:rsidR="008B64C1">
        <w:rPr>
          <w:rFonts w:ascii="Candara" w:hAnsi="Candara"/>
          <w:sz w:val="24"/>
          <w:szCs w:val="24"/>
        </w:rPr>
        <w:t>’</w:t>
      </w:r>
      <w:r w:rsidRPr="00D16F29">
        <w:rPr>
          <w:rFonts w:ascii="Candara" w:hAnsi="Candara"/>
          <w:sz w:val="24"/>
          <w:szCs w:val="24"/>
        </w:rPr>
        <w:t xml:space="preserve">s traditional </w:t>
      </w:r>
      <w:r w:rsidR="008B64C1">
        <w:rPr>
          <w:rFonts w:ascii="Candara" w:hAnsi="Candara"/>
          <w:sz w:val="24"/>
          <w:szCs w:val="24"/>
        </w:rPr>
        <w:t xml:space="preserve">gospel </w:t>
      </w:r>
      <w:r w:rsidRPr="00D16F29">
        <w:rPr>
          <w:rFonts w:ascii="Candara" w:hAnsi="Candara"/>
          <w:sz w:val="24"/>
          <w:szCs w:val="24"/>
        </w:rPr>
        <w:t>ending</w:t>
      </w:r>
      <w:r w:rsidR="00D16F29">
        <w:rPr>
          <w:rFonts w:ascii="Candara" w:hAnsi="Candara"/>
          <w:sz w:val="24"/>
          <w:szCs w:val="24"/>
        </w:rPr>
        <w:t>;</w:t>
      </w:r>
      <w:r w:rsidR="008B64C1">
        <w:rPr>
          <w:rFonts w:ascii="Candara" w:hAnsi="Candara"/>
          <w:sz w:val="24"/>
          <w:szCs w:val="24"/>
        </w:rPr>
        <w:t xml:space="preserve"> and</w:t>
      </w:r>
      <w:r w:rsidRPr="00D16F29">
        <w:rPr>
          <w:rFonts w:ascii="Candara" w:hAnsi="Candara"/>
          <w:sz w:val="24"/>
          <w:szCs w:val="24"/>
        </w:rPr>
        <w:t xml:space="preserve"> today in </w:t>
      </w:r>
      <w:r w:rsidR="00D16F29">
        <w:rPr>
          <w:rFonts w:ascii="Candara" w:hAnsi="Candara"/>
          <w:sz w:val="24"/>
          <w:szCs w:val="24"/>
        </w:rPr>
        <w:t>J</w:t>
      </w:r>
      <w:r w:rsidRPr="00D16F29">
        <w:rPr>
          <w:rFonts w:ascii="Candara" w:hAnsi="Candara"/>
          <w:sz w:val="24"/>
          <w:szCs w:val="24"/>
        </w:rPr>
        <w:t>ohn</w:t>
      </w:r>
      <w:r w:rsidR="008B64C1">
        <w:rPr>
          <w:rFonts w:ascii="Candara" w:hAnsi="Candara"/>
          <w:sz w:val="24"/>
          <w:szCs w:val="24"/>
        </w:rPr>
        <w:t>’</w:t>
      </w:r>
      <w:r w:rsidRPr="00D16F29">
        <w:rPr>
          <w:rFonts w:ascii="Candara" w:hAnsi="Candara"/>
          <w:sz w:val="24"/>
          <w:szCs w:val="24"/>
        </w:rPr>
        <w:t>s gospel</w:t>
      </w:r>
      <w:r w:rsidR="008B64C1">
        <w:rPr>
          <w:rFonts w:ascii="Candara" w:hAnsi="Candara"/>
          <w:sz w:val="24"/>
          <w:szCs w:val="24"/>
        </w:rPr>
        <w:t>,</w:t>
      </w:r>
      <w:r w:rsidRPr="00D16F29">
        <w:rPr>
          <w:rFonts w:ascii="Candara" w:hAnsi="Candara"/>
          <w:sz w:val="24"/>
          <w:szCs w:val="24"/>
        </w:rPr>
        <w:t xml:space="preserve"> the disciples, those of faith and belief, are gathered in fear behind closed doors.</w:t>
      </w:r>
    </w:p>
    <w:p w14:paraId="5B0B82C0" w14:textId="77777777" w:rsidR="00E27234" w:rsidRPr="00D16F29" w:rsidRDefault="008B64C1" w:rsidP="00D16F29">
      <w:pPr>
        <w:jc w:val="left"/>
        <w:rPr>
          <w:rFonts w:ascii="Candara" w:hAnsi="Candara"/>
          <w:sz w:val="24"/>
          <w:szCs w:val="24"/>
        </w:rPr>
      </w:pPr>
      <w:r>
        <w:rPr>
          <w:rFonts w:ascii="Candara" w:hAnsi="Candara"/>
          <w:sz w:val="24"/>
          <w:szCs w:val="24"/>
        </w:rPr>
        <w:t>Their common enemy are</w:t>
      </w:r>
      <w:r w:rsidR="00E27234" w:rsidRPr="00D16F29">
        <w:rPr>
          <w:rFonts w:ascii="Candara" w:hAnsi="Candara"/>
          <w:sz w:val="24"/>
          <w:szCs w:val="24"/>
        </w:rPr>
        <w:t xml:space="preserve"> the</w:t>
      </w:r>
      <w:r>
        <w:rPr>
          <w:rFonts w:ascii="Candara" w:hAnsi="Candara"/>
          <w:sz w:val="24"/>
          <w:szCs w:val="24"/>
        </w:rPr>
        <w:t>ir fellow</w:t>
      </w:r>
      <w:r w:rsidR="00E27234" w:rsidRPr="00D16F29">
        <w:rPr>
          <w:rFonts w:ascii="Candara" w:hAnsi="Candara"/>
          <w:sz w:val="24"/>
          <w:szCs w:val="24"/>
        </w:rPr>
        <w:t xml:space="preserve"> Jews</w:t>
      </w:r>
      <w:r w:rsidR="00DB45C6" w:rsidRPr="00D16F29">
        <w:rPr>
          <w:rFonts w:ascii="Candara" w:hAnsi="Candara"/>
          <w:sz w:val="24"/>
          <w:szCs w:val="24"/>
        </w:rPr>
        <w:t>.</w:t>
      </w:r>
    </w:p>
    <w:p w14:paraId="63A3EBF2" w14:textId="77777777" w:rsidR="00DB45C6" w:rsidRPr="00D16F29" w:rsidRDefault="00DB45C6" w:rsidP="00D16F29">
      <w:pPr>
        <w:jc w:val="left"/>
        <w:rPr>
          <w:rFonts w:ascii="Candara" w:hAnsi="Candara"/>
          <w:sz w:val="24"/>
          <w:szCs w:val="24"/>
        </w:rPr>
      </w:pPr>
    </w:p>
    <w:p w14:paraId="229F87D8" w14:textId="77777777" w:rsidR="00DB45C6" w:rsidRPr="00D16F29" w:rsidRDefault="00DB45C6" w:rsidP="00D16F29">
      <w:pPr>
        <w:jc w:val="left"/>
        <w:rPr>
          <w:rFonts w:ascii="Candara" w:hAnsi="Candara"/>
          <w:sz w:val="24"/>
          <w:szCs w:val="24"/>
        </w:rPr>
      </w:pPr>
      <w:r w:rsidRPr="00D16F29">
        <w:rPr>
          <w:rFonts w:ascii="Candara" w:hAnsi="Candara"/>
          <w:sz w:val="24"/>
          <w:szCs w:val="24"/>
        </w:rPr>
        <w:t>Today we are all behind locked doors. We are locked into our home</w:t>
      </w:r>
      <w:r w:rsidR="0060520A">
        <w:rPr>
          <w:rFonts w:ascii="Candara" w:hAnsi="Candara"/>
          <w:sz w:val="24"/>
          <w:szCs w:val="24"/>
        </w:rPr>
        <w:t>s</w:t>
      </w:r>
      <w:r w:rsidRPr="00D16F29">
        <w:rPr>
          <w:rFonts w:ascii="Candara" w:hAnsi="Candara"/>
          <w:sz w:val="24"/>
          <w:szCs w:val="24"/>
        </w:rPr>
        <w:t xml:space="preserve"> and locked out of our Churches. We no longer fear </w:t>
      </w:r>
      <w:r w:rsidR="008B64C1">
        <w:rPr>
          <w:rFonts w:ascii="Candara" w:hAnsi="Candara"/>
          <w:sz w:val="24"/>
          <w:szCs w:val="24"/>
        </w:rPr>
        <w:t>o</w:t>
      </w:r>
      <w:r w:rsidRPr="00D16F29">
        <w:rPr>
          <w:rFonts w:ascii="Candara" w:hAnsi="Candara"/>
          <w:sz w:val="24"/>
          <w:szCs w:val="24"/>
        </w:rPr>
        <w:t>the</w:t>
      </w:r>
      <w:r w:rsidR="008B64C1">
        <w:rPr>
          <w:rFonts w:ascii="Candara" w:hAnsi="Candara"/>
          <w:sz w:val="24"/>
          <w:szCs w:val="24"/>
        </w:rPr>
        <w:t>r people,</w:t>
      </w:r>
      <w:r w:rsidRPr="00D16F29">
        <w:rPr>
          <w:rFonts w:ascii="Candara" w:hAnsi="Candara"/>
          <w:sz w:val="24"/>
          <w:szCs w:val="24"/>
        </w:rPr>
        <w:t xml:space="preserve"> but our common enemy is the Coronavirus.</w:t>
      </w:r>
    </w:p>
    <w:p w14:paraId="5D2B36A5" w14:textId="77777777" w:rsidR="00DB45C6" w:rsidRPr="00D16F29" w:rsidRDefault="008B64C1" w:rsidP="00D16F29">
      <w:pPr>
        <w:jc w:val="left"/>
        <w:rPr>
          <w:rFonts w:ascii="Candara" w:hAnsi="Candara"/>
          <w:sz w:val="24"/>
          <w:szCs w:val="24"/>
        </w:rPr>
      </w:pPr>
      <w:r>
        <w:rPr>
          <w:rFonts w:ascii="Candara" w:hAnsi="Candara"/>
          <w:sz w:val="24"/>
          <w:szCs w:val="24"/>
        </w:rPr>
        <w:t>Twice in t</w:t>
      </w:r>
      <w:r w:rsidR="00DB45C6" w:rsidRPr="00D16F29">
        <w:rPr>
          <w:rFonts w:ascii="Candara" w:hAnsi="Candara"/>
          <w:sz w:val="24"/>
          <w:szCs w:val="24"/>
        </w:rPr>
        <w:t>oday</w:t>
      </w:r>
      <w:r>
        <w:rPr>
          <w:rFonts w:ascii="Candara" w:hAnsi="Candara"/>
          <w:sz w:val="24"/>
          <w:szCs w:val="24"/>
        </w:rPr>
        <w:t>’</w:t>
      </w:r>
      <w:r w:rsidR="00DB45C6" w:rsidRPr="00D16F29">
        <w:rPr>
          <w:rFonts w:ascii="Candara" w:hAnsi="Candara"/>
          <w:sz w:val="24"/>
          <w:szCs w:val="24"/>
        </w:rPr>
        <w:t>s gospel</w:t>
      </w:r>
      <w:r>
        <w:rPr>
          <w:rFonts w:ascii="Candara" w:hAnsi="Candara"/>
          <w:sz w:val="24"/>
          <w:szCs w:val="24"/>
        </w:rPr>
        <w:t xml:space="preserve">, </w:t>
      </w:r>
      <w:r w:rsidR="00DB45C6" w:rsidRPr="00D16F29">
        <w:rPr>
          <w:rFonts w:ascii="Candara" w:hAnsi="Candara"/>
          <w:sz w:val="24"/>
          <w:szCs w:val="24"/>
        </w:rPr>
        <w:t>we read of the door being locked</w:t>
      </w:r>
      <w:r>
        <w:rPr>
          <w:rFonts w:ascii="Candara" w:hAnsi="Candara"/>
          <w:sz w:val="24"/>
          <w:szCs w:val="24"/>
        </w:rPr>
        <w:t>.</w:t>
      </w:r>
    </w:p>
    <w:p w14:paraId="5DDC353A" w14:textId="77777777" w:rsidR="00DB45C6" w:rsidRPr="00D16F29" w:rsidRDefault="00DB45C6" w:rsidP="00D16F29">
      <w:pPr>
        <w:jc w:val="left"/>
        <w:rPr>
          <w:rFonts w:ascii="Candara" w:hAnsi="Candara"/>
          <w:sz w:val="24"/>
          <w:szCs w:val="24"/>
        </w:rPr>
      </w:pPr>
      <w:r w:rsidRPr="00D16F29">
        <w:rPr>
          <w:rFonts w:ascii="Candara" w:hAnsi="Candara"/>
          <w:sz w:val="24"/>
          <w:szCs w:val="24"/>
        </w:rPr>
        <w:t>Verse 19; “ it was evening on that day, the first day of the week, and the doors of the house where the disciples had met were locked for fear of the Jews, Jesus came and stood among them and said, “Peace be with you.”</w:t>
      </w:r>
    </w:p>
    <w:p w14:paraId="63F2D161" w14:textId="77777777" w:rsidR="00DB45C6" w:rsidRPr="00D16F29" w:rsidRDefault="00DB45C6" w:rsidP="00D16F29">
      <w:pPr>
        <w:jc w:val="left"/>
        <w:rPr>
          <w:rFonts w:ascii="Candara" w:hAnsi="Candara"/>
          <w:sz w:val="24"/>
          <w:szCs w:val="24"/>
        </w:rPr>
      </w:pPr>
    </w:p>
    <w:p w14:paraId="755751DF" w14:textId="77777777" w:rsidR="00DB45C6" w:rsidRDefault="00DB45C6" w:rsidP="00D16F29">
      <w:pPr>
        <w:jc w:val="left"/>
        <w:rPr>
          <w:rFonts w:ascii="Candara" w:hAnsi="Candara"/>
          <w:sz w:val="24"/>
          <w:szCs w:val="24"/>
        </w:rPr>
      </w:pPr>
      <w:r w:rsidRPr="00D16F29">
        <w:rPr>
          <w:rFonts w:ascii="Candara" w:hAnsi="Candara"/>
          <w:sz w:val="24"/>
          <w:szCs w:val="24"/>
        </w:rPr>
        <w:t>Verse 26 “A week later his disciples were again in the house, and Thomas was with them. Although the doors were shut, Jesus came and stood among them and said, “Peace be with you.”</w:t>
      </w:r>
    </w:p>
    <w:p w14:paraId="31ECDDD6" w14:textId="77777777" w:rsidR="008B64C1" w:rsidRPr="00D16F29" w:rsidRDefault="008B64C1" w:rsidP="00D16F29">
      <w:pPr>
        <w:jc w:val="left"/>
        <w:rPr>
          <w:rFonts w:ascii="Candara" w:hAnsi="Candara"/>
          <w:sz w:val="24"/>
          <w:szCs w:val="24"/>
        </w:rPr>
      </w:pPr>
    </w:p>
    <w:p w14:paraId="67071E1A" w14:textId="77777777" w:rsidR="00DB45C6" w:rsidRPr="00D16F29" w:rsidRDefault="00DB45C6" w:rsidP="00D16F29">
      <w:pPr>
        <w:jc w:val="left"/>
        <w:rPr>
          <w:rFonts w:ascii="Candara" w:hAnsi="Candara"/>
          <w:sz w:val="24"/>
          <w:szCs w:val="24"/>
        </w:rPr>
      </w:pPr>
      <w:r w:rsidRPr="00D16F29">
        <w:rPr>
          <w:rFonts w:ascii="Candara" w:hAnsi="Candara"/>
          <w:sz w:val="24"/>
          <w:szCs w:val="24"/>
        </w:rPr>
        <w:t>A whole we</w:t>
      </w:r>
      <w:r w:rsidR="008B64C1">
        <w:rPr>
          <w:rFonts w:ascii="Candara" w:hAnsi="Candara"/>
          <w:sz w:val="24"/>
          <w:szCs w:val="24"/>
        </w:rPr>
        <w:t xml:space="preserve">ek of being locked in together! </w:t>
      </w:r>
      <w:r w:rsidRPr="00D16F29">
        <w:rPr>
          <w:rFonts w:ascii="Candara" w:hAnsi="Candara"/>
          <w:sz w:val="24"/>
          <w:szCs w:val="24"/>
        </w:rPr>
        <w:t xml:space="preserve">We have many weeks </w:t>
      </w:r>
      <w:r w:rsidR="008B64C1">
        <w:rPr>
          <w:rFonts w:ascii="Candara" w:hAnsi="Candara"/>
          <w:sz w:val="24"/>
          <w:szCs w:val="24"/>
        </w:rPr>
        <w:t xml:space="preserve">to come </w:t>
      </w:r>
      <w:r w:rsidRPr="00D16F29">
        <w:rPr>
          <w:rFonts w:ascii="Candara" w:hAnsi="Candara"/>
          <w:sz w:val="24"/>
          <w:szCs w:val="24"/>
        </w:rPr>
        <w:t>of being locked into our homes and locked out of our Churches</w:t>
      </w:r>
      <w:r w:rsidR="008B64C1">
        <w:rPr>
          <w:rFonts w:ascii="Candara" w:hAnsi="Candara"/>
          <w:sz w:val="24"/>
          <w:szCs w:val="24"/>
        </w:rPr>
        <w:t>. That makes me think: w</w:t>
      </w:r>
      <w:r w:rsidRPr="00D16F29">
        <w:rPr>
          <w:rFonts w:ascii="Candara" w:hAnsi="Candara"/>
          <w:sz w:val="24"/>
          <w:szCs w:val="24"/>
        </w:rPr>
        <w:t>here is God?</w:t>
      </w:r>
    </w:p>
    <w:p w14:paraId="171AB09A" w14:textId="77777777" w:rsidR="00DB45C6" w:rsidRPr="00D16F29" w:rsidRDefault="00DB45C6" w:rsidP="00D16F29">
      <w:pPr>
        <w:jc w:val="left"/>
        <w:rPr>
          <w:rFonts w:ascii="Candara" w:hAnsi="Candara"/>
          <w:sz w:val="24"/>
          <w:szCs w:val="24"/>
        </w:rPr>
      </w:pPr>
      <w:r w:rsidRPr="00D16F29">
        <w:rPr>
          <w:rFonts w:ascii="Candara" w:hAnsi="Candara"/>
          <w:sz w:val="24"/>
          <w:szCs w:val="24"/>
        </w:rPr>
        <w:t>Clearly</w:t>
      </w:r>
      <w:r w:rsidR="008B64C1">
        <w:rPr>
          <w:rFonts w:ascii="Candara" w:hAnsi="Candara"/>
          <w:sz w:val="24"/>
          <w:szCs w:val="24"/>
        </w:rPr>
        <w:t>,</w:t>
      </w:r>
      <w:r w:rsidRPr="00D16F29">
        <w:rPr>
          <w:rFonts w:ascii="Candara" w:hAnsi="Candara"/>
          <w:sz w:val="24"/>
          <w:szCs w:val="24"/>
        </w:rPr>
        <w:t xml:space="preserve"> the gospel message is that Jesus can move into locked places, and once there</w:t>
      </w:r>
      <w:r w:rsidR="008B64C1">
        <w:rPr>
          <w:rFonts w:ascii="Candara" w:hAnsi="Candara"/>
          <w:sz w:val="24"/>
          <w:szCs w:val="24"/>
        </w:rPr>
        <w:t>,</w:t>
      </w:r>
      <w:r w:rsidRPr="00D16F29">
        <w:rPr>
          <w:rFonts w:ascii="Candara" w:hAnsi="Candara"/>
          <w:sz w:val="24"/>
          <w:szCs w:val="24"/>
        </w:rPr>
        <w:t xml:space="preserve"> he responds to the </w:t>
      </w:r>
      <w:r w:rsidR="008B64C1">
        <w:rPr>
          <w:rFonts w:ascii="Candara" w:hAnsi="Candara"/>
          <w:sz w:val="24"/>
          <w:szCs w:val="24"/>
        </w:rPr>
        <w:t xml:space="preserve">disciples’ </w:t>
      </w:r>
      <w:r w:rsidRPr="00D16F29">
        <w:rPr>
          <w:rFonts w:ascii="Candara" w:hAnsi="Candara"/>
          <w:sz w:val="24"/>
          <w:szCs w:val="24"/>
        </w:rPr>
        <w:t>need</w:t>
      </w:r>
      <w:r w:rsidR="008B64C1">
        <w:rPr>
          <w:rFonts w:ascii="Candara" w:hAnsi="Candara"/>
          <w:sz w:val="24"/>
          <w:szCs w:val="24"/>
        </w:rPr>
        <w:t>s</w:t>
      </w:r>
      <w:r w:rsidRPr="00D16F29">
        <w:rPr>
          <w:rFonts w:ascii="Candara" w:hAnsi="Candara"/>
          <w:sz w:val="24"/>
          <w:szCs w:val="24"/>
        </w:rPr>
        <w:t>. He brings gifts of encouragement</w:t>
      </w:r>
      <w:r w:rsidR="003C404E">
        <w:rPr>
          <w:rFonts w:ascii="Candara" w:hAnsi="Candara"/>
          <w:sz w:val="24"/>
          <w:szCs w:val="24"/>
        </w:rPr>
        <w:t>,</w:t>
      </w:r>
      <w:r w:rsidRPr="00D16F29">
        <w:rPr>
          <w:rFonts w:ascii="Candara" w:hAnsi="Candara"/>
          <w:sz w:val="24"/>
          <w:szCs w:val="24"/>
        </w:rPr>
        <w:t xml:space="preserve"> faith and calling</w:t>
      </w:r>
      <w:r w:rsidR="003C404E">
        <w:rPr>
          <w:rFonts w:ascii="Candara" w:hAnsi="Candara"/>
          <w:sz w:val="24"/>
          <w:szCs w:val="24"/>
        </w:rPr>
        <w:t>. He</w:t>
      </w:r>
      <w:r w:rsidRPr="00D16F29">
        <w:rPr>
          <w:rFonts w:ascii="Candara" w:hAnsi="Candara"/>
          <w:sz w:val="24"/>
          <w:szCs w:val="24"/>
        </w:rPr>
        <w:t xml:space="preserve"> even comes back again to catch up with Thomas</w:t>
      </w:r>
      <w:r w:rsidR="003C404E">
        <w:rPr>
          <w:rFonts w:ascii="Candara" w:hAnsi="Candara"/>
          <w:sz w:val="24"/>
          <w:szCs w:val="24"/>
        </w:rPr>
        <w:t>,</w:t>
      </w:r>
      <w:r w:rsidRPr="00D16F29">
        <w:rPr>
          <w:rFonts w:ascii="Candara" w:hAnsi="Candara"/>
          <w:sz w:val="24"/>
          <w:szCs w:val="24"/>
        </w:rPr>
        <w:t xml:space="preserve"> who was not there at the beginning</w:t>
      </w:r>
      <w:r w:rsidR="0060520A">
        <w:rPr>
          <w:rFonts w:ascii="Candara" w:hAnsi="Candara"/>
          <w:sz w:val="24"/>
          <w:szCs w:val="24"/>
        </w:rPr>
        <w:t>;   He</w:t>
      </w:r>
      <w:r w:rsidRPr="00D16F29">
        <w:rPr>
          <w:rFonts w:ascii="Candara" w:hAnsi="Candara"/>
          <w:sz w:val="24"/>
          <w:szCs w:val="24"/>
        </w:rPr>
        <w:t xml:space="preserve"> brings the offering of proof</w:t>
      </w:r>
      <w:r w:rsidR="003C404E">
        <w:rPr>
          <w:rFonts w:ascii="Candara" w:hAnsi="Candara"/>
          <w:sz w:val="24"/>
          <w:szCs w:val="24"/>
        </w:rPr>
        <w:t xml:space="preserve"> that Thomas demanded</w:t>
      </w:r>
      <w:r w:rsidRPr="00D16F29">
        <w:rPr>
          <w:rFonts w:ascii="Candara" w:hAnsi="Candara"/>
          <w:sz w:val="24"/>
          <w:szCs w:val="24"/>
        </w:rPr>
        <w:t>.</w:t>
      </w:r>
    </w:p>
    <w:p w14:paraId="75F5BFA9" w14:textId="77777777" w:rsidR="00DB45C6" w:rsidRPr="00D16F29" w:rsidRDefault="00DB45C6" w:rsidP="00D16F29">
      <w:pPr>
        <w:jc w:val="left"/>
        <w:rPr>
          <w:rFonts w:ascii="Candara" w:hAnsi="Candara"/>
          <w:sz w:val="24"/>
          <w:szCs w:val="24"/>
        </w:rPr>
      </w:pPr>
    </w:p>
    <w:p w14:paraId="6FC6ADAE" w14:textId="77777777" w:rsidR="00DB45C6" w:rsidRDefault="00DB45C6" w:rsidP="00D16F29">
      <w:pPr>
        <w:jc w:val="left"/>
        <w:rPr>
          <w:rFonts w:ascii="Candara" w:hAnsi="Candara"/>
          <w:sz w:val="24"/>
          <w:szCs w:val="24"/>
        </w:rPr>
      </w:pPr>
      <w:r w:rsidRPr="00D16F29">
        <w:rPr>
          <w:rFonts w:ascii="Candara" w:hAnsi="Candara"/>
          <w:sz w:val="24"/>
          <w:szCs w:val="24"/>
        </w:rPr>
        <w:t>It is very difficult to think of our Churches being closed</w:t>
      </w:r>
      <w:r w:rsidR="003C404E">
        <w:rPr>
          <w:rFonts w:ascii="Candara" w:hAnsi="Candara"/>
          <w:sz w:val="24"/>
          <w:szCs w:val="24"/>
        </w:rPr>
        <w:t>,</w:t>
      </w:r>
      <w:r w:rsidRPr="00D16F29">
        <w:rPr>
          <w:rFonts w:ascii="Candara" w:hAnsi="Candara"/>
          <w:sz w:val="24"/>
          <w:szCs w:val="24"/>
        </w:rPr>
        <w:t xml:space="preserve"> especially in this time when we so need faith</w:t>
      </w:r>
      <w:r w:rsidR="003C404E">
        <w:rPr>
          <w:rFonts w:ascii="Candara" w:hAnsi="Candara"/>
          <w:sz w:val="24"/>
          <w:szCs w:val="24"/>
        </w:rPr>
        <w:t>,</w:t>
      </w:r>
      <w:r w:rsidRPr="00D16F29">
        <w:rPr>
          <w:rFonts w:ascii="Candara" w:hAnsi="Candara"/>
          <w:sz w:val="24"/>
          <w:szCs w:val="24"/>
        </w:rPr>
        <w:t xml:space="preserve"> hope</w:t>
      </w:r>
      <w:r w:rsidR="003C404E">
        <w:rPr>
          <w:rFonts w:ascii="Candara" w:hAnsi="Candara"/>
          <w:sz w:val="24"/>
          <w:szCs w:val="24"/>
        </w:rPr>
        <w:t xml:space="preserve"> and</w:t>
      </w:r>
      <w:r w:rsidRPr="00D16F29">
        <w:rPr>
          <w:rFonts w:ascii="Candara" w:hAnsi="Candara"/>
          <w:sz w:val="24"/>
          <w:szCs w:val="24"/>
        </w:rPr>
        <w:t xml:space="preserve"> reassurance. It is very difficult for those who are behind close</w:t>
      </w:r>
      <w:r w:rsidR="008B64C1">
        <w:rPr>
          <w:rFonts w:ascii="Candara" w:hAnsi="Candara"/>
          <w:sz w:val="24"/>
          <w:szCs w:val="24"/>
        </w:rPr>
        <w:t>d</w:t>
      </w:r>
      <w:r w:rsidRPr="00D16F29">
        <w:rPr>
          <w:rFonts w:ascii="Candara" w:hAnsi="Candara"/>
          <w:sz w:val="24"/>
          <w:szCs w:val="24"/>
        </w:rPr>
        <w:t xml:space="preserve"> doors- I am sure at times</w:t>
      </w:r>
      <w:r w:rsidR="003C404E">
        <w:rPr>
          <w:rFonts w:ascii="Candara" w:hAnsi="Candara"/>
          <w:sz w:val="24"/>
          <w:szCs w:val="24"/>
        </w:rPr>
        <w:t>,</w:t>
      </w:r>
      <w:r w:rsidRPr="00D16F29">
        <w:rPr>
          <w:rFonts w:ascii="Candara" w:hAnsi="Candara"/>
          <w:sz w:val="24"/>
          <w:szCs w:val="24"/>
        </w:rPr>
        <w:t xml:space="preserve"> you too long for faith</w:t>
      </w:r>
      <w:r w:rsidR="003C404E">
        <w:rPr>
          <w:rFonts w:ascii="Candara" w:hAnsi="Candara"/>
          <w:sz w:val="24"/>
          <w:szCs w:val="24"/>
        </w:rPr>
        <w:t>,</w:t>
      </w:r>
      <w:r w:rsidRPr="00D16F29">
        <w:rPr>
          <w:rFonts w:ascii="Candara" w:hAnsi="Candara"/>
          <w:sz w:val="24"/>
          <w:szCs w:val="24"/>
        </w:rPr>
        <w:t xml:space="preserve"> hope and reassurance.</w:t>
      </w:r>
    </w:p>
    <w:p w14:paraId="3401CCA5" w14:textId="77777777" w:rsidR="003C404E" w:rsidRPr="00D16F29" w:rsidRDefault="003C404E" w:rsidP="00D16F29">
      <w:pPr>
        <w:jc w:val="left"/>
        <w:rPr>
          <w:rFonts w:ascii="Candara" w:hAnsi="Candara"/>
          <w:sz w:val="24"/>
          <w:szCs w:val="24"/>
        </w:rPr>
      </w:pPr>
    </w:p>
    <w:p w14:paraId="4414A717" w14:textId="40556340" w:rsidR="00DB45C6" w:rsidRPr="00D16F29" w:rsidRDefault="00DB45C6" w:rsidP="00D16F29">
      <w:pPr>
        <w:jc w:val="left"/>
        <w:rPr>
          <w:rFonts w:ascii="Candara" w:hAnsi="Candara"/>
          <w:sz w:val="24"/>
          <w:szCs w:val="24"/>
        </w:rPr>
      </w:pPr>
      <w:r w:rsidRPr="00D16F29">
        <w:rPr>
          <w:rFonts w:ascii="Candara" w:hAnsi="Candara"/>
          <w:sz w:val="24"/>
          <w:szCs w:val="24"/>
        </w:rPr>
        <w:t>It w</w:t>
      </w:r>
      <w:r w:rsidR="008B64C1">
        <w:rPr>
          <w:rFonts w:ascii="Candara" w:hAnsi="Candara"/>
          <w:sz w:val="24"/>
          <w:szCs w:val="24"/>
        </w:rPr>
        <w:t>o</w:t>
      </w:r>
      <w:r w:rsidRPr="00D16F29">
        <w:rPr>
          <w:rFonts w:ascii="Candara" w:hAnsi="Candara"/>
          <w:sz w:val="24"/>
          <w:szCs w:val="24"/>
        </w:rPr>
        <w:t xml:space="preserve">uld be easy for me to close by </w:t>
      </w:r>
      <w:r w:rsidR="00D16F29" w:rsidRPr="00D16F29">
        <w:rPr>
          <w:rFonts w:ascii="Candara" w:hAnsi="Candara"/>
          <w:sz w:val="24"/>
          <w:szCs w:val="24"/>
        </w:rPr>
        <w:t>saying</w:t>
      </w:r>
      <w:r w:rsidR="003C404E">
        <w:rPr>
          <w:rFonts w:ascii="Candara" w:hAnsi="Candara"/>
          <w:sz w:val="24"/>
          <w:szCs w:val="24"/>
        </w:rPr>
        <w:t xml:space="preserve"> that</w:t>
      </w:r>
      <w:r w:rsidR="00D16F29" w:rsidRPr="00D16F29">
        <w:rPr>
          <w:rFonts w:ascii="Candara" w:hAnsi="Candara"/>
          <w:sz w:val="24"/>
          <w:szCs w:val="24"/>
        </w:rPr>
        <w:t xml:space="preserve"> it</w:t>
      </w:r>
      <w:r w:rsidR="003C404E">
        <w:rPr>
          <w:rFonts w:ascii="Candara" w:hAnsi="Candara"/>
          <w:sz w:val="24"/>
          <w:szCs w:val="24"/>
        </w:rPr>
        <w:t>’</w:t>
      </w:r>
      <w:r w:rsidR="00D16F29" w:rsidRPr="00D16F29">
        <w:rPr>
          <w:rFonts w:ascii="Candara" w:hAnsi="Candara"/>
          <w:sz w:val="24"/>
          <w:szCs w:val="24"/>
        </w:rPr>
        <w:t>s Ok</w:t>
      </w:r>
      <w:r w:rsidR="003C404E">
        <w:rPr>
          <w:rFonts w:ascii="Candara" w:hAnsi="Candara"/>
          <w:sz w:val="24"/>
          <w:szCs w:val="24"/>
        </w:rPr>
        <w:t>,</w:t>
      </w:r>
      <w:r w:rsidR="00D16F29" w:rsidRPr="00D16F29">
        <w:rPr>
          <w:rFonts w:ascii="Candara" w:hAnsi="Candara"/>
          <w:sz w:val="24"/>
          <w:szCs w:val="24"/>
        </w:rPr>
        <w:t xml:space="preserve"> because Jesus can pass through locked doors and be with you</w:t>
      </w:r>
      <w:r w:rsidR="003C404E">
        <w:rPr>
          <w:rFonts w:ascii="Candara" w:hAnsi="Candara"/>
          <w:sz w:val="24"/>
          <w:szCs w:val="24"/>
        </w:rPr>
        <w:t>. I</w:t>
      </w:r>
      <w:r w:rsidR="00D16F29" w:rsidRPr="00D16F29">
        <w:rPr>
          <w:rFonts w:ascii="Candara" w:hAnsi="Candara"/>
          <w:sz w:val="24"/>
          <w:szCs w:val="24"/>
        </w:rPr>
        <w:t>ndeed he can</w:t>
      </w:r>
      <w:r w:rsidR="003C404E">
        <w:rPr>
          <w:rFonts w:ascii="Candara" w:hAnsi="Candara"/>
          <w:sz w:val="24"/>
          <w:szCs w:val="24"/>
        </w:rPr>
        <w:t>,</w:t>
      </w:r>
      <w:r w:rsidR="00D16F29" w:rsidRPr="00D16F29">
        <w:rPr>
          <w:rFonts w:ascii="Candara" w:hAnsi="Candara"/>
          <w:sz w:val="24"/>
          <w:szCs w:val="24"/>
        </w:rPr>
        <w:t xml:space="preserve"> but there is more. He calls us to do that for one another. We, your clergy and friends are here too. We may not be able to move through locked doors</w:t>
      </w:r>
      <w:r w:rsidR="003C404E">
        <w:rPr>
          <w:rFonts w:ascii="Candara" w:hAnsi="Candara"/>
          <w:sz w:val="24"/>
          <w:szCs w:val="24"/>
        </w:rPr>
        <w:t xml:space="preserve"> </w:t>
      </w:r>
      <w:proofErr w:type="gramStart"/>
      <w:r w:rsidR="003C404E">
        <w:rPr>
          <w:rFonts w:ascii="Candara" w:hAnsi="Candara"/>
          <w:sz w:val="24"/>
          <w:szCs w:val="24"/>
        </w:rPr>
        <w:t>…</w:t>
      </w:r>
      <w:r w:rsidR="00D16F29" w:rsidRPr="00D16F29">
        <w:rPr>
          <w:rFonts w:ascii="Candara" w:hAnsi="Candara"/>
          <w:sz w:val="24"/>
          <w:szCs w:val="24"/>
        </w:rPr>
        <w:t>(</w:t>
      </w:r>
      <w:proofErr w:type="gramEnd"/>
      <w:r w:rsidR="00D16F29" w:rsidRPr="00D16F29">
        <w:rPr>
          <w:rFonts w:ascii="Candara" w:hAnsi="Candara"/>
          <w:sz w:val="24"/>
          <w:szCs w:val="24"/>
        </w:rPr>
        <w:t>probably a relief!) but we can answer the phone</w:t>
      </w:r>
      <w:r w:rsidR="007D708B">
        <w:rPr>
          <w:rFonts w:ascii="Candara" w:hAnsi="Candara"/>
          <w:sz w:val="24"/>
          <w:szCs w:val="24"/>
        </w:rPr>
        <w:t xml:space="preserve"> (01508 538014)</w:t>
      </w:r>
      <w:r w:rsidR="00D16F29" w:rsidRPr="00D16F29">
        <w:rPr>
          <w:rFonts w:ascii="Candara" w:hAnsi="Candara"/>
          <w:sz w:val="24"/>
          <w:szCs w:val="24"/>
        </w:rPr>
        <w:t>, we can write and we can stand at a</w:t>
      </w:r>
      <w:r w:rsidR="008B64C1">
        <w:rPr>
          <w:rFonts w:ascii="Candara" w:hAnsi="Candara"/>
          <w:sz w:val="24"/>
          <w:szCs w:val="24"/>
        </w:rPr>
        <w:t xml:space="preserve"> </w:t>
      </w:r>
      <w:r w:rsidR="00D16F29" w:rsidRPr="00D16F29">
        <w:rPr>
          <w:rFonts w:ascii="Candara" w:hAnsi="Candara"/>
          <w:sz w:val="24"/>
          <w:szCs w:val="24"/>
        </w:rPr>
        <w:t>respectful distance outside you house and be with you.</w:t>
      </w:r>
    </w:p>
    <w:p w14:paraId="675AEC54" w14:textId="77777777" w:rsidR="003C404E" w:rsidRDefault="00D16F29" w:rsidP="00D16F29">
      <w:pPr>
        <w:jc w:val="left"/>
        <w:rPr>
          <w:rFonts w:ascii="Candara" w:hAnsi="Candara"/>
          <w:sz w:val="24"/>
          <w:szCs w:val="24"/>
        </w:rPr>
      </w:pPr>
      <w:r w:rsidRPr="00D16F29">
        <w:rPr>
          <w:rFonts w:ascii="Candara" w:hAnsi="Candara"/>
          <w:sz w:val="24"/>
          <w:szCs w:val="24"/>
        </w:rPr>
        <w:t xml:space="preserve">The deepest </w:t>
      </w:r>
      <w:r w:rsidR="008B64C1">
        <w:rPr>
          <w:rFonts w:ascii="Candara" w:hAnsi="Candara"/>
          <w:sz w:val="24"/>
          <w:szCs w:val="24"/>
        </w:rPr>
        <w:t>message o</w:t>
      </w:r>
      <w:r w:rsidRPr="00D16F29">
        <w:rPr>
          <w:rFonts w:ascii="Candara" w:hAnsi="Candara"/>
          <w:sz w:val="24"/>
          <w:szCs w:val="24"/>
        </w:rPr>
        <w:t xml:space="preserve">f Easter is that God is with us- forever and we would like to </w:t>
      </w:r>
      <w:r w:rsidR="003C404E">
        <w:rPr>
          <w:rFonts w:ascii="Candara" w:hAnsi="Candara"/>
          <w:sz w:val="24"/>
          <w:szCs w:val="24"/>
        </w:rPr>
        <w:t>share this with</w:t>
      </w:r>
      <w:r w:rsidRPr="00D16F29">
        <w:rPr>
          <w:rFonts w:ascii="Candara" w:hAnsi="Candara"/>
          <w:sz w:val="24"/>
          <w:szCs w:val="24"/>
        </w:rPr>
        <w:t xml:space="preserve"> you.</w:t>
      </w:r>
    </w:p>
    <w:p w14:paraId="26293D97" w14:textId="77777777" w:rsidR="00D16F29" w:rsidRPr="00D16F29" w:rsidRDefault="00D16F29" w:rsidP="00D16F29">
      <w:pPr>
        <w:jc w:val="left"/>
        <w:rPr>
          <w:rFonts w:ascii="Candara" w:hAnsi="Candara"/>
          <w:sz w:val="24"/>
          <w:szCs w:val="24"/>
        </w:rPr>
      </w:pPr>
      <w:r w:rsidRPr="00D16F29">
        <w:rPr>
          <w:rFonts w:ascii="Candara" w:hAnsi="Candara"/>
          <w:sz w:val="24"/>
          <w:szCs w:val="24"/>
        </w:rPr>
        <w:t xml:space="preserve"> </w:t>
      </w:r>
    </w:p>
    <w:p w14:paraId="172C92FD" w14:textId="77777777" w:rsidR="00D16F29" w:rsidRPr="00D16F29" w:rsidRDefault="00D16F29" w:rsidP="00D16F29">
      <w:pPr>
        <w:jc w:val="left"/>
        <w:rPr>
          <w:rFonts w:ascii="Candara" w:hAnsi="Candara"/>
          <w:sz w:val="24"/>
          <w:szCs w:val="24"/>
        </w:rPr>
      </w:pPr>
      <w:r w:rsidRPr="00D16F29">
        <w:rPr>
          <w:rFonts w:ascii="Candara" w:hAnsi="Candara"/>
          <w:sz w:val="24"/>
          <w:szCs w:val="24"/>
        </w:rPr>
        <w:t>It will be so good when we can unite in our lovely buildings again- but that is all they are</w:t>
      </w:r>
      <w:r w:rsidR="003C404E">
        <w:rPr>
          <w:rFonts w:ascii="Candara" w:hAnsi="Candara"/>
          <w:sz w:val="24"/>
          <w:szCs w:val="24"/>
        </w:rPr>
        <w:t>.  B</w:t>
      </w:r>
      <w:r w:rsidRPr="00D16F29">
        <w:rPr>
          <w:rFonts w:ascii="Candara" w:hAnsi="Candara"/>
          <w:sz w:val="24"/>
          <w:szCs w:val="24"/>
        </w:rPr>
        <w:t>eyond the</w:t>
      </w:r>
      <w:r w:rsidR="003C404E">
        <w:rPr>
          <w:rFonts w:ascii="Candara" w:hAnsi="Candara"/>
          <w:sz w:val="24"/>
          <w:szCs w:val="24"/>
        </w:rPr>
        <w:t>i</w:t>
      </w:r>
      <w:r w:rsidRPr="00D16F29">
        <w:rPr>
          <w:rFonts w:ascii="Candara" w:hAnsi="Candara"/>
          <w:sz w:val="24"/>
          <w:szCs w:val="24"/>
        </w:rPr>
        <w:t>r walls</w:t>
      </w:r>
      <w:r w:rsidR="003C404E">
        <w:rPr>
          <w:rFonts w:ascii="Candara" w:hAnsi="Candara"/>
          <w:sz w:val="24"/>
          <w:szCs w:val="24"/>
        </w:rPr>
        <w:t>,</w:t>
      </w:r>
      <w:r w:rsidRPr="00D16F29">
        <w:rPr>
          <w:rFonts w:ascii="Candara" w:hAnsi="Candara"/>
          <w:sz w:val="24"/>
          <w:szCs w:val="24"/>
        </w:rPr>
        <w:t xml:space="preserve"> faith</w:t>
      </w:r>
      <w:r w:rsidR="003C404E">
        <w:rPr>
          <w:rFonts w:ascii="Candara" w:hAnsi="Candara"/>
          <w:sz w:val="24"/>
          <w:szCs w:val="24"/>
        </w:rPr>
        <w:t>,</w:t>
      </w:r>
      <w:r w:rsidRPr="00D16F29">
        <w:rPr>
          <w:rFonts w:ascii="Candara" w:hAnsi="Candara"/>
          <w:sz w:val="24"/>
          <w:szCs w:val="24"/>
        </w:rPr>
        <w:t xml:space="preserve"> hope and love abide and as Christ</w:t>
      </w:r>
      <w:r w:rsidR="003C404E">
        <w:rPr>
          <w:rFonts w:ascii="Candara" w:hAnsi="Candara"/>
          <w:sz w:val="24"/>
          <w:szCs w:val="24"/>
        </w:rPr>
        <w:t>’</w:t>
      </w:r>
      <w:r w:rsidRPr="00D16F29">
        <w:rPr>
          <w:rFonts w:ascii="Candara" w:hAnsi="Candara"/>
          <w:sz w:val="24"/>
          <w:szCs w:val="24"/>
        </w:rPr>
        <w:t>s disciples</w:t>
      </w:r>
      <w:r w:rsidR="003C404E">
        <w:rPr>
          <w:rFonts w:ascii="Candara" w:hAnsi="Candara"/>
          <w:sz w:val="24"/>
          <w:szCs w:val="24"/>
        </w:rPr>
        <w:t>,</w:t>
      </w:r>
      <w:r w:rsidRPr="00D16F29">
        <w:rPr>
          <w:rFonts w:ascii="Candara" w:hAnsi="Candara"/>
          <w:sz w:val="24"/>
          <w:szCs w:val="24"/>
        </w:rPr>
        <w:t xml:space="preserve"> we make this known to those who want to hear</w:t>
      </w:r>
      <w:r w:rsidR="003C404E">
        <w:rPr>
          <w:rFonts w:ascii="Candara" w:hAnsi="Candara"/>
          <w:sz w:val="24"/>
          <w:szCs w:val="24"/>
        </w:rPr>
        <w:t xml:space="preserve"> through our prayer and action.</w:t>
      </w:r>
    </w:p>
    <w:p w14:paraId="240FB22D" w14:textId="77777777" w:rsidR="00DB45C6" w:rsidRPr="00D16F29" w:rsidRDefault="00DB45C6" w:rsidP="00D16F29">
      <w:pPr>
        <w:jc w:val="left"/>
        <w:rPr>
          <w:rFonts w:ascii="Candara" w:hAnsi="Candara"/>
          <w:sz w:val="24"/>
          <w:szCs w:val="24"/>
        </w:rPr>
      </w:pPr>
    </w:p>
    <w:p w14:paraId="09334004" w14:textId="77777777" w:rsidR="00DB45C6" w:rsidRPr="00D16F29" w:rsidRDefault="00DB45C6" w:rsidP="00D16F29">
      <w:pPr>
        <w:jc w:val="left"/>
        <w:rPr>
          <w:rFonts w:ascii="Candara" w:hAnsi="Candara"/>
          <w:sz w:val="24"/>
          <w:szCs w:val="24"/>
        </w:rPr>
      </w:pPr>
    </w:p>
    <w:sectPr w:rsidR="00DB45C6" w:rsidRPr="00D16F29" w:rsidSect="0060520A">
      <w:pgSz w:w="11906" w:h="16838"/>
      <w:pgMar w:top="720" w:right="1440" w:bottom="180" w:left="1440" w:header="708" w:footer="708" w:gutter="0"/>
      <w:pgBorders w:offsetFrom="page">
        <w:top w:val="single" w:sz="36" w:space="24" w:color="FFC000"/>
        <w:left w:val="single" w:sz="36" w:space="24" w:color="FFC000"/>
        <w:bottom w:val="single" w:sz="36" w:space="24" w:color="FFC000"/>
        <w:right w:val="single" w:sz="36" w:space="24" w:color="FFC000"/>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ndara">
    <w:panose1 w:val="020E0502030303020204"/>
    <w:charset w:val="00"/>
    <w:family w:val="swiss"/>
    <w:pitch w:val="variable"/>
    <w:sig w:usb0="A00002EF" w:usb1="4000A44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0B38"/>
    <w:rsid w:val="00000B45"/>
    <w:rsid w:val="0000103B"/>
    <w:rsid w:val="000010AF"/>
    <w:rsid w:val="000013AF"/>
    <w:rsid w:val="00002AD7"/>
    <w:rsid w:val="00002DB0"/>
    <w:rsid w:val="0000419B"/>
    <w:rsid w:val="0000431A"/>
    <w:rsid w:val="000057AB"/>
    <w:rsid w:val="000059BB"/>
    <w:rsid w:val="00005A9A"/>
    <w:rsid w:val="00005CB9"/>
    <w:rsid w:val="00005D4D"/>
    <w:rsid w:val="00005ED7"/>
    <w:rsid w:val="00005F9A"/>
    <w:rsid w:val="000063C1"/>
    <w:rsid w:val="0000643A"/>
    <w:rsid w:val="0000738B"/>
    <w:rsid w:val="000074AF"/>
    <w:rsid w:val="00007986"/>
    <w:rsid w:val="00010492"/>
    <w:rsid w:val="0001095E"/>
    <w:rsid w:val="00010B0F"/>
    <w:rsid w:val="00010B1C"/>
    <w:rsid w:val="0001172B"/>
    <w:rsid w:val="00011DDE"/>
    <w:rsid w:val="00012291"/>
    <w:rsid w:val="00012561"/>
    <w:rsid w:val="0001283C"/>
    <w:rsid w:val="00012B7C"/>
    <w:rsid w:val="0001338E"/>
    <w:rsid w:val="000133EA"/>
    <w:rsid w:val="0001355B"/>
    <w:rsid w:val="000135D9"/>
    <w:rsid w:val="00013757"/>
    <w:rsid w:val="00013A3D"/>
    <w:rsid w:val="00013C83"/>
    <w:rsid w:val="0001408F"/>
    <w:rsid w:val="000143F3"/>
    <w:rsid w:val="000146DA"/>
    <w:rsid w:val="00014904"/>
    <w:rsid w:val="00014D4B"/>
    <w:rsid w:val="00014DFB"/>
    <w:rsid w:val="00014E76"/>
    <w:rsid w:val="000150AA"/>
    <w:rsid w:val="000151A8"/>
    <w:rsid w:val="00016643"/>
    <w:rsid w:val="000175CF"/>
    <w:rsid w:val="00017A2C"/>
    <w:rsid w:val="00017B7C"/>
    <w:rsid w:val="00017FA7"/>
    <w:rsid w:val="0002082B"/>
    <w:rsid w:val="000213E3"/>
    <w:rsid w:val="00021BD5"/>
    <w:rsid w:val="00021E52"/>
    <w:rsid w:val="00022E88"/>
    <w:rsid w:val="00022F7B"/>
    <w:rsid w:val="00024017"/>
    <w:rsid w:val="00024729"/>
    <w:rsid w:val="00024765"/>
    <w:rsid w:val="000249B1"/>
    <w:rsid w:val="00025BF2"/>
    <w:rsid w:val="00026098"/>
    <w:rsid w:val="00026325"/>
    <w:rsid w:val="00026666"/>
    <w:rsid w:val="00027A3C"/>
    <w:rsid w:val="0003015F"/>
    <w:rsid w:val="000305E0"/>
    <w:rsid w:val="00030817"/>
    <w:rsid w:val="00030A87"/>
    <w:rsid w:val="00030CC6"/>
    <w:rsid w:val="0003102B"/>
    <w:rsid w:val="0003140C"/>
    <w:rsid w:val="00031748"/>
    <w:rsid w:val="00031926"/>
    <w:rsid w:val="00032B52"/>
    <w:rsid w:val="00032EB7"/>
    <w:rsid w:val="000337BE"/>
    <w:rsid w:val="00033894"/>
    <w:rsid w:val="000346BF"/>
    <w:rsid w:val="00034A73"/>
    <w:rsid w:val="00035396"/>
    <w:rsid w:val="00036A1A"/>
    <w:rsid w:val="00036D8D"/>
    <w:rsid w:val="00036F76"/>
    <w:rsid w:val="00037123"/>
    <w:rsid w:val="00037A89"/>
    <w:rsid w:val="0004027A"/>
    <w:rsid w:val="00040451"/>
    <w:rsid w:val="00040556"/>
    <w:rsid w:val="00040BDE"/>
    <w:rsid w:val="000414BC"/>
    <w:rsid w:val="00042040"/>
    <w:rsid w:val="00042D5A"/>
    <w:rsid w:val="00042E1D"/>
    <w:rsid w:val="000430E8"/>
    <w:rsid w:val="00045936"/>
    <w:rsid w:val="00046785"/>
    <w:rsid w:val="00046ACE"/>
    <w:rsid w:val="00047BCF"/>
    <w:rsid w:val="000503B5"/>
    <w:rsid w:val="00051132"/>
    <w:rsid w:val="000512D3"/>
    <w:rsid w:val="000517BD"/>
    <w:rsid w:val="000521FD"/>
    <w:rsid w:val="00052458"/>
    <w:rsid w:val="00052780"/>
    <w:rsid w:val="000528E3"/>
    <w:rsid w:val="0005312C"/>
    <w:rsid w:val="00053615"/>
    <w:rsid w:val="00054A86"/>
    <w:rsid w:val="000553F6"/>
    <w:rsid w:val="000556F6"/>
    <w:rsid w:val="0005749E"/>
    <w:rsid w:val="000577D4"/>
    <w:rsid w:val="000604F2"/>
    <w:rsid w:val="00061C07"/>
    <w:rsid w:val="00061E7B"/>
    <w:rsid w:val="00063044"/>
    <w:rsid w:val="0006305D"/>
    <w:rsid w:val="000636FF"/>
    <w:rsid w:val="00063A48"/>
    <w:rsid w:val="00063C69"/>
    <w:rsid w:val="00065141"/>
    <w:rsid w:val="0006527E"/>
    <w:rsid w:val="000652E4"/>
    <w:rsid w:val="00065B20"/>
    <w:rsid w:val="00067A62"/>
    <w:rsid w:val="00067B5C"/>
    <w:rsid w:val="0007073A"/>
    <w:rsid w:val="000713AF"/>
    <w:rsid w:val="00071E97"/>
    <w:rsid w:val="00071EE6"/>
    <w:rsid w:val="0007239E"/>
    <w:rsid w:val="00072DAE"/>
    <w:rsid w:val="00073B9E"/>
    <w:rsid w:val="00073DF5"/>
    <w:rsid w:val="00074A3E"/>
    <w:rsid w:val="00074F45"/>
    <w:rsid w:val="00074FF8"/>
    <w:rsid w:val="000756B8"/>
    <w:rsid w:val="00076920"/>
    <w:rsid w:val="0007773A"/>
    <w:rsid w:val="00077853"/>
    <w:rsid w:val="00077C18"/>
    <w:rsid w:val="0008015E"/>
    <w:rsid w:val="00080179"/>
    <w:rsid w:val="000803D5"/>
    <w:rsid w:val="00080B68"/>
    <w:rsid w:val="00080EA1"/>
    <w:rsid w:val="00080FB5"/>
    <w:rsid w:val="00081D0D"/>
    <w:rsid w:val="000820C9"/>
    <w:rsid w:val="000825D7"/>
    <w:rsid w:val="000829E9"/>
    <w:rsid w:val="000834D9"/>
    <w:rsid w:val="00083AA1"/>
    <w:rsid w:val="00083CD1"/>
    <w:rsid w:val="00084418"/>
    <w:rsid w:val="000848DC"/>
    <w:rsid w:val="0008509A"/>
    <w:rsid w:val="000850D1"/>
    <w:rsid w:val="00085197"/>
    <w:rsid w:val="0008540A"/>
    <w:rsid w:val="00085DF9"/>
    <w:rsid w:val="00086E67"/>
    <w:rsid w:val="0008734C"/>
    <w:rsid w:val="00087406"/>
    <w:rsid w:val="00090512"/>
    <w:rsid w:val="00090970"/>
    <w:rsid w:val="00090C21"/>
    <w:rsid w:val="00090F1B"/>
    <w:rsid w:val="000913CE"/>
    <w:rsid w:val="0009184C"/>
    <w:rsid w:val="00091F59"/>
    <w:rsid w:val="00092521"/>
    <w:rsid w:val="00092D12"/>
    <w:rsid w:val="0009349F"/>
    <w:rsid w:val="00093740"/>
    <w:rsid w:val="00093F2A"/>
    <w:rsid w:val="0009401A"/>
    <w:rsid w:val="00094037"/>
    <w:rsid w:val="00094983"/>
    <w:rsid w:val="000953B5"/>
    <w:rsid w:val="00095AA6"/>
    <w:rsid w:val="00096044"/>
    <w:rsid w:val="00096736"/>
    <w:rsid w:val="000A0245"/>
    <w:rsid w:val="000A031D"/>
    <w:rsid w:val="000A0F73"/>
    <w:rsid w:val="000A1793"/>
    <w:rsid w:val="000A18D0"/>
    <w:rsid w:val="000A1E68"/>
    <w:rsid w:val="000A200F"/>
    <w:rsid w:val="000A20E2"/>
    <w:rsid w:val="000A26FC"/>
    <w:rsid w:val="000A2AF7"/>
    <w:rsid w:val="000A3552"/>
    <w:rsid w:val="000A36A5"/>
    <w:rsid w:val="000A38D9"/>
    <w:rsid w:val="000A3F8B"/>
    <w:rsid w:val="000A436D"/>
    <w:rsid w:val="000A4611"/>
    <w:rsid w:val="000A467C"/>
    <w:rsid w:val="000A49B9"/>
    <w:rsid w:val="000A4E69"/>
    <w:rsid w:val="000A5770"/>
    <w:rsid w:val="000A5B3D"/>
    <w:rsid w:val="000A6366"/>
    <w:rsid w:val="000A682A"/>
    <w:rsid w:val="000B046D"/>
    <w:rsid w:val="000B1380"/>
    <w:rsid w:val="000B1A84"/>
    <w:rsid w:val="000B1A97"/>
    <w:rsid w:val="000B1ECA"/>
    <w:rsid w:val="000B3107"/>
    <w:rsid w:val="000B34B5"/>
    <w:rsid w:val="000B3E46"/>
    <w:rsid w:val="000B3E6F"/>
    <w:rsid w:val="000B4104"/>
    <w:rsid w:val="000B424B"/>
    <w:rsid w:val="000B4834"/>
    <w:rsid w:val="000B4926"/>
    <w:rsid w:val="000B5510"/>
    <w:rsid w:val="000B5BE9"/>
    <w:rsid w:val="000B66D2"/>
    <w:rsid w:val="000B6AD0"/>
    <w:rsid w:val="000B6DDF"/>
    <w:rsid w:val="000B72B5"/>
    <w:rsid w:val="000B7F7D"/>
    <w:rsid w:val="000C02ED"/>
    <w:rsid w:val="000C1AD8"/>
    <w:rsid w:val="000C346B"/>
    <w:rsid w:val="000C46AB"/>
    <w:rsid w:val="000C5360"/>
    <w:rsid w:val="000C6957"/>
    <w:rsid w:val="000C69F6"/>
    <w:rsid w:val="000C6CE8"/>
    <w:rsid w:val="000C7AC6"/>
    <w:rsid w:val="000C7B3D"/>
    <w:rsid w:val="000D1A0A"/>
    <w:rsid w:val="000D1F85"/>
    <w:rsid w:val="000D1FB1"/>
    <w:rsid w:val="000D3C76"/>
    <w:rsid w:val="000D4879"/>
    <w:rsid w:val="000D4A95"/>
    <w:rsid w:val="000D57C1"/>
    <w:rsid w:val="000D6620"/>
    <w:rsid w:val="000D67F7"/>
    <w:rsid w:val="000D6CD5"/>
    <w:rsid w:val="000E0858"/>
    <w:rsid w:val="000E0B9C"/>
    <w:rsid w:val="000E0D6A"/>
    <w:rsid w:val="000E107D"/>
    <w:rsid w:val="000E152A"/>
    <w:rsid w:val="000E24B2"/>
    <w:rsid w:val="000E2E25"/>
    <w:rsid w:val="000E3121"/>
    <w:rsid w:val="000E3600"/>
    <w:rsid w:val="000E39F6"/>
    <w:rsid w:val="000E3A9F"/>
    <w:rsid w:val="000E43F0"/>
    <w:rsid w:val="000E511E"/>
    <w:rsid w:val="000E5430"/>
    <w:rsid w:val="000E5701"/>
    <w:rsid w:val="000E5B74"/>
    <w:rsid w:val="000E6526"/>
    <w:rsid w:val="000E7264"/>
    <w:rsid w:val="000E76F3"/>
    <w:rsid w:val="000E7AB8"/>
    <w:rsid w:val="000E7B82"/>
    <w:rsid w:val="000E7EFB"/>
    <w:rsid w:val="000F00E3"/>
    <w:rsid w:val="000F02B9"/>
    <w:rsid w:val="000F0E75"/>
    <w:rsid w:val="000F1038"/>
    <w:rsid w:val="000F1126"/>
    <w:rsid w:val="000F14A6"/>
    <w:rsid w:val="000F20BE"/>
    <w:rsid w:val="000F217B"/>
    <w:rsid w:val="000F22E3"/>
    <w:rsid w:val="000F2953"/>
    <w:rsid w:val="000F2D91"/>
    <w:rsid w:val="000F34E1"/>
    <w:rsid w:val="000F3730"/>
    <w:rsid w:val="000F47A3"/>
    <w:rsid w:val="000F4B04"/>
    <w:rsid w:val="000F5322"/>
    <w:rsid w:val="000F6282"/>
    <w:rsid w:val="000F6C78"/>
    <w:rsid w:val="000F6DDC"/>
    <w:rsid w:val="000F7F5D"/>
    <w:rsid w:val="00100691"/>
    <w:rsid w:val="00100CAE"/>
    <w:rsid w:val="0010252D"/>
    <w:rsid w:val="00102DFD"/>
    <w:rsid w:val="00102E5B"/>
    <w:rsid w:val="00102EE5"/>
    <w:rsid w:val="00103931"/>
    <w:rsid w:val="00103B09"/>
    <w:rsid w:val="00103DDA"/>
    <w:rsid w:val="001042B2"/>
    <w:rsid w:val="0010496B"/>
    <w:rsid w:val="00104ECF"/>
    <w:rsid w:val="001050F8"/>
    <w:rsid w:val="00105AF2"/>
    <w:rsid w:val="00106714"/>
    <w:rsid w:val="0010676C"/>
    <w:rsid w:val="00106FA1"/>
    <w:rsid w:val="00107763"/>
    <w:rsid w:val="00107AE0"/>
    <w:rsid w:val="00107B69"/>
    <w:rsid w:val="00107BF9"/>
    <w:rsid w:val="00107CAC"/>
    <w:rsid w:val="001107BE"/>
    <w:rsid w:val="0011088B"/>
    <w:rsid w:val="00110BB6"/>
    <w:rsid w:val="001114D2"/>
    <w:rsid w:val="00112411"/>
    <w:rsid w:val="00112E0D"/>
    <w:rsid w:val="00112E7E"/>
    <w:rsid w:val="00113EE6"/>
    <w:rsid w:val="00114767"/>
    <w:rsid w:val="00114CE3"/>
    <w:rsid w:val="00114DA7"/>
    <w:rsid w:val="00115ABB"/>
    <w:rsid w:val="00115D71"/>
    <w:rsid w:val="001168FF"/>
    <w:rsid w:val="00116EFD"/>
    <w:rsid w:val="00117EFE"/>
    <w:rsid w:val="00120948"/>
    <w:rsid w:val="001209CB"/>
    <w:rsid w:val="00120A50"/>
    <w:rsid w:val="0012125E"/>
    <w:rsid w:val="0012188D"/>
    <w:rsid w:val="00122115"/>
    <w:rsid w:val="00122399"/>
    <w:rsid w:val="00122405"/>
    <w:rsid w:val="00122C8F"/>
    <w:rsid w:val="001231F8"/>
    <w:rsid w:val="00123419"/>
    <w:rsid w:val="001234E1"/>
    <w:rsid w:val="00123A8E"/>
    <w:rsid w:val="00123D7D"/>
    <w:rsid w:val="001248EA"/>
    <w:rsid w:val="00125180"/>
    <w:rsid w:val="0012530A"/>
    <w:rsid w:val="00125345"/>
    <w:rsid w:val="00126009"/>
    <w:rsid w:val="001266D7"/>
    <w:rsid w:val="00126913"/>
    <w:rsid w:val="00126D0E"/>
    <w:rsid w:val="001271F1"/>
    <w:rsid w:val="00127D89"/>
    <w:rsid w:val="00130454"/>
    <w:rsid w:val="00130461"/>
    <w:rsid w:val="00130477"/>
    <w:rsid w:val="001306F3"/>
    <w:rsid w:val="00131347"/>
    <w:rsid w:val="00132C14"/>
    <w:rsid w:val="00132E50"/>
    <w:rsid w:val="00133876"/>
    <w:rsid w:val="00133923"/>
    <w:rsid w:val="00133E43"/>
    <w:rsid w:val="001342E9"/>
    <w:rsid w:val="00134FD3"/>
    <w:rsid w:val="00135DF1"/>
    <w:rsid w:val="00136CD1"/>
    <w:rsid w:val="001374C5"/>
    <w:rsid w:val="00137B51"/>
    <w:rsid w:val="0014065D"/>
    <w:rsid w:val="001406B1"/>
    <w:rsid w:val="00140B73"/>
    <w:rsid w:val="00140CF1"/>
    <w:rsid w:val="00140F51"/>
    <w:rsid w:val="001412E9"/>
    <w:rsid w:val="00141400"/>
    <w:rsid w:val="00141751"/>
    <w:rsid w:val="00141B5F"/>
    <w:rsid w:val="00141D4C"/>
    <w:rsid w:val="00141EF8"/>
    <w:rsid w:val="00142B61"/>
    <w:rsid w:val="00143648"/>
    <w:rsid w:val="00143EA4"/>
    <w:rsid w:val="00143FAA"/>
    <w:rsid w:val="00144BDE"/>
    <w:rsid w:val="0014530C"/>
    <w:rsid w:val="00146236"/>
    <w:rsid w:val="00146302"/>
    <w:rsid w:val="00146444"/>
    <w:rsid w:val="0014671D"/>
    <w:rsid w:val="00146A62"/>
    <w:rsid w:val="00146DA7"/>
    <w:rsid w:val="001471A5"/>
    <w:rsid w:val="00147A67"/>
    <w:rsid w:val="001500B8"/>
    <w:rsid w:val="0015061C"/>
    <w:rsid w:val="001518A8"/>
    <w:rsid w:val="0015256F"/>
    <w:rsid w:val="00152D27"/>
    <w:rsid w:val="001535DC"/>
    <w:rsid w:val="00153998"/>
    <w:rsid w:val="00153DDA"/>
    <w:rsid w:val="00154F59"/>
    <w:rsid w:val="001550B4"/>
    <w:rsid w:val="00155267"/>
    <w:rsid w:val="0015546B"/>
    <w:rsid w:val="00155536"/>
    <w:rsid w:val="0015558E"/>
    <w:rsid w:val="001560EA"/>
    <w:rsid w:val="00156821"/>
    <w:rsid w:val="00156959"/>
    <w:rsid w:val="00156DB3"/>
    <w:rsid w:val="00156EFD"/>
    <w:rsid w:val="00157597"/>
    <w:rsid w:val="00157D54"/>
    <w:rsid w:val="00157DEC"/>
    <w:rsid w:val="00157E33"/>
    <w:rsid w:val="001600F9"/>
    <w:rsid w:val="001602AD"/>
    <w:rsid w:val="00160493"/>
    <w:rsid w:val="00160610"/>
    <w:rsid w:val="001612AF"/>
    <w:rsid w:val="001627EC"/>
    <w:rsid w:val="001638B0"/>
    <w:rsid w:val="00163BF6"/>
    <w:rsid w:val="00164095"/>
    <w:rsid w:val="00165818"/>
    <w:rsid w:val="00165F74"/>
    <w:rsid w:val="00166632"/>
    <w:rsid w:val="001667DA"/>
    <w:rsid w:val="0016713B"/>
    <w:rsid w:val="00167585"/>
    <w:rsid w:val="00167A49"/>
    <w:rsid w:val="001711BC"/>
    <w:rsid w:val="0017145A"/>
    <w:rsid w:val="00171C71"/>
    <w:rsid w:val="00172621"/>
    <w:rsid w:val="00172868"/>
    <w:rsid w:val="00172AC0"/>
    <w:rsid w:val="00172B12"/>
    <w:rsid w:val="00173ED7"/>
    <w:rsid w:val="00174085"/>
    <w:rsid w:val="00174201"/>
    <w:rsid w:val="00174948"/>
    <w:rsid w:val="00175C75"/>
    <w:rsid w:val="00177C62"/>
    <w:rsid w:val="00177D8B"/>
    <w:rsid w:val="00177E4D"/>
    <w:rsid w:val="00177E88"/>
    <w:rsid w:val="0018015C"/>
    <w:rsid w:val="0018030E"/>
    <w:rsid w:val="001804AA"/>
    <w:rsid w:val="00181224"/>
    <w:rsid w:val="00181529"/>
    <w:rsid w:val="001815A3"/>
    <w:rsid w:val="00181DFB"/>
    <w:rsid w:val="0018224C"/>
    <w:rsid w:val="00182370"/>
    <w:rsid w:val="001823BD"/>
    <w:rsid w:val="00182478"/>
    <w:rsid w:val="00182F84"/>
    <w:rsid w:val="00183C7C"/>
    <w:rsid w:val="00183DEF"/>
    <w:rsid w:val="0018433E"/>
    <w:rsid w:val="00184588"/>
    <w:rsid w:val="00184C8C"/>
    <w:rsid w:val="0018511F"/>
    <w:rsid w:val="001858B8"/>
    <w:rsid w:val="00186CCA"/>
    <w:rsid w:val="00187720"/>
    <w:rsid w:val="00187C9E"/>
    <w:rsid w:val="00187EBC"/>
    <w:rsid w:val="001906A2"/>
    <w:rsid w:val="00190C73"/>
    <w:rsid w:val="00192778"/>
    <w:rsid w:val="00192BE6"/>
    <w:rsid w:val="00193929"/>
    <w:rsid w:val="00193A51"/>
    <w:rsid w:val="00193C7B"/>
    <w:rsid w:val="00193D85"/>
    <w:rsid w:val="00194176"/>
    <w:rsid w:val="00194ABC"/>
    <w:rsid w:val="00194F1C"/>
    <w:rsid w:val="0019503A"/>
    <w:rsid w:val="00195BFD"/>
    <w:rsid w:val="00195D02"/>
    <w:rsid w:val="001964A5"/>
    <w:rsid w:val="001964C5"/>
    <w:rsid w:val="001964EB"/>
    <w:rsid w:val="00196829"/>
    <w:rsid w:val="00197D8A"/>
    <w:rsid w:val="001A00A3"/>
    <w:rsid w:val="001A0D5E"/>
    <w:rsid w:val="001A11E6"/>
    <w:rsid w:val="001A1636"/>
    <w:rsid w:val="001A18B7"/>
    <w:rsid w:val="001A18F6"/>
    <w:rsid w:val="001A1AD7"/>
    <w:rsid w:val="001A24FA"/>
    <w:rsid w:val="001A280C"/>
    <w:rsid w:val="001A291C"/>
    <w:rsid w:val="001A2E20"/>
    <w:rsid w:val="001A444D"/>
    <w:rsid w:val="001A4BE7"/>
    <w:rsid w:val="001A4C1E"/>
    <w:rsid w:val="001A63C8"/>
    <w:rsid w:val="001A6447"/>
    <w:rsid w:val="001A6462"/>
    <w:rsid w:val="001A6780"/>
    <w:rsid w:val="001A6C88"/>
    <w:rsid w:val="001A6FFB"/>
    <w:rsid w:val="001A7092"/>
    <w:rsid w:val="001A7141"/>
    <w:rsid w:val="001A7258"/>
    <w:rsid w:val="001A732C"/>
    <w:rsid w:val="001A7351"/>
    <w:rsid w:val="001B02C0"/>
    <w:rsid w:val="001B0578"/>
    <w:rsid w:val="001B124A"/>
    <w:rsid w:val="001B1E51"/>
    <w:rsid w:val="001B21D6"/>
    <w:rsid w:val="001B3106"/>
    <w:rsid w:val="001B329C"/>
    <w:rsid w:val="001B39F9"/>
    <w:rsid w:val="001B4272"/>
    <w:rsid w:val="001B4C74"/>
    <w:rsid w:val="001B500E"/>
    <w:rsid w:val="001B516C"/>
    <w:rsid w:val="001B55EA"/>
    <w:rsid w:val="001B5D02"/>
    <w:rsid w:val="001B6137"/>
    <w:rsid w:val="001B6DF9"/>
    <w:rsid w:val="001B7147"/>
    <w:rsid w:val="001B78D6"/>
    <w:rsid w:val="001B78DD"/>
    <w:rsid w:val="001B7A3F"/>
    <w:rsid w:val="001C0412"/>
    <w:rsid w:val="001C086E"/>
    <w:rsid w:val="001C0FD9"/>
    <w:rsid w:val="001C181C"/>
    <w:rsid w:val="001C18F7"/>
    <w:rsid w:val="001C1A5C"/>
    <w:rsid w:val="001C1BAB"/>
    <w:rsid w:val="001C1BF4"/>
    <w:rsid w:val="001C1E9B"/>
    <w:rsid w:val="001C2595"/>
    <w:rsid w:val="001C2E99"/>
    <w:rsid w:val="001C4506"/>
    <w:rsid w:val="001C487D"/>
    <w:rsid w:val="001C4931"/>
    <w:rsid w:val="001C635B"/>
    <w:rsid w:val="001C63E0"/>
    <w:rsid w:val="001C67F5"/>
    <w:rsid w:val="001C68D4"/>
    <w:rsid w:val="001C796F"/>
    <w:rsid w:val="001D10A8"/>
    <w:rsid w:val="001D181A"/>
    <w:rsid w:val="001D3155"/>
    <w:rsid w:val="001D3950"/>
    <w:rsid w:val="001D3B41"/>
    <w:rsid w:val="001D419C"/>
    <w:rsid w:val="001D431F"/>
    <w:rsid w:val="001D47D1"/>
    <w:rsid w:val="001D484E"/>
    <w:rsid w:val="001D49AA"/>
    <w:rsid w:val="001D51B8"/>
    <w:rsid w:val="001D5843"/>
    <w:rsid w:val="001D5B85"/>
    <w:rsid w:val="001D5DE2"/>
    <w:rsid w:val="001D67C6"/>
    <w:rsid w:val="001D6C61"/>
    <w:rsid w:val="001D717D"/>
    <w:rsid w:val="001D7642"/>
    <w:rsid w:val="001D7E06"/>
    <w:rsid w:val="001E03A3"/>
    <w:rsid w:val="001E05DD"/>
    <w:rsid w:val="001E094C"/>
    <w:rsid w:val="001E0C0F"/>
    <w:rsid w:val="001E0E14"/>
    <w:rsid w:val="001E0F78"/>
    <w:rsid w:val="001E1453"/>
    <w:rsid w:val="001E1B9C"/>
    <w:rsid w:val="001E2978"/>
    <w:rsid w:val="001E2CE4"/>
    <w:rsid w:val="001E3279"/>
    <w:rsid w:val="001E5407"/>
    <w:rsid w:val="001E543C"/>
    <w:rsid w:val="001E5A19"/>
    <w:rsid w:val="001E5B15"/>
    <w:rsid w:val="001E5B91"/>
    <w:rsid w:val="001E61CF"/>
    <w:rsid w:val="001E69F7"/>
    <w:rsid w:val="001E6FAD"/>
    <w:rsid w:val="001E73B7"/>
    <w:rsid w:val="001F1C01"/>
    <w:rsid w:val="001F24D9"/>
    <w:rsid w:val="001F2DFD"/>
    <w:rsid w:val="001F357E"/>
    <w:rsid w:val="001F44F2"/>
    <w:rsid w:val="001F4CF9"/>
    <w:rsid w:val="001F4D78"/>
    <w:rsid w:val="001F50C3"/>
    <w:rsid w:val="001F516C"/>
    <w:rsid w:val="001F5429"/>
    <w:rsid w:val="001F5F28"/>
    <w:rsid w:val="001F6720"/>
    <w:rsid w:val="001F6B6E"/>
    <w:rsid w:val="001F761B"/>
    <w:rsid w:val="001F7C34"/>
    <w:rsid w:val="00200817"/>
    <w:rsid w:val="0020148E"/>
    <w:rsid w:val="00203A0C"/>
    <w:rsid w:val="00203E01"/>
    <w:rsid w:val="002047F2"/>
    <w:rsid w:val="00204E63"/>
    <w:rsid w:val="00205F7D"/>
    <w:rsid w:val="002061B8"/>
    <w:rsid w:val="00206A94"/>
    <w:rsid w:val="00206F71"/>
    <w:rsid w:val="002071AF"/>
    <w:rsid w:val="00210328"/>
    <w:rsid w:val="002107CF"/>
    <w:rsid w:val="00210C61"/>
    <w:rsid w:val="002113B3"/>
    <w:rsid w:val="002115C4"/>
    <w:rsid w:val="00211A9C"/>
    <w:rsid w:val="00212C4C"/>
    <w:rsid w:val="002134A0"/>
    <w:rsid w:val="00213738"/>
    <w:rsid w:val="00213B6E"/>
    <w:rsid w:val="00213FE6"/>
    <w:rsid w:val="002140D7"/>
    <w:rsid w:val="002140DF"/>
    <w:rsid w:val="00215187"/>
    <w:rsid w:val="00215322"/>
    <w:rsid w:val="0021546C"/>
    <w:rsid w:val="002160CB"/>
    <w:rsid w:val="00216CD5"/>
    <w:rsid w:val="00217146"/>
    <w:rsid w:val="0021726F"/>
    <w:rsid w:val="00217D20"/>
    <w:rsid w:val="002203E4"/>
    <w:rsid w:val="0022110F"/>
    <w:rsid w:val="00221496"/>
    <w:rsid w:val="00222351"/>
    <w:rsid w:val="00222AD2"/>
    <w:rsid w:val="00222E1F"/>
    <w:rsid w:val="00223288"/>
    <w:rsid w:val="002234AE"/>
    <w:rsid w:val="00223565"/>
    <w:rsid w:val="0022364F"/>
    <w:rsid w:val="0022372B"/>
    <w:rsid w:val="00223C81"/>
    <w:rsid w:val="00224086"/>
    <w:rsid w:val="00224313"/>
    <w:rsid w:val="002244A1"/>
    <w:rsid w:val="00224B20"/>
    <w:rsid w:val="00224B48"/>
    <w:rsid w:val="00224DEF"/>
    <w:rsid w:val="002250C0"/>
    <w:rsid w:val="00225714"/>
    <w:rsid w:val="00225ABF"/>
    <w:rsid w:val="00225D9E"/>
    <w:rsid w:val="0022640A"/>
    <w:rsid w:val="002268FC"/>
    <w:rsid w:val="00226A71"/>
    <w:rsid w:val="00227663"/>
    <w:rsid w:val="0022769F"/>
    <w:rsid w:val="00227C03"/>
    <w:rsid w:val="00230365"/>
    <w:rsid w:val="0023074A"/>
    <w:rsid w:val="00230FA4"/>
    <w:rsid w:val="00232150"/>
    <w:rsid w:val="00232929"/>
    <w:rsid w:val="00233610"/>
    <w:rsid w:val="002339E6"/>
    <w:rsid w:val="00234C14"/>
    <w:rsid w:val="00234D63"/>
    <w:rsid w:val="00235D34"/>
    <w:rsid w:val="0023655E"/>
    <w:rsid w:val="002367B5"/>
    <w:rsid w:val="0023688D"/>
    <w:rsid w:val="00237038"/>
    <w:rsid w:val="0023762C"/>
    <w:rsid w:val="00237A7D"/>
    <w:rsid w:val="00241047"/>
    <w:rsid w:val="002412B2"/>
    <w:rsid w:val="00241645"/>
    <w:rsid w:val="00242443"/>
    <w:rsid w:val="00243092"/>
    <w:rsid w:val="00243562"/>
    <w:rsid w:val="0024386E"/>
    <w:rsid w:val="00243CD0"/>
    <w:rsid w:val="0024411F"/>
    <w:rsid w:val="0024489D"/>
    <w:rsid w:val="002448B8"/>
    <w:rsid w:val="00244904"/>
    <w:rsid w:val="0024573A"/>
    <w:rsid w:val="00245A24"/>
    <w:rsid w:val="0024624C"/>
    <w:rsid w:val="0024634F"/>
    <w:rsid w:val="00246CDC"/>
    <w:rsid w:val="00247524"/>
    <w:rsid w:val="002478ED"/>
    <w:rsid w:val="002507B5"/>
    <w:rsid w:val="00250B36"/>
    <w:rsid w:val="00250C76"/>
    <w:rsid w:val="0025185D"/>
    <w:rsid w:val="00251C2E"/>
    <w:rsid w:val="00252256"/>
    <w:rsid w:val="0025271D"/>
    <w:rsid w:val="00252B31"/>
    <w:rsid w:val="00252D5D"/>
    <w:rsid w:val="00252E89"/>
    <w:rsid w:val="0025317E"/>
    <w:rsid w:val="002532D7"/>
    <w:rsid w:val="002539B9"/>
    <w:rsid w:val="00253EF6"/>
    <w:rsid w:val="0025451F"/>
    <w:rsid w:val="00255005"/>
    <w:rsid w:val="002551BF"/>
    <w:rsid w:val="00255318"/>
    <w:rsid w:val="00256BA1"/>
    <w:rsid w:val="00257595"/>
    <w:rsid w:val="00260690"/>
    <w:rsid w:val="00260E27"/>
    <w:rsid w:val="00260FA6"/>
    <w:rsid w:val="002612D4"/>
    <w:rsid w:val="0026136F"/>
    <w:rsid w:val="002613EB"/>
    <w:rsid w:val="00261CCC"/>
    <w:rsid w:val="00262A65"/>
    <w:rsid w:val="00262BF0"/>
    <w:rsid w:val="00262FB4"/>
    <w:rsid w:val="00263200"/>
    <w:rsid w:val="002633E8"/>
    <w:rsid w:val="0026352E"/>
    <w:rsid w:val="00263C58"/>
    <w:rsid w:val="0026401A"/>
    <w:rsid w:val="0026451A"/>
    <w:rsid w:val="00265685"/>
    <w:rsid w:val="00265873"/>
    <w:rsid w:val="00265AD3"/>
    <w:rsid w:val="00266456"/>
    <w:rsid w:val="00266539"/>
    <w:rsid w:val="00266F35"/>
    <w:rsid w:val="00266FA1"/>
    <w:rsid w:val="0026703D"/>
    <w:rsid w:val="00270065"/>
    <w:rsid w:val="00270AFA"/>
    <w:rsid w:val="00270BAA"/>
    <w:rsid w:val="00271220"/>
    <w:rsid w:val="0027142F"/>
    <w:rsid w:val="00271540"/>
    <w:rsid w:val="0027176D"/>
    <w:rsid w:val="002727FE"/>
    <w:rsid w:val="0027290A"/>
    <w:rsid w:val="00272C59"/>
    <w:rsid w:val="00272D79"/>
    <w:rsid w:val="00273769"/>
    <w:rsid w:val="00273D64"/>
    <w:rsid w:val="00274F11"/>
    <w:rsid w:val="00275002"/>
    <w:rsid w:val="0027505E"/>
    <w:rsid w:val="00276B13"/>
    <w:rsid w:val="00276C89"/>
    <w:rsid w:val="002776EB"/>
    <w:rsid w:val="00277BBE"/>
    <w:rsid w:val="00277DE6"/>
    <w:rsid w:val="00280409"/>
    <w:rsid w:val="00280F20"/>
    <w:rsid w:val="0028117D"/>
    <w:rsid w:val="0028125D"/>
    <w:rsid w:val="002816FB"/>
    <w:rsid w:val="00281B75"/>
    <w:rsid w:val="00281F4B"/>
    <w:rsid w:val="00283300"/>
    <w:rsid w:val="0028391C"/>
    <w:rsid w:val="00284F1C"/>
    <w:rsid w:val="00286A96"/>
    <w:rsid w:val="00286F9E"/>
    <w:rsid w:val="00287328"/>
    <w:rsid w:val="002879C6"/>
    <w:rsid w:val="00287D1D"/>
    <w:rsid w:val="00287D8F"/>
    <w:rsid w:val="00287E13"/>
    <w:rsid w:val="0029090D"/>
    <w:rsid w:val="0029150B"/>
    <w:rsid w:val="00291D0E"/>
    <w:rsid w:val="00292CDA"/>
    <w:rsid w:val="002932DE"/>
    <w:rsid w:val="0029390F"/>
    <w:rsid w:val="00293D6E"/>
    <w:rsid w:val="00294038"/>
    <w:rsid w:val="00294301"/>
    <w:rsid w:val="00294CF0"/>
    <w:rsid w:val="00295704"/>
    <w:rsid w:val="0029575D"/>
    <w:rsid w:val="00295A85"/>
    <w:rsid w:val="00295D8C"/>
    <w:rsid w:val="002962BA"/>
    <w:rsid w:val="00296882"/>
    <w:rsid w:val="00296CAD"/>
    <w:rsid w:val="00296D91"/>
    <w:rsid w:val="00296DCA"/>
    <w:rsid w:val="00296DE0"/>
    <w:rsid w:val="002971A6"/>
    <w:rsid w:val="002972E4"/>
    <w:rsid w:val="002A0069"/>
    <w:rsid w:val="002A0702"/>
    <w:rsid w:val="002A08F7"/>
    <w:rsid w:val="002A129C"/>
    <w:rsid w:val="002A159E"/>
    <w:rsid w:val="002A15AD"/>
    <w:rsid w:val="002A1BB7"/>
    <w:rsid w:val="002A215B"/>
    <w:rsid w:val="002A2CAC"/>
    <w:rsid w:val="002A2DE7"/>
    <w:rsid w:val="002A3B30"/>
    <w:rsid w:val="002A3ECC"/>
    <w:rsid w:val="002A40C0"/>
    <w:rsid w:val="002A421F"/>
    <w:rsid w:val="002A42B6"/>
    <w:rsid w:val="002A46D0"/>
    <w:rsid w:val="002A4C8C"/>
    <w:rsid w:val="002A5D54"/>
    <w:rsid w:val="002A604E"/>
    <w:rsid w:val="002A6095"/>
    <w:rsid w:val="002A6129"/>
    <w:rsid w:val="002A644E"/>
    <w:rsid w:val="002A6DA1"/>
    <w:rsid w:val="002A7805"/>
    <w:rsid w:val="002B0392"/>
    <w:rsid w:val="002B0401"/>
    <w:rsid w:val="002B0CEB"/>
    <w:rsid w:val="002B1640"/>
    <w:rsid w:val="002B17BA"/>
    <w:rsid w:val="002B18FF"/>
    <w:rsid w:val="002B22B3"/>
    <w:rsid w:val="002B2DB9"/>
    <w:rsid w:val="002B34FE"/>
    <w:rsid w:val="002B3E30"/>
    <w:rsid w:val="002B422C"/>
    <w:rsid w:val="002B479E"/>
    <w:rsid w:val="002B4F46"/>
    <w:rsid w:val="002B53C8"/>
    <w:rsid w:val="002B554E"/>
    <w:rsid w:val="002B6309"/>
    <w:rsid w:val="002B6517"/>
    <w:rsid w:val="002B6679"/>
    <w:rsid w:val="002B696B"/>
    <w:rsid w:val="002B7564"/>
    <w:rsid w:val="002B766E"/>
    <w:rsid w:val="002B7CD3"/>
    <w:rsid w:val="002C015D"/>
    <w:rsid w:val="002C05D3"/>
    <w:rsid w:val="002C08D5"/>
    <w:rsid w:val="002C0F28"/>
    <w:rsid w:val="002C114A"/>
    <w:rsid w:val="002C20C6"/>
    <w:rsid w:val="002C2490"/>
    <w:rsid w:val="002C2526"/>
    <w:rsid w:val="002C2678"/>
    <w:rsid w:val="002C2697"/>
    <w:rsid w:val="002C3041"/>
    <w:rsid w:val="002C3A2B"/>
    <w:rsid w:val="002C3D07"/>
    <w:rsid w:val="002C3FA9"/>
    <w:rsid w:val="002C4055"/>
    <w:rsid w:val="002C4FA0"/>
    <w:rsid w:val="002C5536"/>
    <w:rsid w:val="002C5540"/>
    <w:rsid w:val="002C58D0"/>
    <w:rsid w:val="002C5CE1"/>
    <w:rsid w:val="002C5F86"/>
    <w:rsid w:val="002C61C4"/>
    <w:rsid w:val="002C68FF"/>
    <w:rsid w:val="002C6A7D"/>
    <w:rsid w:val="002C6A99"/>
    <w:rsid w:val="002C6D35"/>
    <w:rsid w:val="002C6D89"/>
    <w:rsid w:val="002C7B26"/>
    <w:rsid w:val="002C7C99"/>
    <w:rsid w:val="002D0D57"/>
    <w:rsid w:val="002D10F1"/>
    <w:rsid w:val="002D1B97"/>
    <w:rsid w:val="002D2232"/>
    <w:rsid w:val="002D28D5"/>
    <w:rsid w:val="002D3230"/>
    <w:rsid w:val="002D32C0"/>
    <w:rsid w:val="002D3F3A"/>
    <w:rsid w:val="002D4348"/>
    <w:rsid w:val="002D4A5F"/>
    <w:rsid w:val="002D4BE9"/>
    <w:rsid w:val="002D4D8C"/>
    <w:rsid w:val="002D4E9B"/>
    <w:rsid w:val="002D5252"/>
    <w:rsid w:val="002D575B"/>
    <w:rsid w:val="002D577A"/>
    <w:rsid w:val="002D57FC"/>
    <w:rsid w:val="002D5A43"/>
    <w:rsid w:val="002D7623"/>
    <w:rsid w:val="002D78ED"/>
    <w:rsid w:val="002D7A63"/>
    <w:rsid w:val="002D7B99"/>
    <w:rsid w:val="002D7FC5"/>
    <w:rsid w:val="002E05CF"/>
    <w:rsid w:val="002E06BB"/>
    <w:rsid w:val="002E0C24"/>
    <w:rsid w:val="002E0E73"/>
    <w:rsid w:val="002E14A4"/>
    <w:rsid w:val="002E1C45"/>
    <w:rsid w:val="002E20AB"/>
    <w:rsid w:val="002E2A11"/>
    <w:rsid w:val="002E32EB"/>
    <w:rsid w:val="002E367B"/>
    <w:rsid w:val="002E4212"/>
    <w:rsid w:val="002E4F64"/>
    <w:rsid w:val="002E524F"/>
    <w:rsid w:val="002E5906"/>
    <w:rsid w:val="002E6010"/>
    <w:rsid w:val="002E6330"/>
    <w:rsid w:val="002E6B34"/>
    <w:rsid w:val="002E6C38"/>
    <w:rsid w:val="002E72E3"/>
    <w:rsid w:val="002F0431"/>
    <w:rsid w:val="002F0863"/>
    <w:rsid w:val="002F12F8"/>
    <w:rsid w:val="002F14ED"/>
    <w:rsid w:val="002F17E5"/>
    <w:rsid w:val="002F1F40"/>
    <w:rsid w:val="002F20C2"/>
    <w:rsid w:val="002F2841"/>
    <w:rsid w:val="002F3152"/>
    <w:rsid w:val="002F374C"/>
    <w:rsid w:val="002F45CB"/>
    <w:rsid w:val="002F46CE"/>
    <w:rsid w:val="002F4F79"/>
    <w:rsid w:val="002F59F4"/>
    <w:rsid w:val="002F5CC3"/>
    <w:rsid w:val="002F6251"/>
    <w:rsid w:val="002F6B51"/>
    <w:rsid w:val="002F6C8F"/>
    <w:rsid w:val="002F7870"/>
    <w:rsid w:val="002F7D10"/>
    <w:rsid w:val="0030039E"/>
    <w:rsid w:val="00300560"/>
    <w:rsid w:val="00300CC4"/>
    <w:rsid w:val="00301483"/>
    <w:rsid w:val="00302435"/>
    <w:rsid w:val="0030290A"/>
    <w:rsid w:val="00302A81"/>
    <w:rsid w:val="00302DF5"/>
    <w:rsid w:val="00303232"/>
    <w:rsid w:val="00303FE1"/>
    <w:rsid w:val="00304427"/>
    <w:rsid w:val="00304D51"/>
    <w:rsid w:val="00304FF1"/>
    <w:rsid w:val="003051B9"/>
    <w:rsid w:val="0030594A"/>
    <w:rsid w:val="00305F98"/>
    <w:rsid w:val="00306C20"/>
    <w:rsid w:val="00306DF8"/>
    <w:rsid w:val="003074CD"/>
    <w:rsid w:val="003075D0"/>
    <w:rsid w:val="003101FC"/>
    <w:rsid w:val="003106A8"/>
    <w:rsid w:val="003111AA"/>
    <w:rsid w:val="00311315"/>
    <w:rsid w:val="003114B5"/>
    <w:rsid w:val="0031192E"/>
    <w:rsid w:val="00311967"/>
    <w:rsid w:val="0031206C"/>
    <w:rsid w:val="00312293"/>
    <w:rsid w:val="003124CF"/>
    <w:rsid w:val="003126EE"/>
    <w:rsid w:val="0031336F"/>
    <w:rsid w:val="0031352B"/>
    <w:rsid w:val="003138F0"/>
    <w:rsid w:val="00313C18"/>
    <w:rsid w:val="003142D7"/>
    <w:rsid w:val="003143D9"/>
    <w:rsid w:val="003145D4"/>
    <w:rsid w:val="003150B6"/>
    <w:rsid w:val="00316F91"/>
    <w:rsid w:val="0031750B"/>
    <w:rsid w:val="00317A6A"/>
    <w:rsid w:val="003206AF"/>
    <w:rsid w:val="00320BB3"/>
    <w:rsid w:val="0032153F"/>
    <w:rsid w:val="00322128"/>
    <w:rsid w:val="00322307"/>
    <w:rsid w:val="0032238C"/>
    <w:rsid w:val="00322B8B"/>
    <w:rsid w:val="00323979"/>
    <w:rsid w:val="003245C4"/>
    <w:rsid w:val="00324AF8"/>
    <w:rsid w:val="00324D5C"/>
    <w:rsid w:val="00324E10"/>
    <w:rsid w:val="003254A5"/>
    <w:rsid w:val="00325AB9"/>
    <w:rsid w:val="00325D58"/>
    <w:rsid w:val="003260D8"/>
    <w:rsid w:val="00326508"/>
    <w:rsid w:val="00327B33"/>
    <w:rsid w:val="00332EA2"/>
    <w:rsid w:val="00333321"/>
    <w:rsid w:val="00333A2B"/>
    <w:rsid w:val="003341F1"/>
    <w:rsid w:val="0033436E"/>
    <w:rsid w:val="0033504C"/>
    <w:rsid w:val="00335A31"/>
    <w:rsid w:val="00336ABD"/>
    <w:rsid w:val="00336C02"/>
    <w:rsid w:val="003371C5"/>
    <w:rsid w:val="00340900"/>
    <w:rsid w:val="003420C2"/>
    <w:rsid w:val="00342644"/>
    <w:rsid w:val="00343BCA"/>
    <w:rsid w:val="00343EBC"/>
    <w:rsid w:val="003443E5"/>
    <w:rsid w:val="00344513"/>
    <w:rsid w:val="00345AF1"/>
    <w:rsid w:val="00346403"/>
    <w:rsid w:val="00346A84"/>
    <w:rsid w:val="00346B0E"/>
    <w:rsid w:val="00350332"/>
    <w:rsid w:val="0035074F"/>
    <w:rsid w:val="00350C7B"/>
    <w:rsid w:val="00351599"/>
    <w:rsid w:val="003529E0"/>
    <w:rsid w:val="00353724"/>
    <w:rsid w:val="003543E1"/>
    <w:rsid w:val="00355520"/>
    <w:rsid w:val="00355D79"/>
    <w:rsid w:val="00355FBB"/>
    <w:rsid w:val="00357382"/>
    <w:rsid w:val="00357ECF"/>
    <w:rsid w:val="00360680"/>
    <w:rsid w:val="00360D53"/>
    <w:rsid w:val="0036186D"/>
    <w:rsid w:val="003621EF"/>
    <w:rsid w:val="003622C6"/>
    <w:rsid w:val="00362543"/>
    <w:rsid w:val="003631DD"/>
    <w:rsid w:val="003638BA"/>
    <w:rsid w:val="00363A49"/>
    <w:rsid w:val="00363E1A"/>
    <w:rsid w:val="00364C07"/>
    <w:rsid w:val="00364FC6"/>
    <w:rsid w:val="00365545"/>
    <w:rsid w:val="00365B68"/>
    <w:rsid w:val="0036655C"/>
    <w:rsid w:val="00366B4F"/>
    <w:rsid w:val="00366F52"/>
    <w:rsid w:val="00366FE5"/>
    <w:rsid w:val="00367893"/>
    <w:rsid w:val="0037026F"/>
    <w:rsid w:val="0037074F"/>
    <w:rsid w:val="00371377"/>
    <w:rsid w:val="00372510"/>
    <w:rsid w:val="00372B9A"/>
    <w:rsid w:val="00372CED"/>
    <w:rsid w:val="003734E0"/>
    <w:rsid w:val="00373C6D"/>
    <w:rsid w:val="00373C9C"/>
    <w:rsid w:val="003740B5"/>
    <w:rsid w:val="003756EB"/>
    <w:rsid w:val="003757FF"/>
    <w:rsid w:val="003759DD"/>
    <w:rsid w:val="00375DEF"/>
    <w:rsid w:val="00376BA7"/>
    <w:rsid w:val="00377D87"/>
    <w:rsid w:val="0038015C"/>
    <w:rsid w:val="003801CC"/>
    <w:rsid w:val="00380446"/>
    <w:rsid w:val="00380451"/>
    <w:rsid w:val="003805B8"/>
    <w:rsid w:val="00380888"/>
    <w:rsid w:val="00381648"/>
    <w:rsid w:val="00381FA8"/>
    <w:rsid w:val="00382138"/>
    <w:rsid w:val="00382A1F"/>
    <w:rsid w:val="00383BD7"/>
    <w:rsid w:val="003842A3"/>
    <w:rsid w:val="003843FF"/>
    <w:rsid w:val="003858BB"/>
    <w:rsid w:val="00385F6B"/>
    <w:rsid w:val="00386BF1"/>
    <w:rsid w:val="003874DB"/>
    <w:rsid w:val="00387B34"/>
    <w:rsid w:val="00390131"/>
    <w:rsid w:val="00390E80"/>
    <w:rsid w:val="003913D5"/>
    <w:rsid w:val="003917CF"/>
    <w:rsid w:val="00391C85"/>
    <w:rsid w:val="00392282"/>
    <w:rsid w:val="003925D4"/>
    <w:rsid w:val="003937BA"/>
    <w:rsid w:val="00393C4B"/>
    <w:rsid w:val="003943BE"/>
    <w:rsid w:val="00394BAD"/>
    <w:rsid w:val="00394E91"/>
    <w:rsid w:val="00395CEB"/>
    <w:rsid w:val="00396453"/>
    <w:rsid w:val="00396985"/>
    <w:rsid w:val="00397436"/>
    <w:rsid w:val="00397907"/>
    <w:rsid w:val="003A06E7"/>
    <w:rsid w:val="003A072F"/>
    <w:rsid w:val="003A0FAA"/>
    <w:rsid w:val="003A1544"/>
    <w:rsid w:val="003A1611"/>
    <w:rsid w:val="003A1939"/>
    <w:rsid w:val="003A2ABE"/>
    <w:rsid w:val="003A2B41"/>
    <w:rsid w:val="003A2F66"/>
    <w:rsid w:val="003A4FAC"/>
    <w:rsid w:val="003A545D"/>
    <w:rsid w:val="003A5CD1"/>
    <w:rsid w:val="003A64A8"/>
    <w:rsid w:val="003A688C"/>
    <w:rsid w:val="003A7874"/>
    <w:rsid w:val="003B0177"/>
    <w:rsid w:val="003B0DC6"/>
    <w:rsid w:val="003B1523"/>
    <w:rsid w:val="003B1DA9"/>
    <w:rsid w:val="003B2004"/>
    <w:rsid w:val="003B2186"/>
    <w:rsid w:val="003B2288"/>
    <w:rsid w:val="003B233E"/>
    <w:rsid w:val="003B2523"/>
    <w:rsid w:val="003B3943"/>
    <w:rsid w:val="003B3DAE"/>
    <w:rsid w:val="003B3EE7"/>
    <w:rsid w:val="003B4710"/>
    <w:rsid w:val="003B4A7C"/>
    <w:rsid w:val="003B609F"/>
    <w:rsid w:val="003B68ED"/>
    <w:rsid w:val="003B69BC"/>
    <w:rsid w:val="003B6F83"/>
    <w:rsid w:val="003C01E7"/>
    <w:rsid w:val="003C0254"/>
    <w:rsid w:val="003C03A5"/>
    <w:rsid w:val="003C0A4A"/>
    <w:rsid w:val="003C1714"/>
    <w:rsid w:val="003C1A0F"/>
    <w:rsid w:val="003C1CF5"/>
    <w:rsid w:val="003C25BC"/>
    <w:rsid w:val="003C26E2"/>
    <w:rsid w:val="003C2C03"/>
    <w:rsid w:val="003C2D6A"/>
    <w:rsid w:val="003C2DB5"/>
    <w:rsid w:val="003C31CC"/>
    <w:rsid w:val="003C377E"/>
    <w:rsid w:val="003C3BEE"/>
    <w:rsid w:val="003C3D12"/>
    <w:rsid w:val="003C404E"/>
    <w:rsid w:val="003C4F98"/>
    <w:rsid w:val="003C5227"/>
    <w:rsid w:val="003C557F"/>
    <w:rsid w:val="003C5748"/>
    <w:rsid w:val="003C58E4"/>
    <w:rsid w:val="003C59DB"/>
    <w:rsid w:val="003C5FDC"/>
    <w:rsid w:val="003C60D4"/>
    <w:rsid w:val="003C6424"/>
    <w:rsid w:val="003C6B52"/>
    <w:rsid w:val="003C6D77"/>
    <w:rsid w:val="003C7472"/>
    <w:rsid w:val="003C7BDD"/>
    <w:rsid w:val="003C7F04"/>
    <w:rsid w:val="003D03B4"/>
    <w:rsid w:val="003D07DA"/>
    <w:rsid w:val="003D0B56"/>
    <w:rsid w:val="003D0D80"/>
    <w:rsid w:val="003D0EE2"/>
    <w:rsid w:val="003D19A9"/>
    <w:rsid w:val="003D2022"/>
    <w:rsid w:val="003D28AF"/>
    <w:rsid w:val="003D2BBC"/>
    <w:rsid w:val="003D311B"/>
    <w:rsid w:val="003D3150"/>
    <w:rsid w:val="003D3C9A"/>
    <w:rsid w:val="003D44A0"/>
    <w:rsid w:val="003D4633"/>
    <w:rsid w:val="003D4A39"/>
    <w:rsid w:val="003D517E"/>
    <w:rsid w:val="003D52A9"/>
    <w:rsid w:val="003D53CA"/>
    <w:rsid w:val="003D61C4"/>
    <w:rsid w:val="003D61F8"/>
    <w:rsid w:val="003D6D83"/>
    <w:rsid w:val="003D779A"/>
    <w:rsid w:val="003D7D0C"/>
    <w:rsid w:val="003D7D9D"/>
    <w:rsid w:val="003D7F88"/>
    <w:rsid w:val="003E0045"/>
    <w:rsid w:val="003E0321"/>
    <w:rsid w:val="003E0D5D"/>
    <w:rsid w:val="003E19B5"/>
    <w:rsid w:val="003E2896"/>
    <w:rsid w:val="003E32C0"/>
    <w:rsid w:val="003E3644"/>
    <w:rsid w:val="003E4AFF"/>
    <w:rsid w:val="003E5C24"/>
    <w:rsid w:val="003E5C63"/>
    <w:rsid w:val="003E5C88"/>
    <w:rsid w:val="003E7531"/>
    <w:rsid w:val="003E75F1"/>
    <w:rsid w:val="003E7F7E"/>
    <w:rsid w:val="003E7FD7"/>
    <w:rsid w:val="003F063C"/>
    <w:rsid w:val="003F11BA"/>
    <w:rsid w:val="003F2A93"/>
    <w:rsid w:val="003F346C"/>
    <w:rsid w:val="003F3704"/>
    <w:rsid w:val="003F38D8"/>
    <w:rsid w:val="003F4694"/>
    <w:rsid w:val="003F4E93"/>
    <w:rsid w:val="003F52BE"/>
    <w:rsid w:val="003F5E9F"/>
    <w:rsid w:val="003F60D3"/>
    <w:rsid w:val="003F6571"/>
    <w:rsid w:val="003F65BE"/>
    <w:rsid w:val="003F6B3A"/>
    <w:rsid w:val="0040178C"/>
    <w:rsid w:val="004028D1"/>
    <w:rsid w:val="0040383D"/>
    <w:rsid w:val="00403A0F"/>
    <w:rsid w:val="0040427D"/>
    <w:rsid w:val="00405848"/>
    <w:rsid w:val="004065F1"/>
    <w:rsid w:val="00407BB3"/>
    <w:rsid w:val="00407F90"/>
    <w:rsid w:val="00410357"/>
    <w:rsid w:val="00410432"/>
    <w:rsid w:val="004105CC"/>
    <w:rsid w:val="004112B0"/>
    <w:rsid w:val="004122FF"/>
    <w:rsid w:val="00412325"/>
    <w:rsid w:val="004125B2"/>
    <w:rsid w:val="0041377F"/>
    <w:rsid w:val="00413E3C"/>
    <w:rsid w:val="004148CE"/>
    <w:rsid w:val="00414D19"/>
    <w:rsid w:val="00415E31"/>
    <w:rsid w:val="0041673B"/>
    <w:rsid w:val="00416E17"/>
    <w:rsid w:val="00417EFA"/>
    <w:rsid w:val="004201B6"/>
    <w:rsid w:val="00420CE4"/>
    <w:rsid w:val="00421A9A"/>
    <w:rsid w:val="0042209E"/>
    <w:rsid w:val="004227C6"/>
    <w:rsid w:val="00422ADA"/>
    <w:rsid w:val="00423245"/>
    <w:rsid w:val="00423343"/>
    <w:rsid w:val="004234EC"/>
    <w:rsid w:val="00423BF9"/>
    <w:rsid w:val="00423ED8"/>
    <w:rsid w:val="00424430"/>
    <w:rsid w:val="004249DF"/>
    <w:rsid w:val="00425287"/>
    <w:rsid w:val="00425760"/>
    <w:rsid w:val="00425F05"/>
    <w:rsid w:val="00425FB6"/>
    <w:rsid w:val="0042678A"/>
    <w:rsid w:val="00426BE7"/>
    <w:rsid w:val="004301BE"/>
    <w:rsid w:val="0043025F"/>
    <w:rsid w:val="00430A35"/>
    <w:rsid w:val="00431905"/>
    <w:rsid w:val="004326CC"/>
    <w:rsid w:val="00432BE0"/>
    <w:rsid w:val="0043427D"/>
    <w:rsid w:val="0043443C"/>
    <w:rsid w:val="00434B9F"/>
    <w:rsid w:val="00434E27"/>
    <w:rsid w:val="00435ABF"/>
    <w:rsid w:val="0043647A"/>
    <w:rsid w:val="00436960"/>
    <w:rsid w:val="00436DBE"/>
    <w:rsid w:val="00437D8A"/>
    <w:rsid w:val="00440E00"/>
    <w:rsid w:val="00440E0F"/>
    <w:rsid w:val="004412B8"/>
    <w:rsid w:val="004412EC"/>
    <w:rsid w:val="004416DA"/>
    <w:rsid w:val="00441B12"/>
    <w:rsid w:val="00442384"/>
    <w:rsid w:val="004429E6"/>
    <w:rsid w:val="00442E42"/>
    <w:rsid w:val="00443171"/>
    <w:rsid w:val="00444C0D"/>
    <w:rsid w:val="004459D9"/>
    <w:rsid w:val="00446187"/>
    <w:rsid w:val="00446189"/>
    <w:rsid w:val="004464CF"/>
    <w:rsid w:val="004466CC"/>
    <w:rsid w:val="0044689B"/>
    <w:rsid w:val="004468F3"/>
    <w:rsid w:val="00447D38"/>
    <w:rsid w:val="00447F0C"/>
    <w:rsid w:val="0045056A"/>
    <w:rsid w:val="004507FE"/>
    <w:rsid w:val="00450D37"/>
    <w:rsid w:val="00450E89"/>
    <w:rsid w:val="004510EC"/>
    <w:rsid w:val="00451657"/>
    <w:rsid w:val="0045179C"/>
    <w:rsid w:val="00451F19"/>
    <w:rsid w:val="00451F6B"/>
    <w:rsid w:val="00452FF4"/>
    <w:rsid w:val="00453E51"/>
    <w:rsid w:val="004540A4"/>
    <w:rsid w:val="0045417F"/>
    <w:rsid w:val="00454ADA"/>
    <w:rsid w:val="00455199"/>
    <w:rsid w:val="0045530E"/>
    <w:rsid w:val="0045582B"/>
    <w:rsid w:val="004564CB"/>
    <w:rsid w:val="00456E6A"/>
    <w:rsid w:val="0045749E"/>
    <w:rsid w:val="00457519"/>
    <w:rsid w:val="00457DB5"/>
    <w:rsid w:val="00457E33"/>
    <w:rsid w:val="0046038C"/>
    <w:rsid w:val="00460448"/>
    <w:rsid w:val="004608DB"/>
    <w:rsid w:val="00460C56"/>
    <w:rsid w:val="00460C73"/>
    <w:rsid w:val="00460D6C"/>
    <w:rsid w:val="00461020"/>
    <w:rsid w:val="004611E4"/>
    <w:rsid w:val="00462517"/>
    <w:rsid w:val="0046254E"/>
    <w:rsid w:val="00462739"/>
    <w:rsid w:val="00462CA6"/>
    <w:rsid w:val="00462F34"/>
    <w:rsid w:val="00463DB5"/>
    <w:rsid w:val="00464306"/>
    <w:rsid w:val="00466B56"/>
    <w:rsid w:val="00466CA7"/>
    <w:rsid w:val="0047004F"/>
    <w:rsid w:val="00470DB8"/>
    <w:rsid w:val="0047130C"/>
    <w:rsid w:val="00471933"/>
    <w:rsid w:val="00471B84"/>
    <w:rsid w:val="00472A02"/>
    <w:rsid w:val="00472ED5"/>
    <w:rsid w:val="004732F6"/>
    <w:rsid w:val="00474BC9"/>
    <w:rsid w:val="004752A0"/>
    <w:rsid w:val="0047561C"/>
    <w:rsid w:val="00475B8A"/>
    <w:rsid w:val="00476CAD"/>
    <w:rsid w:val="004775F4"/>
    <w:rsid w:val="004778A4"/>
    <w:rsid w:val="00480D07"/>
    <w:rsid w:val="00480E9E"/>
    <w:rsid w:val="004817FE"/>
    <w:rsid w:val="0048180E"/>
    <w:rsid w:val="00481938"/>
    <w:rsid w:val="00481AEC"/>
    <w:rsid w:val="00481DBD"/>
    <w:rsid w:val="00482444"/>
    <w:rsid w:val="00482781"/>
    <w:rsid w:val="00482896"/>
    <w:rsid w:val="00483439"/>
    <w:rsid w:val="00483727"/>
    <w:rsid w:val="0048375F"/>
    <w:rsid w:val="00483CD4"/>
    <w:rsid w:val="00484024"/>
    <w:rsid w:val="00484952"/>
    <w:rsid w:val="00484C36"/>
    <w:rsid w:val="0048529C"/>
    <w:rsid w:val="00485391"/>
    <w:rsid w:val="0048545B"/>
    <w:rsid w:val="004860A8"/>
    <w:rsid w:val="0048645F"/>
    <w:rsid w:val="00486AB6"/>
    <w:rsid w:val="00486F15"/>
    <w:rsid w:val="004903E6"/>
    <w:rsid w:val="00490BCB"/>
    <w:rsid w:val="00490BE9"/>
    <w:rsid w:val="004914DC"/>
    <w:rsid w:val="004918A4"/>
    <w:rsid w:val="00491AC6"/>
    <w:rsid w:val="00491FD1"/>
    <w:rsid w:val="00492552"/>
    <w:rsid w:val="004927D3"/>
    <w:rsid w:val="00492A59"/>
    <w:rsid w:val="00493306"/>
    <w:rsid w:val="00493377"/>
    <w:rsid w:val="00494A0B"/>
    <w:rsid w:val="004953C7"/>
    <w:rsid w:val="004959BE"/>
    <w:rsid w:val="00495B0F"/>
    <w:rsid w:val="00495DD8"/>
    <w:rsid w:val="00496151"/>
    <w:rsid w:val="004969B7"/>
    <w:rsid w:val="00496EB5"/>
    <w:rsid w:val="00496FF8"/>
    <w:rsid w:val="004973DE"/>
    <w:rsid w:val="00497519"/>
    <w:rsid w:val="00497F52"/>
    <w:rsid w:val="004A1297"/>
    <w:rsid w:val="004A23CD"/>
    <w:rsid w:val="004A256E"/>
    <w:rsid w:val="004A292E"/>
    <w:rsid w:val="004A29F6"/>
    <w:rsid w:val="004A2C2E"/>
    <w:rsid w:val="004A2DF0"/>
    <w:rsid w:val="004A35B1"/>
    <w:rsid w:val="004A4070"/>
    <w:rsid w:val="004A4936"/>
    <w:rsid w:val="004A4CB8"/>
    <w:rsid w:val="004A4DDF"/>
    <w:rsid w:val="004A558F"/>
    <w:rsid w:val="004A5849"/>
    <w:rsid w:val="004A68E6"/>
    <w:rsid w:val="004A6A43"/>
    <w:rsid w:val="004A7225"/>
    <w:rsid w:val="004A72AC"/>
    <w:rsid w:val="004A73CC"/>
    <w:rsid w:val="004A755C"/>
    <w:rsid w:val="004A78A4"/>
    <w:rsid w:val="004B00A8"/>
    <w:rsid w:val="004B0C79"/>
    <w:rsid w:val="004B1CCC"/>
    <w:rsid w:val="004B1D96"/>
    <w:rsid w:val="004B2296"/>
    <w:rsid w:val="004B29A8"/>
    <w:rsid w:val="004B2C37"/>
    <w:rsid w:val="004B375C"/>
    <w:rsid w:val="004B4818"/>
    <w:rsid w:val="004B679D"/>
    <w:rsid w:val="004B680C"/>
    <w:rsid w:val="004B7281"/>
    <w:rsid w:val="004B7410"/>
    <w:rsid w:val="004B76F4"/>
    <w:rsid w:val="004B7F19"/>
    <w:rsid w:val="004C06FC"/>
    <w:rsid w:val="004C0C8E"/>
    <w:rsid w:val="004C14E9"/>
    <w:rsid w:val="004C17F4"/>
    <w:rsid w:val="004C1D03"/>
    <w:rsid w:val="004C2234"/>
    <w:rsid w:val="004C260E"/>
    <w:rsid w:val="004C309A"/>
    <w:rsid w:val="004C3333"/>
    <w:rsid w:val="004C3455"/>
    <w:rsid w:val="004C434F"/>
    <w:rsid w:val="004C460D"/>
    <w:rsid w:val="004C4FC2"/>
    <w:rsid w:val="004C5331"/>
    <w:rsid w:val="004C65B2"/>
    <w:rsid w:val="004C66C9"/>
    <w:rsid w:val="004C6C57"/>
    <w:rsid w:val="004C6F35"/>
    <w:rsid w:val="004C6F57"/>
    <w:rsid w:val="004C6F75"/>
    <w:rsid w:val="004C71A5"/>
    <w:rsid w:val="004C76A5"/>
    <w:rsid w:val="004C7A54"/>
    <w:rsid w:val="004D0E67"/>
    <w:rsid w:val="004D103E"/>
    <w:rsid w:val="004D10F1"/>
    <w:rsid w:val="004D113C"/>
    <w:rsid w:val="004D2F2B"/>
    <w:rsid w:val="004D33E4"/>
    <w:rsid w:val="004D38F3"/>
    <w:rsid w:val="004D3CE5"/>
    <w:rsid w:val="004D3D3F"/>
    <w:rsid w:val="004D3E9F"/>
    <w:rsid w:val="004D4022"/>
    <w:rsid w:val="004D40D3"/>
    <w:rsid w:val="004D41D6"/>
    <w:rsid w:val="004D496B"/>
    <w:rsid w:val="004D5590"/>
    <w:rsid w:val="004D5D2A"/>
    <w:rsid w:val="004D681E"/>
    <w:rsid w:val="004E00A4"/>
    <w:rsid w:val="004E041F"/>
    <w:rsid w:val="004E1930"/>
    <w:rsid w:val="004E1E71"/>
    <w:rsid w:val="004E2491"/>
    <w:rsid w:val="004E2ADD"/>
    <w:rsid w:val="004E39BD"/>
    <w:rsid w:val="004E3DAB"/>
    <w:rsid w:val="004E3DB7"/>
    <w:rsid w:val="004E4E76"/>
    <w:rsid w:val="004E563F"/>
    <w:rsid w:val="004E59FD"/>
    <w:rsid w:val="004E5AAD"/>
    <w:rsid w:val="004E613F"/>
    <w:rsid w:val="004E6D6E"/>
    <w:rsid w:val="004E70ED"/>
    <w:rsid w:val="004E7BA2"/>
    <w:rsid w:val="004F0918"/>
    <w:rsid w:val="004F181E"/>
    <w:rsid w:val="004F1845"/>
    <w:rsid w:val="004F1E64"/>
    <w:rsid w:val="004F23DC"/>
    <w:rsid w:val="004F2A4A"/>
    <w:rsid w:val="004F36D5"/>
    <w:rsid w:val="004F3C82"/>
    <w:rsid w:val="004F42B3"/>
    <w:rsid w:val="004F54A4"/>
    <w:rsid w:val="004F72F4"/>
    <w:rsid w:val="004F7AB5"/>
    <w:rsid w:val="004F7B83"/>
    <w:rsid w:val="0050004A"/>
    <w:rsid w:val="005001CC"/>
    <w:rsid w:val="00500ACE"/>
    <w:rsid w:val="00502A22"/>
    <w:rsid w:val="00503035"/>
    <w:rsid w:val="0050374C"/>
    <w:rsid w:val="00504385"/>
    <w:rsid w:val="0050499C"/>
    <w:rsid w:val="00505E85"/>
    <w:rsid w:val="00505F1C"/>
    <w:rsid w:val="005069BA"/>
    <w:rsid w:val="00507194"/>
    <w:rsid w:val="00507816"/>
    <w:rsid w:val="00507F71"/>
    <w:rsid w:val="00510057"/>
    <w:rsid w:val="00510CD0"/>
    <w:rsid w:val="0051129B"/>
    <w:rsid w:val="00511D10"/>
    <w:rsid w:val="00511E76"/>
    <w:rsid w:val="00512389"/>
    <w:rsid w:val="005131D2"/>
    <w:rsid w:val="00513D35"/>
    <w:rsid w:val="00513DBC"/>
    <w:rsid w:val="0051403B"/>
    <w:rsid w:val="00514933"/>
    <w:rsid w:val="00515A3E"/>
    <w:rsid w:val="00515DDF"/>
    <w:rsid w:val="0051677A"/>
    <w:rsid w:val="00516F9F"/>
    <w:rsid w:val="0052032D"/>
    <w:rsid w:val="00520CA7"/>
    <w:rsid w:val="00521D68"/>
    <w:rsid w:val="005227C4"/>
    <w:rsid w:val="00522D3D"/>
    <w:rsid w:val="0052306A"/>
    <w:rsid w:val="00523614"/>
    <w:rsid w:val="00524FC3"/>
    <w:rsid w:val="00525691"/>
    <w:rsid w:val="00525978"/>
    <w:rsid w:val="00525AEF"/>
    <w:rsid w:val="00525CAA"/>
    <w:rsid w:val="0052634A"/>
    <w:rsid w:val="005270F5"/>
    <w:rsid w:val="005278CF"/>
    <w:rsid w:val="00527D08"/>
    <w:rsid w:val="00530B13"/>
    <w:rsid w:val="00530F7A"/>
    <w:rsid w:val="0053112D"/>
    <w:rsid w:val="005311CF"/>
    <w:rsid w:val="00531365"/>
    <w:rsid w:val="005316D3"/>
    <w:rsid w:val="005318CA"/>
    <w:rsid w:val="00531A35"/>
    <w:rsid w:val="00531B4B"/>
    <w:rsid w:val="00531B67"/>
    <w:rsid w:val="00532786"/>
    <w:rsid w:val="00532D73"/>
    <w:rsid w:val="00533C16"/>
    <w:rsid w:val="005342F7"/>
    <w:rsid w:val="005348A7"/>
    <w:rsid w:val="00534ADC"/>
    <w:rsid w:val="00535482"/>
    <w:rsid w:val="005363CF"/>
    <w:rsid w:val="0053640B"/>
    <w:rsid w:val="00537A8B"/>
    <w:rsid w:val="005409E9"/>
    <w:rsid w:val="00541145"/>
    <w:rsid w:val="005420EB"/>
    <w:rsid w:val="00542260"/>
    <w:rsid w:val="005429EA"/>
    <w:rsid w:val="0054370F"/>
    <w:rsid w:val="00544C01"/>
    <w:rsid w:val="005452B0"/>
    <w:rsid w:val="00545495"/>
    <w:rsid w:val="00545FDC"/>
    <w:rsid w:val="005468CC"/>
    <w:rsid w:val="005476CF"/>
    <w:rsid w:val="00547AE0"/>
    <w:rsid w:val="00547C23"/>
    <w:rsid w:val="00547D67"/>
    <w:rsid w:val="00550134"/>
    <w:rsid w:val="00550C51"/>
    <w:rsid w:val="005510C9"/>
    <w:rsid w:val="005513E8"/>
    <w:rsid w:val="005516A8"/>
    <w:rsid w:val="00551EC3"/>
    <w:rsid w:val="00551FB0"/>
    <w:rsid w:val="0055223B"/>
    <w:rsid w:val="005523DA"/>
    <w:rsid w:val="005531E0"/>
    <w:rsid w:val="0055372E"/>
    <w:rsid w:val="00554356"/>
    <w:rsid w:val="005548FE"/>
    <w:rsid w:val="00554D24"/>
    <w:rsid w:val="005550C3"/>
    <w:rsid w:val="00555447"/>
    <w:rsid w:val="00555C66"/>
    <w:rsid w:val="00555E97"/>
    <w:rsid w:val="005564B7"/>
    <w:rsid w:val="00557723"/>
    <w:rsid w:val="00557917"/>
    <w:rsid w:val="00560490"/>
    <w:rsid w:val="00560B5C"/>
    <w:rsid w:val="00560BE6"/>
    <w:rsid w:val="00560D27"/>
    <w:rsid w:val="00560ECE"/>
    <w:rsid w:val="00560F84"/>
    <w:rsid w:val="0056121C"/>
    <w:rsid w:val="005612B5"/>
    <w:rsid w:val="00561E9D"/>
    <w:rsid w:val="00562997"/>
    <w:rsid w:val="00564234"/>
    <w:rsid w:val="00564FEA"/>
    <w:rsid w:val="00565D71"/>
    <w:rsid w:val="00565E67"/>
    <w:rsid w:val="00566ED0"/>
    <w:rsid w:val="00566F63"/>
    <w:rsid w:val="0056725E"/>
    <w:rsid w:val="00567BE1"/>
    <w:rsid w:val="005701C1"/>
    <w:rsid w:val="005701CA"/>
    <w:rsid w:val="005704ED"/>
    <w:rsid w:val="005714D1"/>
    <w:rsid w:val="00571787"/>
    <w:rsid w:val="005717AA"/>
    <w:rsid w:val="00571AF2"/>
    <w:rsid w:val="0057231D"/>
    <w:rsid w:val="0057252D"/>
    <w:rsid w:val="005727C3"/>
    <w:rsid w:val="00572A8F"/>
    <w:rsid w:val="00573667"/>
    <w:rsid w:val="005736D4"/>
    <w:rsid w:val="00574B99"/>
    <w:rsid w:val="00574EA0"/>
    <w:rsid w:val="00575193"/>
    <w:rsid w:val="00575C98"/>
    <w:rsid w:val="00576D8A"/>
    <w:rsid w:val="005772CF"/>
    <w:rsid w:val="00577898"/>
    <w:rsid w:val="00580960"/>
    <w:rsid w:val="00580E1A"/>
    <w:rsid w:val="0058130C"/>
    <w:rsid w:val="00582401"/>
    <w:rsid w:val="00584464"/>
    <w:rsid w:val="00584DFE"/>
    <w:rsid w:val="00584E44"/>
    <w:rsid w:val="00585ECF"/>
    <w:rsid w:val="00585F0A"/>
    <w:rsid w:val="00586A20"/>
    <w:rsid w:val="00587350"/>
    <w:rsid w:val="005900BB"/>
    <w:rsid w:val="005906E7"/>
    <w:rsid w:val="00590912"/>
    <w:rsid w:val="00590B37"/>
    <w:rsid w:val="0059128F"/>
    <w:rsid w:val="00591F26"/>
    <w:rsid w:val="0059256F"/>
    <w:rsid w:val="00592F75"/>
    <w:rsid w:val="00594345"/>
    <w:rsid w:val="00594366"/>
    <w:rsid w:val="00594D5E"/>
    <w:rsid w:val="00595CC5"/>
    <w:rsid w:val="00595E63"/>
    <w:rsid w:val="00596868"/>
    <w:rsid w:val="005969C3"/>
    <w:rsid w:val="00596BE7"/>
    <w:rsid w:val="00596C9C"/>
    <w:rsid w:val="00596DCE"/>
    <w:rsid w:val="0059720E"/>
    <w:rsid w:val="005973D3"/>
    <w:rsid w:val="00597E1F"/>
    <w:rsid w:val="005A10C8"/>
    <w:rsid w:val="005A1966"/>
    <w:rsid w:val="005A1AC6"/>
    <w:rsid w:val="005A276D"/>
    <w:rsid w:val="005A291E"/>
    <w:rsid w:val="005A2B8E"/>
    <w:rsid w:val="005A2ED2"/>
    <w:rsid w:val="005A2FB2"/>
    <w:rsid w:val="005A357E"/>
    <w:rsid w:val="005A3FC0"/>
    <w:rsid w:val="005A4E25"/>
    <w:rsid w:val="005A511B"/>
    <w:rsid w:val="005A55A7"/>
    <w:rsid w:val="005A6025"/>
    <w:rsid w:val="005A693E"/>
    <w:rsid w:val="005A73D0"/>
    <w:rsid w:val="005A7518"/>
    <w:rsid w:val="005A75F0"/>
    <w:rsid w:val="005A799E"/>
    <w:rsid w:val="005A7D03"/>
    <w:rsid w:val="005B017E"/>
    <w:rsid w:val="005B0771"/>
    <w:rsid w:val="005B09E3"/>
    <w:rsid w:val="005B0DA9"/>
    <w:rsid w:val="005B1370"/>
    <w:rsid w:val="005B18D7"/>
    <w:rsid w:val="005B1F44"/>
    <w:rsid w:val="005B24A1"/>
    <w:rsid w:val="005B3399"/>
    <w:rsid w:val="005B38F5"/>
    <w:rsid w:val="005B48C0"/>
    <w:rsid w:val="005B5F24"/>
    <w:rsid w:val="005B6052"/>
    <w:rsid w:val="005B6476"/>
    <w:rsid w:val="005B6542"/>
    <w:rsid w:val="005B674B"/>
    <w:rsid w:val="005B67D5"/>
    <w:rsid w:val="005B6B3C"/>
    <w:rsid w:val="005B6C7A"/>
    <w:rsid w:val="005B6CD4"/>
    <w:rsid w:val="005B6E21"/>
    <w:rsid w:val="005B7464"/>
    <w:rsid w:val="005B7611"/>
    <w:rsid w:val="005B78A3"/>
    <w:rsid w:val="005C0D8E"/>
    <w:rsid w:val="005C0FA0"/>
    <w:rsid w:val="005C1BF7"/>
    <w:rsid w:val="005C25BA"/>
    <w:rsid w:val="005C2A05"/>
    <w:rsid w:val="005C2C02"/>
    <w:rsid w:val="005C3746"/>
    <w:rsid w:val="005C400D"/>
    <w:rsid w:val="005C4659"/>
    <w:rsid w:val="005C6334"/>
    <w:rsid w:val="005C6759"/>
    <w:rsid w:val="005C6869"/>
    <w:rsid w:val="005C6F93"/>
    <w:rsid w:val="005C70D0"/>
    <w:rsid w:val="005C7D23"/>
    <w:rsid w:val="005D04E9"/>
    <w:rsid w:val="005D0868"/>
    <w:rsid w:val="005D0889"/>
    <w:rsid w:val="005D104F"/>
    <w:rsid w:val="005D120A"/>
    <w:rsid w:val="005D12E3"/>
    <w:rsid w:val="005D1300"/>
    <w:rsid w:val="005D182C"/>
    <w:rsid w:val="005D216C"/>
    <w:rsid w:val="005D2551"/>
    <w:rsid w:val="005D2CBD"/>
    <w:rsid w:val="005D3275"/>
    <w:rsid w:val="005D3611"/>
    <w:rsid w:val="005D3DF1"/>
    <w:rsid w:val="005D3FF9"/>
    <w:rsid w:val="005D4641"/>
    <w:rsid w:val="005D5575"/>
    <w:rsid w:val="005D5625"/>
    <w:rsid w:val="005D5CCC"/>
    <w:rsid w:val="005D64AC"/>
    <w:rsid w:val="005D71AA"/>
    <w:rsid w:val="005D7337"/>
    <w:rsid w:val="005D7436"/>
    <w:rsid w:val="005D7D5C"/>
    <w:rsid w:val="005D7E1A"/>
    <w:rsid w:val="005E069D"/>
    <w:rsid w:val="005E0955"/>
    <w:rsid w:val="005E0A6B"/>
    <w:rsid w:val="005E0A72"/>
    <w:rsid w:val="005E0EBF"/>
    <w:rsid w:val="005E1B6E"/>
    <w:rsid w:val="005E26D1"/>
    <w:rsid w:val="005E2AAD"/>
    <w:rsid w:val="005E2E11"/>
    <w:rsid w:val="005E2FFC"/>
    <w:rsid w:val="005E36BD"/>
    <w:rsid w:val="005E376B"/>
    <w:rsid w:val="005E3BC6"/>
    <w:rsid w:val="005E4233"/>
    <w:rsid w:val="005E5411"/>
    <w:rsid w:val="005E58A5"/>
    <w:rsid w:val="005E5F9E"/>
    <w:rsid w:val="005E6CA4"/>
    <w:rsid w:val="005E6CF9"/>
    <w:rsid w:val="005E6D1F"/>
    <w:rsid w:val="005E7451"/>
    <w:rsid w:val="005F005C"/>
    <w:rsid w:val="005F01A3"/>
    <w:rsid w:val="005F0727"/>
    <w:rsid w:val="005F1C83"/>
    <w:rsid w:val="005F1CB9"/>
    <w:rsid w:val="005F26F4"/>
    <w:rsid w:val="005F2D2A"/>
    <w:rsid w:val="005F2D39"/>
    <w:rsid w:val="005F3155"/>
    <w:rsid w:val="005F3A54"/>
    <w:rsid w:val="005F48F6"/>
    <w:rsid w:val="005F4A2B"/>
    <w:rsid w:val="005F5144"/>
    <w:rsid w:val="005F51F6"/>
    <w:rsid w:val="005F5B42"/>
    <w:rsid w:val="005F7829"/>
    <w:rsid w:val="005F799F"/>
    <w:rsid w:val="005F7D8C"/>
    <w:rsid w:val="005F7EA9"/>
    <w:rsid w:val="0060022A"/>
    <w:rsid w:val="0060046E"/>
    <w:rsid w:val="00600EA2"/>
    <w:rsid w:val="00601782"/>
    <w:rsid w:val="006017AC"/>
    <w:rsid w:val="006019FA"/>
    <w:rsid w:val="006020B8"/>
    <w:rsid w:val="00602466"/>
    <w:rsid w:val="0060366F"/>
    <w:rsid w:val="0060476B"/>
    <w:rsid w:val="00604984"/>
    <w:rsid w:val="00604A9C"/>
    <w:rsid w:val="00605157"/>
    <w:rsid w:val="0060520A"/>
    <w:rsid w:val="00605234"/>
    <w:rsid w:val="0060573A"/>
    <w:rsid w:val="00605F47"/>
    <w:rsid w:val="00606C78"/>
    <w:rsid w:val="00607718"/>
    <w:rsid w:val="006101AC"/>
    <w:rsid w:val="00610F68"/>
    <w:rsid w:val="00611520"/>
    <w:rsid w:val="00611CC2"/>
    <w:rsid w:val="00612137"/>
    <w:rsid w:val="00612786"/>
    <w:rsid w:val="00613173"/>
    <w:rsid w:val="006138E3"/>
    <w:rsid w:val="006139E2"/>
    <w:rsid w:val="006139F8"/>
    <w:rsid w:val="00613BA9"/>
    <w:rsid w:val="0061454C"/>
    <w:rsid w:val="006147ED"/>
    <w:rsid w:val="00614C53"/>
    <w:rsid w:val="00614D37"/>
    <w:rsid w:val="00615776"/>
    <w:rsid w:val="00615ABD"/>
    <w:rsid w:val="00615CB6"/>
    <w:rsid w:val="00615D4F"/>
    <w:rsid w:val="0061775E"/>
    <w:rsid w:val="00617CA7"/>
    <w:rsid w:val="006215D8"/>
    <w:rsid w:val="006215DB"/>
    <w:rsid w:val="00621EBF"/>
    <w:rsid w:val="006226D5"/>
    <w:rsid w:val="00623C10"/>
    <w:rsid w:val="006247B6"/>
    <w:rsid w:val="00624810"/>
    <w:rsid w:val="006254EB"/>
    <w:rsid w:val="00626653"/>
    <w:rsid w:val="006269D2"/>
    <w:rsid w:val="00626BE2"/>
    <w:rsid w:val="00626CC6"/>
    <w:rsid w:val="00626E80"/>
    <w:rsid w:val="00626EAA"/>
    <w:rsid w:val="0062728D"/>
    <w:rsid w:val="00627298"/>
    <w:rsid w:val="00627763"/>
    <w:rsid w:val="006305B7"/>
    <w:rsid w:val="006308B5"/>
    <w:rsid w:val="00630F0C"/>
    <w:rsid w:val="006314DA"/>
    <w:rsid w:val="00632A71"/>
    <w:rsid w:val="0063422B"/>
    <w:rsid w:val="00635650"/>
    <w:rsid w:val="00635764"/>
    <w:rsid w:val="00635A05"/>
    <w:rsid w:val="006361B7"/>
    <w:rsid w:val="006363CC"/>
    <w:rsid w:val="00636721"/>
    <w:rsid w:val="00636B2A"/>
    <w:rsid w:val="006408A7"/>
    <w:rsid w:val="00640DD0"/>
    <w:rsid w:val="0064118D"/>
    <w:rsid w:val="006411C9"/>
    <w:rsid w:val="006416C9"/>
    <w:rsid w:val="006416ED"/>
    <w:rsid w:val="00641787"/>
    <w:rsid w:val="00641923"/>
    <w:rsid w:val="00641CA9"/>
    <w:rsid w:val="00641D17"/>
    <w:rsid w:val="006427F2"/>
    <w:rsid w:val="0064285B"/>
    <w:rsid w:val="00642A95"/>
    <w:rsid w:val="00642DAA"/>
    <w:rsid w:val="00642DCB"/>
    <w:rsid w:val="00642E91"/>
    <w:rsid w:val="00643181"/>
    <w:rsid w:val="006434E9"/>
    <w:rsid w:val="0064388F"/>
    <w:rsid w:val="006441CA"/>
    <w:rsid w:val="00644B57"/>
    <w:rsid w:val="00644E6B"/>
    <w:rsid w:val="00645393"/>
    <w:rsid w:val="00645649"/>
    <w:rsid w:val="00647337"/>
    <w:rsid w:val="006474E1"/>
    <w:rsid w:val="0065006E"/>
    <w:rsid w:val="006502EA"/>
    <w:rsid w:val="006517DB"/>
    <w:rsid w:val="00651B3B"/>
    <w:rsid w:val="00652304"/>
    <w:rsid w:val="00653453"/>
    <w:rsid w:val="00654064"/>
    <w:rsid w:val="0065436F"/>
    <w:rsid w:val="00654F77"/>
    <w:rsid w:val="00655168"/>
    <w:rsid w:val="0065544A"/>
    <w:rsid w:val="006561DC"/>
    <w:rsid w:val="006567CC"/>
    <w:rsid w:val="0065692A"/>
    <w:rsid w:val="006578EF"/>
    <w:rsid w:val="006610FE"/>
    <w:rsid w:val="006618F8"/>
    <w:rsid w:val="00661C78"/>
    <w:rsid w:val="00662ABA"/>
    <w:rsid w:val="00662D20"/>
    <w:rsid w:val="00663B4B"/>
    <w:rsid w:val="006640A6"/>
    <w:rsid w:val="006648EC"/>
    <w:rsid w:val="00664FD4"/>
    <w:rsid w:val="00665388"/>
    <w:rsid w:val="00665B02"/>
    <w:rsid w:val="00665D9C"/>
    <w:rsid w:val="006674AF"/>
    <w:rsid w:val="0066787A"/>
    <w:rsid w:val="00667BC4"/>
    <w:rsid w:val="006700C6"/>
    <w:rsid w:val="006703BC"/>
    <w:rsid w:val="00671D6A"/>
    <w:rsid w:val="00671FF9"/>
    <w:rsid w:val="006728C0"/>
    <w:rsid w:val="00672905"/>
    <w:rsid w:val="00673527"/>
    <w:rsid w:val="00673677"/>
    <w:rsid w:val="006736BE"/>
    <w:rsid w:val="006736FD"/>
    <w:rsid w:val="00673891"/>
    <w:rsid w:val="00674A71"/>
    <w:rsid w:val="00674C7A"/>
    <w:rsid w:val="00674D18"/>
    <w:rsid w:val="006764AC"/>
    <w:rsid w:val="00676EF5"/>
    <w:rsid w:val="00676FFC"/>
    <w:rsid w:val="006771D6"/>
    <w:rsid w:val="00677913"/>
    <w:rsid w:val="00677994"/>
    <w:rsid w:val="006779B0"/>
    <w:rsid w:val="00680786"/>
    <w:rsid w:val="006809B3"/>
    <w:rsid w:val="00680B11"/>
    <w:rsid w:val="0068155A"/>
    <w:rsid w:val="00682348"/>
    <w:rsid w:val="00683B3D"/>
    <w:rsid w:val="00683C05"/>
    <w:rsid w:val="00684635"/>
    <w:rsid w:val="0068485F"/>
    <w:rsid w:val="00684E81"/>
    <w:rsid w:val="00685495"/>
    <w:rsid w:val="00685C1A"/>
    <w:rsid w:val="0068731A"/>
    <w:rsid w:val="00687802"/>
    <w:rsid w:val="00690F59"/>
    <w:rsid w:val="00691898"/>
    <w:rsid w:val="0069216B"/>
    <w:rsid w:val="00692490"/>
    <w:rsid w:val="006927DB"/>
    <w:rsid w:val="0069388D"/>
    <w:rsid w:val="00694109"/>
    <w:rsid w:val="00694BDD"/>
    <w:rsid w:val="006952DE"/>
    <w:rsid w:val="006955CD"/>
    <w:rsid w:val="00695A17"/>
    <w:rsid w:val="006964DE"/>
    <w:rsid w:val="00696532"/>
    <w:rsid w:val="00696DBF"/>
    <w:rsid w:val="00697D55"/>
    <w:rsid w:val="00697ECB"/>
    <w:rsid w:val="006A0176"/>
    <w:rsid w:val="006A0B90"/>
    <w:rsid w:val="006A13CD"/>
    <w:rsid w:val="006A14C7"/>
    <w:rsid w:val="006A17FF"/>
    <w:rsid w:val="006A183F"/>
    <w:rsid w:val="006A1CB2"/>
    <w:rsid w:val="006A2670"/>
    <w:rsid w:val="006A37B2"/>
    <w:rsid w:val="006A4B30"/>
    <w:rsid w:val="006A5203"/>
    <w:rsid w:val="006A5DAC"/>
    <w:rsid w:val="006A617C"/>
    <w:rsid w:val="006A6379"/>
    <w:rsid w:val="006A6927"/>
    <w:rsid w:val="006A74F7"/>
    <w:rsid w:val="006A75A6"/>
    <w:rsid w:val="006A7C37"/>
    <w:rsid w:val="006A7C8B"/>
    <w:rsid w:val="006A7F0D"/>
    <w:rsid w:val="006A7F31"/>
    <w:rsid w:val="006B000A"/>
    <w:rsid w:val="006B09D2"/>
    <w:rsid w:val="006B0B25"/>
    <w:rsid w:val="006B0E30"/>
    <w:rsid w:val="006B1205"/>
    <w:rsid w:val="006B1994"/>
    <w:rsid w:val="006B19E2"/>
    <w:rsid w:val="006B1D4B"/>
    <w:rsid w:val="006B3295"/>
    <w:rsid w:val="006B3306"/>
    <w:rsid w:val="006B3791"/>
    <w:rsid w:val="006B3F5A"/>
    <w:rsid w:val="006B4022"/>
    <w:rsid w:val="006B406E"/>
    <w:rsid w:val="006B420E"/>
    <w:rsid w:val="006B498F"/>
    <w:rsid w:val="006B4E89"/>
    <w:rsid w:val="006B5232"/>
    <w:rsid w:val="006B5705"/>
    <w:rsid w:val="006B575A"/>
    <w:rsid w:val="006B6C5E"/>
    <w:rsid w:val="006B6E5A"/>
    <w:rsid w:val="006C0640"/>
    <w:rsid w:val="006C0854"/>
    <w:rsid w:val="006C1B93"/>
    <w:rsid w:val="006C25A3"/>
    <w:rsid w:val="006C30F6"/>
    <w:rsid w:val="006C33A8"/>
    <w:rsid w:val="006C3698"/>
    <w:rsid w:val="006C37C1"/>
    <w:rsid w:val="006C3A67"/>
    <w:rsid w:val="006C3B13"/>
    <w:rsid w:val="006C3D7D"/>
    <w:rsid w:val="006C3F30"/>
    <w:rsid w:val="006C3FF6"/>
    <w:rsid w:val="006C42B6"/>
    <w:rsid w:val="006C522D"/>
    <w:rsid w:val="006C539F"/>
    <w:rsid w:val="006C6BCB"/>
    <w:rsid w:val="006C7151"/>
    <w:rsid w:val="006C715A"/>
    <w:rsid w:val="006C7E00"/>
    <w:rsid w:val="006D02E2"/>
    <w:rsid w:val="006D10E4"/>
    <w:rsid w:val="006D2553"/>
    <w:rsid w:val="006D32B5"/>
    <w:rsid w:val="006D3676"/>
    <w:rsid w:val="006D3CDE"/>
    <w:rsid w:val="006D3DF5"/>
    <w:rsid w:val="006D4008"/>
    <w:rsid w:val="006D4AA5"/>
    <w:rsid w:val="006D5B51"/>
    <w:rsid w:val="006D5BEB"/>
    <w:rsid w:val="006D6050"/>
    <w:rsid w:val="006D6840"/>
    <w:rsid w:val="006D69D3"/>
    <w:rsid w:val="006D6ADB"/>
    <w:rsid w:val="006D6C3E"/>
    <w:rsid w:val="006D726A"/>
    <w:rsid w:val="006D75B1"/>
    <w:rsid w:val="006D7805"/>
    <w:rsid w:val="006D7A4B"/>
    <w:rsid w:val="006D7C2A"/>
    <w:rsid w:val="006E034A"/>
    <w:rsid w:val="006E0743"/>
    <w:rsid w:val="006E152E"/>
    <w:rsid w:val="006E241E"/>
    <w:rsid w:val="006E27D9"/>
    <w:rsid w:val="006E2E2E"/>
    <w:rsid w:val="006E2F0A"/>
    <w:rsid w:val="006E3505"/>
    <w:rsid w:val="006E351F"/>
    <w:rsid w:val="006E3CBE"/>
    <w:rsid w:val="006E3D3D"/>
    <w:rsid w:val="006E4028"/>
    <w:rsid w:val="006E4A91"/>
    <w:rsid w:val="006E5E37"/>
    <w:rsid w:val="006E63F4"/>
    <w:rsid w:val="006E6441"/>
    <w:rsid w:val="006E6C0F"/>
    <w:rsid w:val="006E6D5B"/>
    <w:rsid w:val="006E6E5D"/>
    <w:rsid w:val="006E723F"/>
    <w:rsid w:val="006E762C"/>
    <w:rsid w:val="006E7AB6"/>
    <w:rsid w:val="006F1F55"/>
    <w:rsid w:val="006F2195"/>
    <w:rsid w:val="006F2301"/>
    <w:rsid w:val="006F250F"/>
    <w:rsid w:val="006F253B"/>
    <w:rsid w:val="006F29BD"/>
    <w:rsid w:val="006F2DFC"/>
    <w:rsid w:val="006F3035"/>
    <w:rsid w:val="006F3203"/>
    <w:rsid w:val="006F3998"/>
    <w:rsid w:val="006F3B09"/>
    <w:rsid w:val="006F4130"/>
    <w:rsid w:val="006F57AB"/>
    <w:rsid w:val="006F6475"/>
    <w:rsid w:val="006F68F7"/>
    <w:rsid w:val="006F6933"/>
    <w:rsid w:val="006F6A15"/>
    <w:rsid w:val="006F6F21"/>
    <w:rsid w:val="006F76E2"/>
    <w:rsid w:val="006F7C93"/>
    <w:rsid w:val="006F7DE8"/>
    <w:rsid w:val="007002EF"/>
    <w:rsid w:val="0070085F"/>
    <w:rsid w:val="0070182C"/>
    <w:rsid w:val="007018F0"/>
    <w:rsid w:val="00701CEF"/>
    <w:rsid w:val="00702292"/>
    <w:rsid w:val="00703298"/>
    <w:rsid w:val="00703300"/>
    <w:rsid w:val="007033DE"/>
    <w:rsid w:val="007039AE"/>
    <w:rsid w:val="007039D1"/>
    <w:rsid w:val="0070414F"/>
    <w:rsid w:val="00704237"/>
    <w:rsid w:val="00704C2C"/>
    <w:rsid w:val="007056EF"/>
    <w:rsid w:val="00705D62"/>
    <w:rsid w:val="0070647A"/>
    <w:rsid w:val="007068A4"/>
    <w:rsid w:val="007077C3"/>
    <w:rsid w:val="00707B5C"/>
    <w:rsid w:val="0071002B"/>
    <w:rsid w:val="0071102B"/>
    <w:rsid w:val="00711098"/>
    <w:rsid w:val="007110DB"/>
    <w:rsid w:val="0071193C"/>
    <w:rsid w:val="00713011"/>
    <w:rsid w:val="007139EB"/>
    <w:rsid w:val="0071424A"/>
    <w:rsid w:val="00714784"/>
    <w:rsid w:val="00714914"/>
    <w:rsid w:val="00714C93"/>
    <w:rsid w:val="00715236"/>
    <w:rsid w:val="007153CE"/>
    <w:rsid w:val="00715CA1"/>
    <w:rsid w:val="00715E9D"/>
    <w:rsid w:val="007169F6"/>
    <w:rsid w:val="00716A0E"/>
    <w:rsid w:val="007209EB"/>
    <w:rsid w:val="00721C12"/>
    <w:rsid w:val="00721EC5"/>
    <w:rsid w:val="00722641"/>
    <w:rsid w:val="00722B67"/>
    <w:rsid w:val="00722F55"/>
    <w:rsid w:val="007232A3"/>
    <w:rsid w:val="00723C45"/>
    <w:rsid w:val="00724327"/>
    <w:rsid w:val="00724B64"/>
    <w:rsid w:val="00724E58"/>
    <w:rsid w:val="0072517D"/>
    <w:rsid w:val="007255BF"/>
    <w:rsid w:val="00725B09"/>
    <w:rsid w:val="0072783B"/>
    <w:rsid w:val="007279D5"/>
    <w:rsid w:val="00727ADA"/>
    <w:rsid w:val="00727EC6"/>
    <w:rsid w:val="00730334"/>
    <w:rsid w:val="00731223"/>
    <w:rsid w:val="007315E4"/>
    <w:rsid w:val="00731760"/>
    <w:rsid w:val="007320BB"/>
    <w:rsid w:val="007321F2"/>
    <w:rsid w:val="007326FE"/>
    <w:rsid w:val="00732942"/>
    <w:rsid w:val="007347B1"/>
    <w:rsid w:val="00735601"/>
    <w:rsid w:val="007357AF"/>
    <w:rsid w:val="00736468"/>
    <w:rsid w:val="00736490"/>
    <w:rsid w:val="007364F8"/>
    <w:rsid w:val="0073786C"/>
    <w:rsid w:val="007378B6"/>
    <w:rsid w:val="007379BC"/>
    <w:rsid w:val="00737DD9"/>
    <w:rsid w:val="00737ED6"/>
    <w:rsid w:val="00737F67"/>
    <w:rsid w:val="0074040F"/>
    <w:rsid w:val="0074161A"/>
    <w:rsid w:val="0074173A"/>
    <w:rsid w:val="00742106"/>
    <w:rsid w:val="00742113"/>
    <w:rsid w:val="0074368A"/>
    <w:rsid w:val="00743842"/>
    <w:rsid w:val="007439D2"/>
    <w:rsid w:val="00743C91"/>
    <w:rsid w:val="007440B2"/>
    <w:rsid w:val="007442A7"/>
    <w:rsid w:val="007443D0"/>
    <w:rsid w:val="00745B1D"/>
    <w:rsid w:val="00746A6A"/>
    <w:rsid w:val="00746DA6"/>
    <w:rsid w:val="00746ECE"/>
    <w:rsid w:val="00747FD1"/>
    <w:rsid w:val="007524E2"/>
    <w:rsid w:val="0075286B"/>
    <w:rsid w:val="00752C18"/>
    <w:rsid w:val="007530C8"/>
    <w:rsid w:val="007539B5"/>
    <w:rsid w:val="00753FAE"/>
    <w:rsid w:val="00754015"/>
    <w:rsid w:val="00754D04"/>
    <w:rsid w:val="00754F1C"/>
    <w:rsid w:val="007554FD"/>
    <w:rsid w:val="00755BAA"/>
    <w:rsid w:val="00755F35"/>
    <w:rsid w:val="00756243"/>
    <w:rsid w:val="00756FF2"/>
    <w:rsid w:val="00757361"/>
    <w:rsid w:val="00757C0E"/>
    <w:rsid w:val="007614CA"/>
    <w:rsid w:val="0076168C"/>
    <w:rsid w:val="00761A99"/>
    <w:rsid w:val="00762284"/>
    <w:rsid w:val="00762567"/>
    <w:rsid w:val="00762F62"/>
    <w:rsid w:val="00763392"/>
    <w:rsid w:val="0076517A"/>
    <w:rsid w:val="00765AD4"/>
    <w:rsid w:val="007664C1"/>
    <w:rsid w:val="007669CA"/>
    <w:rsid w:val="00767808"/>
    <w:rsid w:val="0076794C"/>
    <w:rsid w:val="00767DC1"/>
    <w:rsid w:val="007708BE"/>
    <w:rsid w:val="00770F61"/>
    <w:rsid w:val="00772213"/>
    <w:rsid w:val="007723EC"/>
    <w:rsid w:val="00772D7E"/>
    <w:rsid w:val="00772DD8"/>
    <w:rsid w:val="00772FF9"/>
    <w:rsid w:val="00773C3B"/>
    <w:rsid w:val="007760EC"/>
    <w:rsid w:val="007774EC"/>
    <w:rsid w:val="00777B71"/>
    <w:rsid w:val="00777DA1"/>
    <w:rsid w:val="007802BF"/>
    <w:rsid w:val="0078084E"/>
    <w:rsid w:val="00780F6F"/>
    <w:rsid w:val="007825A8"/>
    <w:rsid w:val="007825AD"/>
    <w:rsid w:val="007825EB"/>
    <w:rsid w:val="00783493"/>
    <w:rsid w:val="00783531"/>
    <w:rsid w:val="00784DEE"/>
    <w:rsid w:val="00785377"/>
    <w:rsid w:val="007859F0"/>
    <w:rsid w:val="0078665B"/>
    <w:rsid w:val="0078678E"/>
    <w:rsid w:val="00787764"/>
    <w:rsid w:val="007902D5"/>
    <w:rsid w:val="00790BDD"/>
    <w:rsid w:val="00791280"/>
    <w:rsid w:val="00791785"/>
    <w:rsid w:val="00792565"/>
    <w:rsid w:val="00792609"/>
    <w:rsid w:val="00792C42"/>
    <w:rsid w:val="00792ED8"/>
    <w:rsid w:val="00792FE6"/>
    <w:rsid w:val="007931D4"/>
    <w:rsid w:val="007935C7"/>
    <w:rsid w:val="00794A0C"/>
    <w:rsid w:val="00794D14"/>
    <w:rsid w:val="007950ED"/>
    <w:rsid w:val="00795B9F"/>
    <w:rsid w:val="00795EDE"/>
    <w:rsid w:val="00796159"/>
    <w:rsid w:val="0079773C"/>
    <w:rsid w:val="007A03CD"/>
    <w:rsid w:val="007A095E"/>
    <w:rsid w:val="007A0ADD"/>
    <w:rsid w:val="007A11FF"/>
    <w:rsid w:val="007A1FA5"/>
    <w:rsid w:val="007A21EC"/>
    <w:rsid w:val="007A2881"/>
    <w:rsid w:val="007A2BF1"/>
    <w:rsid w:val="007A2E42"/>
    <w:rsid w:val="007A3347"/>
    <w:rsid w:val="007A3777"/>
    <w:rsid w:val="007A3EB4"/>
    <w:rsid w:val="007A3F3C"/>
    <w:rsid w:val="007A42C6"/>
    <w:rsid w:val="007A4498"/>
    <w:rsid w:val="007A580A"/>
    <w:rsid w:val="007A6547"/>
    <w:rsid w:val="007A6971"/>
    <w:rsid w:val="007A6D44"/>
    <w:rsid w:val="007A7453"/>
    <w:rsid w:val="007A7B6B"/>
    <w:rsid w:val="007B0329"/>
    <w:rsid w:val="007B0A02"/>
    <w:rsid w:val="007B21E6"/>
    <w:rsid w:val="007B265E"/>
    <w:rsid w:val="007B2C17"/>
    <w:rsid w:val="007B2D26"/>
    <w:rsid w:val="007B32DE"/>
    <w:rsid w:val="007B3997"/>
    <w:rsid w:val="007B3A68"/>
    <w:rsid w:val="007B3C31"/>
    <w:rsid w:val="007B45D0"/>
    <w:rsid w:val="007B46A0"/>
    <w:rsid w:val="007B48BD"/>
    <w:rsid w:val="007B4AFC"/>
    <w:rsid w:val="007B4B6C"/>
    <w:rsid w:val="007B5DFD"/>
    <w:rsid w:val="007B5FEC"/>
    <w:rsid w:val="007B60FE"/>
    <w:rsid w:val="007C035F"/>
    <w:rsid w:val="007C0AD1"/>
    <w:rsid w:val="007C10A9"/>
    <w:rsid w:val="007C13DD"/>
    <w:rsid w:val="007C165A"/>
    <w:rsid w:val="007C1EA6"/>
    <w:rsid w:val="007C2264"/>
    <w:rsid w:val="007C2279"/>
    <w:rsid w:val="007C277B"/>
    <w:rsid w:val="007C2B73"/>
    <w:rsid w:val="007C3C8A"/>
    <w:rsid w:val="007C3E5C"/>
    <w:rsid w:val="007C4086"/>
    <w:rsid w:val="007C4187"/>
    <w:rsid w:val="007C4210"/>
    <w:rsid w:val="007C48EA"/>
    <w:rsid w:val="007C4B60"/>
    <w:rsid w:val="007C4B9B"/>
    <w:rsid w:val="007C67E0"/>
    <w:rsid w:val="007C6C5E"/>
    <w:rsid w:val="007C6D76"/>
    <w:rsid w:val="007C6DCD"/>
    <w:rsid w:val="007C778B"/>
    <w:rsid w:val="007C7B7F"/>
    <w:rsid w:val="007C7DAF"/>
    <w:rsid w:val="007D0263"/>
    <w:rsid w:val="007D0446"/>
    <w:rsid w:val="007D0523"/>
    <w:rsid w:val="007D054E"/>
    <w:rsid w:val="007D1392"/>
    <w:rsid w:val="007D1949"/>
    <w:rsid w:val="007D1C15"/>
    <w:rsid w:val="007D2088"/>
    <w:rsid w:val="007D252B"/>
    <w:rsid w:val="007D29C9"/>
    <w:rsid w:val="007D2CEA"/>
    <w:rsid w:val="007D3077"/>
    <w:rsid w:val="007D3524"/>
    <w:rsid w:val="007D40B5"/>
    <w:rsid w:val="007D4492"/>
    <w:rsid w:val="007D4835"/>
    <w:rsid w:val="007D5485"/>
    <w:rsid w:val="007D62B5"/>
    <w:rsid w:val="007D69EF"/>
    <w:rsid w:val="007D701E"/>
    <w:rsid w:val="007D708B"/>
    <w:rsid w:val="007D71B0"/>
    <w:rsid w:val="007D7E18"/>
    <w:rsid w:val="007D7E72"/>
    <w:rsid w:val="007E041C"/>
    <w:rsid w:val="007E1172"/>
    <w:rsid w:val="007E14E2"/>
    <w:rsid w:val="007E1A59"/>
    <w:rsid w:val="007E1E8C"/>
    <w:rsid w:val="007E1FC1"/>
    <w:rsid w:val="007E246D"/>
    <w:rsid w:val="007E2699"/>
    <w:rsid w:val="007E354F"/>
    <w:rsid w:val="007E406F"/>
    <w:rsid w:val="007E4A2C"/>
    <w:rsid w:val="007E4DB8"/>
    <w:rsid w:val="007E4F10"/>
    <w:rsid w:val="007E55F7"/>
    <w:rsid w:val="007E59F9"/>
    <w:rsid w:val="007E6EE6"/>
    <w:rsid w:val="007E6F43"/>
    <w:rsid w:val="007E7599"/>
    <w:rsid w:val="007E7942"/>
    <w:rsid w:val="007E7A9D"/>
    <w:rsid w:val="007E7B01"/>
    <w:rsid w:val="007F0D54"/>
    <w:rsid w:val="007F13BD"/>
    <w:rsid w:val="007F151F"/>
    <w:rsid w:val="007F1DF6"/>
    <w:rsid w:val="007F1DFC"/>
    <w:rsid w:val="007F297B"/>
    <w:rsid w:val="007F3436"/>
    <w:rsid w:val="007F3C8F"/>
    <w:rsid w:val="007F3DCC"/>
    <w:rsid w:val="007F4D48"/>
    <w:rsid w:val="007F516C"/>
    <w:rsid w:val="007F548E"/>
    <w:rsid w:val="007F597D"/>
    <w:rsid w:val="007F6070"/>
    <w:rsid w:val="007F712E"/>
    <w:rsid w:val="007F755B"/>
    <w:rsid w:val="007F768C"/>
    <w:rsid w:val="00800C00"/>
    <w:rsid w:val="008017AD"/>
    <w:rsid w:val="00801EDE"/>
    <w:rsid w:val="00801F14"/>
    <w:rsid w:val="00802079"/>
    <w:rsid w:val="00802458"/>
    <w:rsid w:val="00802883"/>
    <w:rsid w:val="00802AAB"/>
    <w:rsid w:val="00802BF5"/>
    <w:rsid w:val="0080574A"/>
    <w:rsid w:val="008062CA"/>
    <w:rsid w:val="00807317"/>
    <w:rsid w:val="008073CB"/>
    <w:rsid w:val="0080797A"/>
    <w:rsid w:val="00807B11"/>
    <w:rsid w:val="008106FB"/>
    <w:rsid w:val="00810807"/>
    <w:rsid w:val="008109D9"/>
    <w:rsid w:val="00810E6A"/>
    <w:rsid w:val="00811563"/>
    <w:rsid w:val="008115E8"/>
    <w:rsid w:val="008117C7"/>
    <w:rsid w:val="00811962"/>
    <w:rsid w:val="008130AF"/>
    <w:rsid w:val="008131D7"/>
    <w:rsid w:val="008136BA"/>
    <w:rsid w:val="008141A5"/>
    <w:rsid w:val="00814EE3"/>
    <w:rsid w:val="00815114"/>
    <w:rsid w:val="00815774"/>
    <w:rsid w:val="00815915"/>
    <w:rsid w:val="00815E37"/>
    <w:rsid w:val="0081600B"/>
    <w:rsid w:val="008167D7"/>
    <w:rsid w:val="008213CA"/>
    <w:rsid w:val="008218F8"/>
    <w:rsid w:val="00821DEA"/>
    <w:rsid w:val="00822659"/>
    <w:rsid w:val="0082266F"/>
    <w:rsid w:val="008229C8"/>
    <w:rsid w:val="00822EF0"/>
    <w:rsid w:val="00823133"/>
    <w:rsid w:val="00823A3A"/>
    <w:rsid w:val="008240DD"/>
    <w:rsid w:val="008245EF"/>
    <w:rsid w:val="00824F68"/>
    <w:rsid w:val="00824FAC"/>
    <w:rsid w:val="008254DC"/>
    <w:rsid w:val="00825548"/>
    <w:rsid w:val="0082577F"/>
    <w:rsid w:val="00825B9C"/>
    <w:rsid w:val="00826201"/>
    <w:rsid w:val="0082650F"/>
    <w:rsid w:val="00826F32"/>
    <w:rsid w:val="00827321"/>
    <w:rsid w:val="00827CE1"/>
    <w:rsid w:val="00830112"/>
    <w:rsid w:val="00830D2C"/>
    <w:rsid w:val="00831B26"/>
    <w:rsid w:val="0083202F"/>
    <w:rsid w:val="0083208C"/>
    <w:rsid w:val="008320F7"/>
    <w:rsid w:val="00832ECD"/>
    <w:rsid w:val="008334A8"/>
    <w:rsid w:val="0083402C"/>
    <w:rsid w:val="00834977"/>
    <w:rsid w:val="00834BEB"/>
    <w:rsid w:val="00834EC6"/>
    <w:rsid w:val="00835099"/>
    <w:rsid w:val="0083593A"/>
    <w:rsid w:val="0083652F"/>
    <w:rsid w:val="008368AE"/>
    <w:rsid w:val="00836972"/>
    <w:rsid w:val="008378A2"/>
    <w:rsid w:val="00840040"/>
    <w:rsid w:val="00840846"/>
    <w:rsid w:val="00840933"/>
    <w:rsid w:val="00841092"/>
    <w:rsid w:val="00841394"/>
    <w:rsid w:val="00841440"/>
    <w:rsid w:val="00841F67"/>
    <w:rsid w:val="008429D3"/>
    <w:rsid w:val="0084374D"/>
    <w:rsid w:val="00843947"/>
    <w:rsid w:val="008439D3"/>
    <w:rsid w:val="008450BC"/>
    <w:rsid w:val="008452C3"/>
    <w:rsid w:val="00845A0C"/>
    <w:rsid w:val="00845E57"/>
    <w:rsid w:val="00846287"/>
    <w:rsid w:val="0084628F"/>
    <w:rsid w:val="008467FA"/>
    <w:rsid w:val="00846CD8"/>
    <w:rsid w:val="00846D24"/>
    <w:rsid w:val="00847032"/>
    <w:rsid w:val="008479D2"/>
    <w:rsid w:val="00850AFB"/>
    <w:rsid w:val="008518FE"/>
    <w:rsid w:val="0085229B"/>
    <w:rsid w:val="00852352"/>
    <w:rsid w:val="008525EE"/>
    <w:rsid w:val="008531A5"/>
    <w:rsid w:val="0085339D"/>
    <w:rsid w:val="00854030"/>
    <w:rsid w:val="008544C2"/>
    <w:rsid w:val="00854A92"/>
    <w:rsid w:val="00854B1C"/>
    <w:rsid w:val="00855BD2"/>
    <w:rsid w:val="00856C48"/>
    <w:rsid w:val="00856C7F"/>
    <w:rsid w:val="00856CC3"/>
    <w:rsid w:val="008571D6"/>
    <w:rsid w:val="0085747B"/>
    <w:rsid w:val="00857750"/>
    <w:rsid w:val="00857993"/>
    <w:rsid w:val="00860A85"/>
    <w:rsid w:val="00861EB7"/>
    <w:rsid w:val="008623CD"/>
    <w:rsid w:val="0086257F"/>
    <w:rsid w:val="0086286E"/>
    <w:rsid w:val="00862EC2"/>
    <w:rsid w:val="0086307B"/>
    <w:rsid w:val="0086364D"/>
    <w:rsid w:val="00863972"/>
    <w:rsid w:val="00863FF1"/>
    <w:rsid w:val="0086556D"/>
    <w:rsid w:val="00865EF7"/>
    <w:rsid w:val="00866236"/>
    <w:rsid w:val="00866AFA"/>
    <w:rsid w:val="00867796"/>
    <w:rsid w:val="00867C54"/>
    <w:rsid w:val="00867D65"/>
    <w:rsid w:val="00870513"/>
    <w:rsid w:val="0087086F"/>
    <w:rsid w:val="00870A03"/>
    <w:rsid w:val="00870DC3"/>
    <w:rsid w:val="00870E49"/>
    <w:rsid w:val="0087133B"/>
    <w:rsid w:val="00871508"/>
    <w:rsid w:val="0087163C"/>
    <w:rsid w:val="0087263A"/>
    <w:rsid w:val="00872F22"/>
    <w:rsid w:val="00873473"/>
    <w:rsid w:val="008735C9"/>
    <w:rsid w:val="008749BC"/>
    <w:rsid w:val="00875012"/>
    <w:rsid w:val="00875D98"/>
    <w:rsid w:val="00876C67"/>
    <w:rsid w:val="00876E48"/>
    <w:rsid w:val="00876FA8"/>
    <w:rsid w:val="008770CF"/>
    <w:rsid w:val="00877AD7"/>
    <w:rsid w:val="008809A5"/>
    <w:rsid w:val="00880D7C"/>
    <w:rsid w:val="00881ADD"/>
    <w:rsid w:val="00881F11"/>
    <w:rsid w:val="00882FE2"/>
    <w:rsid w:val="0088307B"/>
    <w:rsid w:val="00884A12"/>
    <w:rsid w:val="0088537E"/>
    <w:rsid w:val="008857F9"/>
    <w:rsid w:val="0088656A"/>
    <w:rsid w:val="00886A37"/>
    <w:rsid w:val="008872A4"/>
    <w:rsid w:val="00890948"/>
    <w:rsid w:val="00890A43"/>
    <w:rsid w:val="008918A4"/>
    <w:rsid w:val="008919F1"/>
    <w:rsid w:val="00891EC2"/>
    <w:rsid w:val="0089213E"/>
    <w:rsid w:val="0089236B"/>
    <w:rsid w:val="008923CD"/>
    <w:rsid w:val="00892404"/>
    <w:rsid w:val="00893464"/>
    <w:rsid w:val="008934E1"/>
    <w:rsid w:val="00894DBD"/>
    <w:rsid w:val="00894EAB"/>
    <w:rsid w:val="008953D6"/>
    <w:rsid w:val="0089559D"/>
    <w:rsid w:val="008955B9"/>
    <w:rsid w:val="008959B9"/>
    <w:rsid w:val="00895E03"/>
    <w:rsid w:val="00896DFB"/>
    <w:rsid w:val="00896ED0"/>
    <w:rsid w:val="00896FE5"/>
    <w:rsid w:val="00897A73"/>
    <w:rsid w:val="00897AC3"/>
    <w:rsid w:val="008A025B"/>
    <w:rsid w:val="008A155E"/>
    <w:rsid w:val="008A16C4"/>
    <w:rsid w:val="008A18C6"/>
    <w:rsid w:val="008A1F94"/>
    <w:rsid w:val="008A306B"/>
    <w:rsid w:val="008A307B"/>
    <w:rsid w:val="008A3719"/>
    <w:rsid w:val="008A3ADC"/>
    <w:rsid w:val="008A3F07"/>
    <w:rsid w:val="008A41BD"/>
    <w:rsid w:val="008A4321"/>
    <w:rsid w:val="008A43EF"/>
    <w:rsid w:val="008A4B28"/>
    <w:rsid w:val="008A51DE"/>
    <w:rsid w:val="008A56E7"/>
    <w:rsid w:val="008A594B"/>
    <w:rsid w:val="008A5990"/>
    <w:rsid w:val="008A6298"/>
    <w:rsid w:val="008A6985"/>
    <w:rsid w:val="008A6B87"/>
    <w:rsid w:val="008A782E"/>
    <w:rsid w:val="008B0806"/>
    <w:rsid w:val="008B2143"/>
    <w:rsid w:val="008B2CCD"/>
    <w:rsid w:val="008B3161"/>
    <w:rsid w:val="008B354E"/>
    <w:rsid w:val="008B4155"/>
    <w:rsid w:val="008B471B"/>
    <w:rsid w:val="008B496F"/>
    <w:rsid w:val="008B4E30"/>
    <w:rsid w:val="008B56A2"/>
    <w:rsid w:val="008B64C1"/>
    <w:rsid w:val="008B6693"/>
    <w:rsid w:val="008B6742"/>
    <w:rsid w:val="008B6A0A"/>
    <w:rsid w:val="008B79BA"/>
    <w:rsid w:val="008B7D9E"/>
    <w:rsid w:val="008C1539"/>
    <w:rsid w:val="008C2E6D"/>
    <w:rsid w:val="008C3A7C"/>
    <w:rsid w:val="008C3BCE"/>
    <w:rsid w:val="008C4524"/>
    <w:rsid w:val="008C4D26"/>
    <w:rsid w:val="008C4FF6"/>
    <w:rsid w:val="008C5398"/>
    <w:rsid w:val="008C55CA"/>
    <w:rsid w:val="008C5666"/>
    <w:rsid w:val="008C5D4B"/>
    <w:rsid w:val="008C636B"/>
    <w:rsid w:val="008C682A"/>
    <w:rsid w:val="008C6C6B"/>
    <w:rsid w:val="008C75AB"/>
    <w:rsid w:val="008C7AE3"/>
    <w:rsid w:val="008D0016"/>
    <w:rsid w:val="008D04F4"/>
    <w:rsid w:val="008D1269"/>
    <w:rsid w:val="008D14F4"/>
    <w:rsid w:val="008D15A7"/>
    <w:rsid w:val="008D17EB"/>
    <w:rsid w:val="008D22A4"/>
    <w:rsid w:val="008D2909"/>
    <w:rsid w:val="008D40E7"/>
    <w:rsid w:val="008D40F7"/>
    <w:rsid w:val="008D4D2C"/>
    <w:rsid w:val="008D57C9"/>
    <w:rsid w:val="008D5B9C"/>
    <w:rsid w:val="008D6B7D"/>
    <w:rsid w:val="008D6CD2"/>
    <w:rsid w:val="008D6F0B"/>
    <w:rsid w:val="008E012C"/>
    <w:rsid w:val="008E0856"/>
    <w:rsid w:val="008E13D8"/>
    <w:rsid w:val="008E13E4"/>
    <w:rsid w:val="008E1625"/>
    <w:rsid w:val="008E1A10"/>
    <w:rsid w:val="008E4220"/>
    <w:rsid w:val="008E477E"/>
    <w:rsid w:val="008E4C07"/>
    <w:rsid w:val="008E4F73"/>
    <w:rsid w:val="008E5947"/>
    <w:rsid w:val="008E6770"/>
    <w:rsid w:val="008E714F"/>
    <w:rsid w:val="008E7FCB"/>
    <w:rsid w:val="008F0063"/>
    <w:rsid w:val="008F0674"/>
    <w:rsid w:val="008F13F9"/>
    <w:rsid w:val="008F1472"/>
    <w:rsid w:val="008F193A"/>
    <w:rsid w:val="008F1D69"/>
    <w:rsid w:val="008F1F91"/>
    <w:rsid w:val="008F22FD"/>
    <w:rsid w:val="008F2389"/>
    <w:rsid w:val="008F2444"/>
    <w:rsid w:val="008F269D"/>
    <w:rsid w:val="008F28B9"/>
    <w:rsid w:val="008F2F86"/>
    <w:rsid w:val="008F2F9B"/>
    <w:rsid w:val="008F3A5B"/>
    <w:rsid w:val="008F45C7"/>
    <w:rsid w:val="008F4DB9"/>
    <w:rsid w:val="008F5217"/>
    <w:rsid w:val="008F56B7"/>
    <w:rsid w:val="008F6A7A"/>
    <w:rsid w:val="008F767A"/>
    <w:rsid w:val="008F7832"/>
    <w:rsid w:val="0090076F"/>
    <w:rsid w:val="00901330"/>
    <w:rsid w:val="00901864"/>
    <w:rsid w:val="00902056"/>
    <w:rsid w:val="009026F0"/>
    <w:rsid w:val="00902738"/>
    <w:rsid w:val="00903673"/>
    <w:rsid w:val="009036B0"/>
    <w:rsid w:val="0090396E"/>
    <w:rsid w:val="00903AF5"/>
    <w:rsid w:val="00904733"/>
    <w:rsid w:val="00904853"/>
    <w:rsid w:val="00904A97"/>
    <w:rsid w:val="0090569A"/>
    <w:rsid w:val="009063BC"/>
    <w:rsid w:val="00907728"/>
    <w:rsid w:val="009106D7"/>
    <w:rsid w:val="00910920"/>
    <w:rsid w:val="00910BBF"/>
    <w:rsid w:val="00911B22"/>
    <w:rsid w:val="00911D23"/>
    <w:rsid w:val="00911EF3"/>
    <w:rsid w:val="00912C4D"/>
    <w:rsid w:val="00913B41"/>
    <w:rsid w:val="00913B93"/>
    <w:rsid w:val="00914151"/>
    <w:rsid w:val="00914B4F"/>
    <w:rsid w:val="00914D7A"/>
    <w:rsid w:val="00916056"/>
    <w:rsid w:val="00917022"/>
    <w:rsid w:val="009178D6"/>
    <w:rsid w:val="009201D8"/>
    <w:rsid w:val="009208C0"/>
    <w:rsid w:val="00920B02"/>
    <w:rsid w:val="00921380"/>
    <w:rsid w:val="00921B2F"/>
    <w:rsid w:val="00921E6D"/>
    <w:rsid w:val="00921F8B"/>
    <w:rsid w:val="00922931"/>
    <w:rsid w:val="00922F00"/>
    <w:rsid w:val="00922F97"/>
    <w:rsid w:val="0092342F"/>
    <w:rsid w:val="0092363E"/>
    <w:rsid w:val="00923BF3"/>
    <w:rsid w:val="00923C1B"/>
    <w:rsid w:val="00924F07"/>
    <w:rsid w:val="00925762"/>
    <w:rsid w:val="009257DF"/>
    <w:rsid w:val="00925BCF"/>
    <w:rsid w:val="00925DEF"/>
    <w:rsid w:val="00927143"/>
    <w:rsid w:val="0092767C"/>
    <w:rsid w:val="00927981"/>
    <w:rsid w:val="00927B2A"/>
    <w:rsid w:val="00930519"/>
    <w:rsid w:val="009307C8"/>
    <w:rsid w:val="00930FB2"/>
    <w:rsid w:val="009312C0"/>
    <w:rsid w:val="009314A7"/>
    <w:rsid w:val="00931670"/>
    <w:rsid w:val="00931B3A"/>
    <w:rsid w:val="00931BC8"/>
    <w:rsid w:val="00931F04"/>
    <w:rsid w:val="009322FB"/>
    <w:rsid w:val="009325A1"/>
    <w:rsid w:val="0093409C"/>
    <w:rsid w:val="00934488"/>
    <w:rsid w:val="00936032"/>
    <w:rsid w:val="00936300"/>
    <w:rsid w:val="0093643C"/>
    <w:rsid w:val="00936E3F"/>
    <w:rsid w:val="009371D3"/>
    <w:rsid w:val="00937281"/>
    <w:rsid w:val="009377DA"/>
    <w:rsid w:val="00937B92"/>
    <w:rsid w:val="00937C3C"/>
    <w:rsid w:val="00937C64"/>
    <w:rsid w:val="00937DB1"/>
    <w:rsid w:val="0094035B"/>
    <w:rsid w:val="0094084A"/>
    <w:rsid w:val="009409E5"/>
    <w:rsid w:val="00941037"/>
    <w:rsid w:val="0094123A"/>
    <w:rsid w:val="00941384"/>
    <w:rsid w:val="00941A8F"/>
    <w:rsid w:val="00941BFF"/>
    <w:rsid w:val="009438D4"/>
    <w:rsid w:val="00943D5E"/>
    <w:rsid w:val="00943EF9"/>
    <w:rsid w:val="00944749"/>
    <w:rsid w:val="00945331"/>
    <w:rsid w:val="00945844"/>
    <w:rsid w:val="00945DB6"/>
    <w:rsid w:val="00946134"/>
    <w:rsid w:val="009466A4"/>
    <w:rsid w:val="0094692F"/>
    <w:rsid w:val="00946C04"/>
    <w:rsid w:val="00946F92"/>
    <w:rsid w:val="00947165"/>
    <w:rsid w:val="00950881"/>
    <w:rsid w:val="00950D82"/>
    <w:rsid w:val="00951207"/>
    <w:rsid w:val="0095198C"/>
    <w:rsid w:val="00952127"/>
    <w:rsid w:val="0095299C"/>
    <w:rsid w:val="00952B96"/>
    <w:rsid w:val="00953658"/>
    <w:rsid w:val="00953827"/>
    <w:rsid w:val="009545C6"/>
    <w:rsid w:val="009546C8"/>
    <w:rsid w:val="00955021"/>
    <w:rsid w:val="00955245"/>
    <w:rsid w:val="00955676"/>
    <w:rsid w:val="00955FB3"/>
    <w:rsid w:val="00956D23"/>
    <w:rsid w:val="009575F1"/>
    <w:rsid w:val="00957700"/>
    <w:rsid w:val="00960736"/>
    <w:rsid w:val="009610DF"/>
    <w:rsid w:val="0096114F"/>
    <w:rsid w:val="00962305"/>
    <w:rsid w:val="009634AB"/>
    <w:rsid w:val="00965292"/>
    <w:rsid w:val="009652EB"/>
    <w:rsid w:val="0096654C"/>
    <w:rsid w:val="00966929"/>
    <w:rsid w:val="00966D1F"/>
    <w:rsid w:val="00967403"/>
    <w:rsid w:val="009674A4"/>
    <w:rsid w:val="00967D66"/>
    <w:rsid w:val="009703BC"/>
    <w:rsid w:val="00970A00"/>
    <w:rsid w:val="00970C2A"/>
    <w:rsid w:val="00970D6D"/>
    <w:rsid w:val="00970F90"/>
    <w:rsid w:val="009711E0"/>
    <w:rsid w:val="009720C8"/>
    <w:rsid w:val="00972329"/>
    <w:rsid w:val="00973BD7"/>
    <w:rsid w:val="00974065"/>
    <w:rsid w:val="009748E7"/>
    <w:rsid w:val="00974AAA"/>
    <w:rsid w:val="00974BBF"/>
    <w:rsid w:val="00974E21"/>
    <w:rsid w:val="00975A20"/>
    <w:rsid w:val="009762EC"/>
    <w:rsid w:val="009763C9"/>
    <w:rsid w:val="00976CD1"/>
    <w:rsid w:val="0097737F"/>
    <w:rsid w:val="00977488"/>
    <w:rsid w:val="009777EE"/>
    <w:rsid w:val="00977AF0"/>
    <w:rsid w:val="00980C12"/>
    <w:rsid w:val="009815D5"/>
    <w:rsid w:val="00981826"/>
    <w:rsid w:val="00983284"/>
    <w:rsid w:val="00983342"/>
    <w:rsid w:val="0098385E"/>
    <w:rsid w:val="00983B7B"/>
    <w:rsid w:val="00983C3D"/>
    <w:rsid w:val="00983FFF"/>
    <w:rsid w:val="00984450"/>
    <w:rsid w:val="009847B5"/>
    <w:rsid w:val="00985912"/>
    <w:rsid w:val="00985960"/>
    <w:rsid w:val="00985B84"/>
    <w:rsid w:val="00986984"/>
    <w:rsid w:val="00987056"/>
    <w:rsid w:val="0098735D"/>
    <w:rsid w:val="0098767D"/>
    <w:rsid w:val="00987DB3"/>
    <w:rsid w:val="00987EBE"/>
    <w:rsid w:val="0099051C"/>
    <w:rsid w:val="00990660"/>
    <w:rsid w:val="0099069C"/>
    <w:rsid w:val="00990CFB"/>
    <w:rsid w:val="0099166F"/>
    <w:rsid w:val="00992547"/>
    <w:rsid w:val="00992EC4"/>
    <w:rsid w:val="0099319F"/>
    <w:rsid w:val="0099329C"/>
    <w:rsid w:val="00993BA8"/>
    <w:rsid w:val="00993F09"/>
    <w:rsid w:val="00995092"/>
    <w:rsid w:val="0099540E"/>
    <w:rsid w:val="00996381"/>
    <w:rsid w:val="00996728"/>
    <w:rsid w:val="009968CC"/>
    <w:rsid w:val="00996961"/>
    <w:rsid w:val="00996B0A"/>
    <w:rsid w:val="00996C02"/>
    <w:rsid w:val="00996C6C"/>
    <w:rsid w:val="009970D5"/>
    <w:rsid w:val="009A0131"/>
    <w:rsid w:val="009A0803"/>
    <w:rsid w:val="009A14C6"/>
    <w:rsid w:val="009A2303"/>
    <w:rsid w:val="009A39CA"/>
    <w:rsid w:val="009A3BB3"/>
    <w:rsid w:val="009A4F10"/>
    <w:rsid w:val="009A57A9"/>
    <w:rsid w:val="009A599D"/>
    <w:rsid w:val="009A5C64"/>
    <w:rsid w:val="009A5F3E"/>
    <w:rsid w:val="009A65D5"/>
    <w:rsid w:val="009A75BF"/>
    <w:rsid w:val="009B0773"/>
    <w:rsid w:val="009B0BF2"/>
    <w:rsid w:val="009B1189"/>
    <w:rsid w:val="009B11F4"/>
    <w:rsid w:val="009B139A"/>
    <w:rsid w:val="009B1F6A"/>
    <w:rsid w:val="009B1FA4"/>
    <w:rsid w:val="009B240B"/>
    <w:rsid w:val="009B29AF"/>
    <w:rsid w:val="009B2A31"/>
    <w:rsid w:val="009B388C"/>
    <w:rsid w:val="009B3A16"/>
    <w:rsid w:val="009B3F59"/>
    <w:rsid w:val="009B4947"/>
    <w:rsid w:val="009B4950"/>
    <w:rsid w:val="009B4979"/>
    <w:rsid w:val="009B55E9"/>
    <w:rsid w:val="009B59ED"/>
    <w:rsid w:val="009B685A"/>
    <w:rsid w:val="009B6D54"/>
    <w:rsid w:val="009B71C6"/>
    <w:rsid w:val="009C01FE"/>
    <w:rsid w:val="009C03B6"/>
    <w:rsid w:val="009C0B65"/>
    <w:rsid w:val="009C0DB6"/>
    <w:rsid w:val="009C137A"/>
    <w:rsid w:val="009C1675"/>
    <w:rsid w:val="009C2AE8"/>
    <w:rsid w:val="009C30B8"/>
    <w:rsid w:val="009C31AE"/>
    <w:rsid w:val="009C33D2"/>
    <w:rsid w:val="009C3882"/>
    <w:rsid w:val="009C4361"/>
    <w:rsid w:val="009C4509"/>
    <w:rsid w:val="009C4686"/>
    <w:rsid w:val="009C4A98"/>
    <w:rsid w:val="009C4ED1"/>
    <w:rsid w:val="009C4F79"/>
    <w:rsid w:val="009C53CB"/>
    <w:rsid w:val="009C654F"/>
    <w:rsid w:val="009C7E38"/>
    <w:rsid w:val="009D0451"/>
    <w:rsid w:val="009D0A4A"/>
    <w:rsid w:val="009D0D33"/>
    <w:rsid w:val="009D0D57"/>
    <w:rsid w:val="009D1BB6"/>
    <w:rsid w:val="009D1C15"/>
    <w:rsid w:val="009D21A5"/>
    <w:rsid w:val="009D300E"/>
    <w:rsid w:val="009D327F"/>
    <w:rsid w:val="009D33EF"/>
    <w:rsid w:val="009D4372"/>
    <w:rsid w:val="009D4846"/>
    <w:rsid w:val="009D4C78"/>
    <w:rsid w:val="009D4D59"/>
    <w:rsid w:val="009D4DB8"/>
    <w:rsid w:val="009D55D8"/>
    <w:rsid w:val="009D6198"/>
    <w:rsid w:val="009D6D35"/>
    <w:rsid w:val="009D7893"/>
    <w:rsid w:val="009E0224"/>
    <w:rsid w:val="009E030E"/>
    <w:rsid w:val="009E0C55"/>
    <w:rsid w:val="009E175F"/>
    <w:rsid w:val="009E17BE"/>
    <w:rsid w:val="009E18E1"/>
    <w:rsid w:val="009E3AB2"/>
    <w:rsid w:val="009E3B92"/>
    <w:rsid w:val="009E42D2"/>
    <w:rsid w:val="009E47C7"/>
    <w:rsid w:val="009E4853"/>
    <w:rsid w:val="009E4EB6"/>
    <w:rsid w:val="009E56B0"/>
    <w:rsid w:val="009E56D4"/>
    <w:rsid w:val="009E6904"/>
    <w:rsid w:val="009E6CF2"/>
    <w:rsid w:val="009E6E20"/>
    <w:rsid w:val="009E7182"/>
    <w:rsid w:val="009E7405"/>
    <w:rsid w:val="009E7CD1"/>
    <w:rsid w:val="009E7F51"/>
    <w:rsid w:val="009F038D"/>
    <w:rsid w:val="009F0AC1"/>
    <w:rsid w:val="009F0AE7"/>
    <w:rsid w:val="009F0E92"/>
    <w:rsid w:val="009F1675"/>
    <w:rsid w:val="009F3CDF"/>
    <w:rsid w:val="009F420E"/>
    <w:rsid w:val="009F42A8"/>
    <w:rsid w:val="009F45D1"/>
    <w:rsid w:val="009F4DE7"/>
    <w:rsid w:val="009F4E3B"/>
    <w:rsid w:val="009F502D"/>
    <w:rsid w:val="009F51D3"/>
    <w:rsid w:val="009F573F"/>
    <w:rsid w:val="009F58EA"/>
    <w:rsid w:val="009F5924"/>
    <w:rsid w:val="009F6C00"/>
    <w:rsid w:val="009F793D"/>
    <w:rsid w:val="009F7CD1"/>
    <w:rsid w:val="00A00550"/>
    <w:rsid w:val="00A00B14"/>
    <w:rsid w:val="00A0100D"/>
    <w:rsid w:val="00A01758"/>
    <w:rsid w:val="00A02122"/>
    <w:rsid w:val="00A022AC"/>
    <w:rsid w:val="00A036C8"/>
    <w:rsid w:val="00A036FF"/>
    <w:rsid w:val="00A05432"/>
    <w:rsid w:val="00A05941"/>
    <w:rsid w:val="00A06777"/>
    <w:rsid w:val="00A06EC5"/>
    <w:rsid w:val="00A06F05"/>
    <w:rsid w:val="00A072B5"/>
    <w:rsid w:val="00A07D52"/>
    <w:rsid w:val="00A10448"/>
    <w:rsid w:val="00A1098F"/>
    <w:rsid w:val="00A11050"/>
    <w:rsid w:val="00A11537"/>
    <w:rsid w:val="00A11577"/>
    <w:rsid w:val="00A11A25"/>
    <w:rsid w:val="00A12109"/>
    <w:rsid w:val="00A1238B"/>
    <w:rsid w:val="00A1288E"/>
    <w:rsid w:val="00A128F6"/>
    <w:rsid w:val="00A12E08"/>
    <w:rsid w:val="00A134F5"/>
    <w:rsid w:val="00A137A0"/>
    <w:rsid w:val="00A141C6"/>
    <w:rsid w:val="00A1441B"/>
    <w:rsid w:val="00A14D89"/>
    <w:rsid w:val="00A1533B"/>
    <w:rsid w:val="00A15C5F"/>
    <w:rsid w:val="00A15F00"/>
    <w:rsid w:val="00A1632C"/>
    <w:rsid w:val="00A17C93"/>
    <w:rsid w:val="00A202A5"/>
    <w:rsid w:val="00A202ED"/>
    <w:rsid w:val="00A20B0F"/>
    <w:rsid w:val="00A21A2C"/>
    <w:rsid w:val="00A21D93"/>
    <w:rsid w:val="00A21F81"/>
    <w:rsid w:val="00A223B3"/>
    <w:rsid w:val="00A22610"/>
    <w:rsid w:val="00A22623"/>
    <w:rsid w:val="00A22811"/>
    <w:rsid w:val="00A2298B"/>
    <w:rsid w:val="00A22E36"/>
    <w:rsid w:val="00A23371"/>
    <w:rsid w:val="00A240E5"/>
    <w:rsid w:val="00A245F9"/>
    <w:rsid w:val="00A247FF"/>
    <w:rsid w:val="00A25CC2"/>
    <w:rsid w:val="00A260AE"/>
    <w:rsid w:val="00A26CCB"/>
    <w:rsid w:val="00A26D4A"/>
    <w:rsid w:val="00A2793B"/>
    <w:rsid w:val="00A27947"/>
    <w:rsid w:val="00A27BAC"/>
    <w:rsid w:val="00A27F65"/>
    <w:rsid w:val="00A305F4"/>
    <w:rsid w:val="00A315A7"/>
    <w:rsid w:val="00A317EB"/>
    <w:rsid w:val="00A31BEA"/>
    <w:rsid w:val="00A31C4E"/>
    <w:rsid w:val="00A3251D"/>
    <w:rsid w:val="00A33DA4"/>
    <w:rsid w:val="00A341AB"/>
    <w:rsid w:val="00A34332"/>
    <w:rsid w:val="00A349C9"/>
    <w:rsid w:val="00A359B9"/>
    <w:rsid w:val="00A359CC"/>
    <w:rsid w:val="00A35AAC"/>
    <w:rsid w:val="00A35BBA"/>
    <w:rsid w:val="00A36D9D"/>
    <w:rsid w:val="00A36F7B"/>
    <w:rsid w:val="00A370E2"/>
    <w:rsid w:val="00A40273"/>
    <w:rsid w:val="00A40602"/>
    <w:rsid w:val="00A407C8"/>
    <w:rsid w:val="00A40AC0"/>
    <w:rsid w:val="00A410C2"/>
    <w:rsid w:val="00A41844"/>
    <w:rsid w:val="00A41D38"/>
    <w:rsid w:val="00A44458"/>
    <w:rsid w:val="00A4528C"/>
    <w:rsid w:val="00A45502"/>
    <w:rsid w:val="00A46115"/>
    <w:rsid w:val="00A4646D"/>
    <w:rsid w:val="00A46491"/>
    <w:rsid w:val="00A4677D"/>
    <w:rsid w:val="00A46D24"/>
    <w:rsid w:val="00A477DA"/>
    <w:rsid w:val="00A47EF5"/>
    <w:rsid w:val="00A50636"/>
    <w:rsid w:val="00A50640"/>
    <w:rsid w:val="00A5073A"/>
    <w:rsid w:val="00A51322"/>
    <w:rsid w:val="00A51C6E"/>
    <w:rsid w:val="00A52542"/>
    <w:rsid w:val="00A53805"/>
    <w:rsid w:val="00A53DDD"/>
    <w:rsid w:val="00A53F1F"/>
    <w:rsid w:val="00A54A73"/>
    <w:rsid w:val="00A54F9C"/>
    <w:rsid w:val="00A60508"/>
    <w:rsid w:val="00A60D67"/>
    <w:rsid w:val="00A60EA7"/>
    <w:rsid w:val="00A60F63"/>
    <w:rsid w:val="00A614A5"/>
    <w:rsid w:val="00A615F6"/>
    <w:rsid w:val="00A617B3"/>
    <w:rsid w:val="00A619EE"/>
    <w:rsid w:val="00A61A49"/>
    <w:rsid w:val="00A622BB"/>
    <w:rsid w:val="00A622BD"/>
    <w:rsid w:val="00A62592"/>
    <w:rsid w:val="00A62619"/>
    <w:rsid w:val="00A626E0"/>
    <w:rsid w:val="00A63223"/>
    <w:rsid w:val="00A654CD"/>
    <w:rsid w:val="00A6589C"/>
    <w:rsid w:val="00A67825"/>
    <w:rsid w:val="00A67A33"/>
    <w:rsid w:val="00A71519"/>
    <w:rsid w:val="00A716E0"/>
    <w:rsid w:val="00A737E8"/>
    <w:rsid w:val="00A73FFB"/>
    <w:rsid w:val="00A74217"/>
    <w:rsid w:val="00A747F0"/>
    <w:rsid w:val="00A74877"/>
    <w:rsid w:val="00A74ED7"/>
    <w:rsid w:val="00A74F02"/>
    <w:rsid w:val="00A75700"/>
    <w:rsid w:val="00A75A04"/>
    <w:rsid w:val="00A75B94"/>
    <w:rsid w:val="00A75E51"/>
    <w:rsid w:val="00A75E7A"/>
    <w:rsid w:val="00A75FDB"/>
    <w:rsid w:val="00A7612D"/>
    <w:rsid w:val="00A76168"/>
    <w:rsid w:val="00A763B8"/>
    <w:rsid w:val="00A7712F"/>
    <w:rsid w:val="00A77368"/>
    <w:rsid w:val="00A80054"/>
    <w:rsid w:val="00A8041B"/>
    <w:rsid w:val="00A80F68"/>
    <w:rsid w:val="00A81B78"/>
    <w:rsid w:val="00A824EB"/>
    <w:rsid w:val="00A82576"/>
    <w:rsid w:val="00A828DF"/>
    <w:rsid w:val="00A837B6"/>
    <w:rsid w:val="00A839C5"/>
    <w:rsid w:val="00A83DBB"/>
    <w:rsid w:val="00A84615"/>
    <w:rsid w:val="00A84F31"/>
    <w:rsid w:val="00A850CC"/>
    <w:rsid w:val="00A8603C"/>
    <w:rsid w:val="00A867B4"/>
    <w:rsid w:val="00A868DE"/>
    <w:rsid w:val="00A868F8"/>
    <w:rsid w:val="00A86BD6"/>
    <w:rsid w:val="00A87215"/>
    <w:rsid w:val="00A87A83"/>
    <w:rsid w:val="00A904FF"/>
    <w:rsid w:val="00A90597"/>
    <w:rsid w:val="00A90665"/>
    <w:rsid w:val="00A912E9"/>
    <w:rsid w:val="00A9150A"/>
    <w:rsid w:val="00A91592"/>
    <w:rsid w:val="00A91678"/>
    <w:rsid w:val="00A9180D"/>
    <w:rsid w:val="00A91813"/>
    <w:rsid w:val="00A932A5"/>
    <w:rsid w:val="00A93916"/>
    <w:rsid w:val="00A93982"/>
    <w:rsid w:val="00A94513"/>
    <w:rsid w:val="00A947B2"/>
    <w:rsid w:val="00A9483C"/>
    <w:rsid w:val="00A95194"/>
    <w:rsid w:val="00A95ABE"/>
    <w:rsid w:val="00A9602B"/>
    <w:rsid w:val="00A96B1F"/>
    <w:rsid w:val="00A976BA"/>
    <w:rsid w:val="00A978A5"/>
    <w:rsid w:val="00A97FCB"/>
    <w:rsid w:val="00AA0401"/>
    <w:rsid w:val="00AA055F"/>
    <w:rsid w:val="00AA0EF8"/>
    <w:rsid w:val="00AA0F02"/>
    <w:rsid w:val="00AA270C"/>
    <w:rsid w:val="00AA2E14"/>
    <w:rsid w:val="00AA34A5"/>
    <w:rsid w:val="00AA4026"/>
    <w:rsid w:val="00AA6FD0"/>
    <w:rsid w:val="00AA7201"/>
    <w:rsid w:val="00AA7938"/>
    <w:rsid w:val="00AB01A9"/>
    <w:rsid w:val="00AB1882"/>
    <w:rsid w:val="00AB1EF3"/>
    <w:rsid w:val="00AB2ECC"/>
    <w:rsid w:val="00AB2F10"/>
    <w:rsid w:val="00AB406E"/>
    <w:rsid w:val="00AB4073"/>
    <w:rsid w:val="00AB44DA"/>
    <w:rsid w:val="00AB4AB0"/>
    <w:rsid w:val="00AB4BE4"/>
    <w:rsid w:val="00AB5037"/>
    <w:rsid w:val="00AB64AD"/>
    <w:rsid w:val="00AB686F"/>
    <w:rsid w:val="00AB6DD4"/>
    <w:rsid w:val="00AB6EC0"/>
    <w:rsid w:val="00AB7445"/>
    <w:rsid w:val="00AB7966"/>
    <w:rsid w:val="00AC0061"/>
    <w:rsid w:val="00AC07F6"/>
    <w:rsid w:val="00AC0B70"/>
    <w:rsid w:val="00AC1582"/>
    <w:rsid w:val="00AC1F26"/>
    <w:rsid w:val="00AC2325"/>
    <w:rsid w:val="00AC2BFC"/>
    <w:rsid w:val="00AC3273"/>
    <w:rsid w:val="00AC329D"/>
    <w:rsid w:val="00AC345E"/>
    <w:rsid w:val="00AC3AAA"/>
    <w:rsid w:val="00AC3D69"/>
    <w:rsid w:val="00AC4493"/>
    <w:rsid w:val="00AC483F"/>
    <w:rsid w:val="00AC4C02"/>
    <w:rsid w:val="00AC4F63"/>
    <w:rsid w:val="00AC4F64"/>
    <w:rsid w:val="00AC5076"/>
    <w:rsid w:val="00AC53F5"/>
    <w:rsid w:val="00AC54C5"/>
    <w:rsid w:val="00AC5AAD"/>
    <w:rsid w:val="00AC5F86"/>
    <w:rsid w:val="00AC6568"/>
    <w:rsid w:val="00AC7046"/>
    <w:rsid w:val="00AC7723"/>
    <w:rsid w:val="00AC7B2D"/>
    <w:rsid w:val="00AC7FCB"/>
    <w:rsid w:val="00AD0D94"/>
    <w:rsid w:val="00AD1062"/>
    <w:rsid w:val="00AD1316"/>
    <w:rsid w:val="00AD2016"/>
    <w:rsid w:val="00AD22C3"/>
    <w:rsid w:val="00AD2D0A"/>
    <w:rsid w:val="00AD2FEC"/>
    <w:rsid w:val="00AD377F"/>
    <w:rsid w:val="00AD38A2"/>
    <w:rsid w:val="00AD44E7"/>
    <w:rsid w:val="00AD4C48"/>
    <w:rsid w:val="00AD5459"/>
    <w:rsid w:val="00AD5578"/>
    <w:rsid w:val="00AD6B74"/>
    <w:rsid w:val="00AD6C14"/>
    <w:rsid w:val="00AD770F"/>
    <w:rsid w:val="00AD79AF"/>
    <w:rsid w:val="00AD7B38"/>
    <w:rsid w:val="00AE051D"/>
    <w:rsid w:val="00AE086A"/>
    <w:rsid w:val="00AE2130"/>
    <w:rsid w:val="00AE3CDE"/>
    <w:rsid w:val="00AE4F24"/>
    <w:rsid w:val="00AE6234"/>
    <w:rsid w:val="00AE651F"/>
    <w:rsid w:val="00AE6565"/>
    <w:rsid w:val="00AE725A"/>
    <w:rsid w:val="00AE7AF4"/>
    <w:rsid w:val="00AE7B3B"/>
    <w:rsid w:val="00AE7D10"/>
    <w:rsid w:val="00AF023E"/>
    <w:rsid w:val="00AF0762"/>
    <w:rsid w:val="00AF0DAE"/>
    <w:rsid w:val="00AF2417"/>
    <w:rsid w:val="00AF3466"/>
    <w:rsid w:val="00AF368A"/>
    <w:rsid w:val="00AF3924"/>
    <w:rsid w:val="00AF4F36"/>
    <w:rsid w:val="00AF5014"/>
    <w:rsid w:val="00AF51D9"/>
    <w:rsid w:val="00AF5B81"/>
    <w:rsid w:val="00AF5D45"/>
    <w:rsid w:val="00AF725A"/>
    <w:rsid w:val="00AF7B0F"/>
    <w:rsid w:val="00AF7FBB"/>
    <w:rsid w:val="00B01B9A"/>
    <w:rsid w:val="00B01E74"/>
    <w:rsid w:val="00B01F83"/>
    <w:rsid w:val="00B044DE"/>
    <w:rsid w:val="00B0466C"/>
    <w:rsid w:val="00B0565A"/>
    <w:rsid w:val="00B05AD9"/>
    <w:rsid w:val="00B067D2"/>
    <w:rsid w:val="00B068C6"/>
    <w:rsid w:val="00B06F79"/>
    <w:rsid w:val="00B07336"/>
    <w:rsid w:val="00B0747C"/>
    <w:rsid w:val="00B07F09"/>
    <w:rsid w:val="00B10051"/>
    <w:rsid w:val="00B10C3E"/>
    <w:rsid w:val="00B10F8B"/>
    <w:rsid w:val="00B1118B"/>
    <w:rsid w:val="00B118A0"/>
    <w:rsid w:val="00B11FFA"/>
    <w:rsid w:val="00B12427"/>
    <w:rsid w:val="00B1261B"/>
    <w:rsid w:val="00B127EC"/>
    <w:rsid w:val="00B129AE"/>
    <w:rsid w:val="00B15281"/>
    <w:rsid w:val="00B16806"/>
    <w:rsid w:val="00B17376"/>
    <w:rsid w:val="00B17683"/>
    <w:rsid w:val="00B20519"/>
    <w:rsid w:val="00B20CEE"/>
    <w:rsid w:val="00B218D3"/>
    <w:rsid w:val="00B21A87"/>
    <w:rsid w:val="00B21CEF"/>
    <w:rsid w:val="00B21FF6"/>
    <w:rsid w:val="00B22783"/>
    <w:rsid w:val="00B22B0A"/>
    <w:rsid w:val="00B234F3"/>
    <w:rsid w:val="00B23FD4"/>
    <w:rsid w:val="00B2483E"/>
    <w:rsid w:val="00B26079"/>
    <w:rsid w:val="00B2607E"/>
    <w:rsid w:val="00B2623D"/>
    <w:rsid w:val="00B262E4"/>
    <w:rsid w:val="00B30672"/>
    <w:rsid w:val="00B30820"/>
    <w:rsid w:val="00B30873"/>
    <w:rsid w:val="00B30ECB"/>
    <w:rsid w:val="00B30F86"/>
    <w:rsid w:val="00B3157D"/>
    <w:rsid w:val="00B31A67"/>
    <w:rsid w:val="00B32252"/>
    <w:rsid w:val="00B322E5"/>
    <w:rsid w:val="00B33197"/>
    <w:rsid w:val="00B331FC"/>
    <w:rsid w:val="00B33985"/>
    <w:rsid w:val="00B33A35"/>
    <w:rsid w:val="00B3427C"/>
    <w:rsid w:val="00B35558"/>
    <w:rsid w:val="00B35AAF"/>
    <w:rsid w:val="00B35EC9"/>
    <w:rsid w:val="00B36594"/>
    <w:rsid w:val="00B36C60"/>
    <w:rsid w:val="00B376F1"/>
    <w:rsid w:val="00B37AB5"/>
    <w:rsid w:val="00B4010F"/>
    <w:rsid w:val="00B41D11"/>
    <w:rsid w:val="00B422D3"/>
    <w:rsid w:val="00B42905"/>
    <w:rsid w:val="00B42AB9"/>
    <w:rsid w:val="00B42ADC"/>
    <w:rsid w:val="00B438B3"/>
    <w:rsid w:val="00B43B4A"/>
    <w:rsid w:val="00B45219"/>
    <w:rsid w:val="00B4526F"/>
    <w:rsid w:val="00B459F6"/>
    <w:rsid w:val="00B45C6A"/>
    <w:rsid w:val="00B45F5E"/>
    <w:rsid w:val="00B4639F"/>
    <w:rsid w:val="00B463A7"/>
    <w:rsid w:val="00B46754"/>
    <w:rsid w:val="00B468E4"/>
    <w:rsid w:val="00B46CD9"/>
    <w:rsid w:val="00B47236"/>
    <w:rsid w:val="00B478FF"/>
    <w:rsid w:val="00B5011B"/>
    <w:rsid w:val="00B50A24"/>
    <w:rsid w:val="00B50A9D"/>
    <w:rsid w:val="00B51355"/>
    <w:rsid w:val="00B5170B"/>
    <w:rsid w:val="00B51CB7"/>
    <w:rsid w:val="00B51DF6"/>
    <w:rsid w:val="00B53CF6"/>
    <w:rsid w:val="00B53DBA"/>
    <w:rsid w:val="00B53E5B"/>
    <w:rsid w:val="00B55087"/>
    <w:rsid w:val="00B56799"/>
    <w:rsid w:val="00B56AAE"/>
    <w:rsid w:val="00B578DE"/>
    <w:rsid w:val="00B613D6"/>
    <w:rsid w:val="00B61506"/>
    <w:rsid w:val="00B61BC0"/>
    <w:rsid w:val="00B6324C"/>
    <w:rsid w:val="00B63935"/>
    <w:rsid w:val="00B639FE"/>
    <w:rsid w:val="00B6438D"/>
    <w:rsid w:val="00B64BDA"/>
    <w:rsid w:val="00B64FE3"/>
    <w:rsid w:val="00B658DD"/>
    <w:rsid w:val="00B65933"/>
    <w:rsid w:val="00B65E0C"/>
    <w:rsid w:val="00B668BB"/>
    <w:rsid w:val="00B668BF"/>
    <w:rsid w:val="00B67729"/>
    <w:rsid w:val="00B67B6E"/>
    <w:rsid w:val="00B70A02"/>
    <w:rsid w:val="00B710D4"/>
    <w:rsid w:val="00B715EE"/>
    <w:rsid w:val="00B72441"/>
    <w:rsid w:val="00B72936"/>
    <w:rsid w:val="00B72AC2"/>
    <w:rsid w:val="00B72EEB"/>
    <w:rsid w:val="00B7388D"/>
    <w:rsid w:val="00B7428D"/>
    <w:rsid w:val="00B7488F"/>
    <w:rsid w:val="00B74B83"/>
    <w:rsid w:val="00B75049"/>
    <w:rsid w:val="00B7509E"/>
    <w:rsid w:val="00B755B5"/>
    <w:rsid w:val="00B75675"/>
    <w:rsid w:val="00B756CB"/>
    <w:rsid w:val="00B75A9B"/>
    <w:rsid w:val="00B75D58"/>
    <w:rsid w:val="00B7607C"/>
    <w:rsid w:val="00B778F6"/>
    <w:rsid w:val="00B77A94"/>
    <w:rsid w:val="00B77C54"/>
    <w:rsid w:val="00B801AE"/>
    <w:rsid w:val="00B80489"/>
    <w:rsid w:val="00B80497"/>
    <w:rsid w:val="00B80697"/>
    <w:rsid w:val="00B80842"/>
    <w:rsid w:val="00B81280"/>
    <w:rsid w:val="00B824CB"/>
    <w:rsid w:val="00B82904"/>
    <w:rsid w:val="00B83E1A"/>
    <w:rsid w:val="00B849A2"/>
    <w:rsid w:val="00B84A8B"/>
    <w:rsid w:val="00B85780"/>
    <w:rsid w:val="00B85C01"/>
    <w:rsid w:val="00B85D10"/>
    <w:rsid w:val="00B86143"/>
    <w:rsid w:val="00B86C18"/>
    <w:rsid w:val="00B86C9D"/>
    <w:rsid w:val="00B87140"/>
    <w:rsid w:val="00B87352"/>
    <w:rsid w:val="00B87686"/>
    <w:rsid w:val="00B87E0D"/>
    <w:rsid w:val="00B90EF4"/>
    <w:rsid w:val="00B919BA"/>
    <w:rsid w:val="00B91FEE"/>
    <w:rsid w:val="00B9211C"/>
    <w:rsid w:val="00B927AE"/>
    <w:rsid w:val="00B928E0"/>
    <w:rsid w:val="00B92CFF"/>
    <w:rsid w:val="00B92D42"/>
    <w:rsid w:val="00B9358A"/>
    <w:rsid w:val="00B93628"/>
    <w:rsid w:val="00B93D23"/>
    <w:rsid w:val="00B94029"/>
    <w:rsid w:val="00B94A65"/>
    <w:rsid w:val="00B9533B"/>
    <w:rsid w:val="00B95A1E"/>
    <w:rsid w:val="00B95B9A"/>
    <w:rsid w:val="00B967E9"/>
    <w:rsid w:val="00B9680A"/>
    <w:rsid w:val="00B96B77"/>
    <w:rsid w:val="00B96D6F"/>
    <w:rsid w:val="00B974A8"/>
    <w:rsid w:val="00B9775A"/>
    <w:rsid w:val="00B97A27"/>
    <w:rsid w:val="00B97D8A"/>
    <w:rsid w:val="00BA08A1"/>
    <w:rsid w:val="00BA0AA1"/>
    <w:rsid w:val="00BA0B17"/>
    <w:rsid w:val="00BA0F86"/>
    <w:rsid w:val="00BA15B7"/>
    <w:rsid w:val="00BA2984"/>
    <w:rsid w:val="00BA3E36"/>
    <w:rsid w:val="00BA40C1"/>
    <w:rsid w:val="00BA495F"/>
    <w:rsid w:val="00BA4FDD"/>
    <w:rsid w:val="00BA50D2"/>
    <w:rsid w:val="00BA5B32"/>
    <w:rsid w:val="00BA5EC5"/>
    <w:rsid w:val="00BA62AB"/>
    <w:rsid w:val="00BA641B"/>
    <w:rsid w:val="00BA6784"/>
    <w:rsid w:val="00BA68EC"/>
    <w:rsid w:val="00BA6A32"/>
    <w:rsid w:val="00BA6D7E"/>
    <w:rsid w:val="00BA7154"/>
    <w:rsid w:val="00BA7783"/>
    <w:rsid w:val="00BB1626"/>
    <w:rsid w:val="00BB1B4C"/>
    <w:rsid w:val="00BB1BC5"/>
    <w:rsid w:val="00BB316A"/>
    <w:rsid w:val="00BB3256"/>
    <w:rsid w:val="00BB4AAB"/>
    <w:rsid w:val="00BB6644"/>
    <w:rsid w:val="00BB6DCA"/>
    <w:rsid w:val="00BB7D4D"/>
    <w:rsid w:val="00BC07B9"/>
    <w:rsid w:val="00BC0C97"/>
    <w:rsid w:val="00BC20A1"/>
    <w:rsid w:val="00BC231D"/>
    <w:rsid w:val="00BC25D0"/>
    <w:rsid w:val="00BC2BC5"/>
    <w:rsid w:val="00BC4501"/>
    <w:rsid w:val="00BC451A"/>
    <w:rsid w:val="00BC4A3B"/>
    <w:rsid w:val="00BC4A50"/>
    <w:rsid w:val="00BC56EF"/>
    <w:rsid w:val="00BC5809"/>
    <w:rsid w:val="00BC5D1D"/>
    <w:rsid w:val="00BC644C"/>
    <w:rsid w:val="00BC6CBB"/>
    <w:rsid w:val="00BC7421"/>
    <w:rsid w:val="00BC7E9A"/>
    <w:rsid w:val="00BC7FE7"/>
    <w:rsid w:val="00BD0CA6"/>
    <w:rsid w:val="00BD0D67"/>
    <w:rsid w:val="00BD1DA1"/>
    <w:rsid w:val="00BD2235"/>
    <w:rsid w:val="00BD2A1B"/>
    <w:rsid w:val="00BD349B"/>
    <w:rsid w:val="00BD422B"/>
    <w:rsid w:val="00BD5A93"/>
    <w:rsid w:val="00BD5FD1"/>
    <w:rsid w:val="00BD61AF"/>
    <w:rsid w:val="00BD66EE"/>
    <w:rsid w:val="00BD71A8"/>
    <w:rsid w:val="00BD72ED"/>
    <w:rsid w:val="00BD7538"/>
    <w:rsid w:val="00BD7C56"/>
    <w:rsid w:val="00BE0451"/>
    <w:rsid w:val="00BE0621"/>
    <w:rsid w:val="00BE09C6"/>
    <w:rsid w:val="00BE0D21"/>
    <w:rsid w:val="00BE14D8"/>
    <w:rsid w:val="00BE16F3"/>
    <w:rsid w:val="00BE25A7"/>
    <w:rsid w:val="00BE2918"/>
    <w:rsid w:val="00BE2D8B"/>
    <w:rsid w:val="00BE373B"/>
    <w:rsid w:val="00BE4215"/>
    <w:rsid w:val="00BE5435"/>
    <w:rsid w:val="00BE55A6"/>
    <w:rsid w:val="00BE66A2"/>
    <w:rsid w:val="00BE6B59"/>
    <w:rsid w:val="00BE6B62"/>
    <w:rsid w:val="00BE7390"/>
    <w:rsid w:val="00BE7D68"/>
    <w:rsid w:val="00BF0B33"/>
    <w:rsid w:val="00BF1714"/>
    <w:rsid w:val="00BF2295"/>
    <w:rsid w:val="00BF2851"/>
    <w:rsid w:val="00BF2EB8"/>
    <w:rsid w:val="00BF31A2"/>
    <w:rsid w:val="00BF37F4"/>
    <w:rsid w:val="00BF3917"/>
    <w:rsid w:val="00BF3B5B"/>
    <w:rsid w:val="00BF3E19"/>
    <w:rsid w:val="00BF3FE6"/>
    <w:rsid w:val="00BF42C0"/>
    <w:rsid w:val="00BF4BA7"/>
    <w:rsid w:val="00BF4DED"/>
    <w:rsid w:val="00BF54B2"/>
    <w:rsid w:val="00BF5544"/>
    <w:rsid w:val="00BF591E"/>
    <w:rsid w:val="00BF696A"/>
    <w:rsid w:val="00BF6BD8"/>
    <w:rsid w:val="00BF7434"/>
    <w:rsid w:val="00BF7C66"/>
    <w:rsid w:val="00C009BA"/>
    <w:rsid w:val="00C00C50"/>
    <w:rsid w:val="00C0123D"/>
    <w:rsid w:val="00C02B11"/>
    <w:rsid w:val="00C04386"/>
    <w:rsid w:val="00C0457A"/>
    <w:rsid w:val="00C04EF0"/>
    <w:rsid w:val="00C05871"/>
    <w:rsid w:val="00C06758"/>
    <w:rsid w:val="00C06835"/>
    <w:rsid w:val="00C077A7"/>
    <w:rsid w:val="00C07901"/>
    <w:rsid w:val="00C079AB"/>
    <w:rsid w:val="00C07A79"/>
    <w:rsid w:val="00C07ACA"/>
    <w:rsid w:val="00C07B49"/>
    <w:rsid w:val="00C10025"/>
    <w:rsid w:val="00C10047"/>
    <w:rsid w:val="00C10582"/>
    <w:rsid w:val="00C11C2A"/>
    <w:rsid w:val="00C11DD1"/>
    <w:rsid w:val="00C11DEB"/>
    <w:rsid w:val="00C13FA4"/>
    <w:rsid w:val="00C144F7"/>
    <w:rsid w:val="00C14653"/>
    <w:rsid w:val="00C148FD"/>
    <w:rsid w:val="00C15201"/>
    <w:rsid w:val="00C15277"/>
    <w:rsid w:val="00C15636"/>
    <w:rsid w:val="00C16404"/>
    <w:rsid w:val="00C16521"/>
    <w:rsid w:val="00C16750"/>
    <w:rsid w:val="00C17679"/>
    <w:rsid w:val="00C17712"/>
    <w:rsid w:val="00C205F5"/>
    <w:rsid w:val="00C20831"/>
    <w:rsid w:val="00C20D97"/>
    <w:rsid w:val="00C20EF2"/>
    <w:rsid w:val="00C2168D"/>
    <w:rsid w:val="00C226DB"/>
    <w:rsid w:val="00C228DA"/>
    <w:rsid w:val="00C229A1"/>
    <w:rsid w:val="00C22A50"/>
    <w:rsid w:val="00C22C5E"/>
    <w:rsid w:val="00C236BD"/>
    <w:rsid w:val="00C248F4"/>
    <w:rsid w:val="00C24B7A"/>
    <w:rsid w:val="00C2581C"/>
    <w:rsid w:val="00C25ABE"/>
    <w:rsid w:val="00C25EBD"/>
    <w:rsid w:val="00C25FF8"/>
    <w:rsid w:val="00C26FE7"/>
    <w:rsid w:val="00C27530"/>
    <w:rsid w:val="00C277CF"/>
    <w:rsid w:val="00C27841"/>
    <w:rsid w:val="00C27EDA"/>
    <w:rsid w:val="00C300EB"/>
    <w:rsid w:val="00C30B41"/>
    <w:rsid w:val="00C30D9C"/>
    <w:rsid w:val="00C30E9D"/>
    <w:rsid w:val="00C3122D"/>
    <w:rsid w:val="00C318FC"/>
    <w:rsid w:val="00C319CA"/>
    <w:rsid w:val="00C31C4E"/>
    <w:rsid w:val="00C31E31"/>
    <w:rsid w:val="00C31E93"/>
    <w:rsid w:val="00C32362"/>
    <w:rsid w:val="00C339FB"/>
    <w:rsid w:val="00C340B0"/>
    <w:rsid w:val="00C34E8C"/>
    <w:rsid w:val="00C353F5"/>
    <w:rsid w:val="00C356A9"/>
    <w:rsid w:val="00C35BE4"/>
    <w:rsid w:val="00C35C35"/>
    <w:rsid w:val="00C35E0D"/>
    <w:rsid w:val="00C363B2"/>
    <w:rsid w:val="00C36AED"/>
    <w:rsid w:val="00C378AF"/>
    <w:rsid w:val="00C3794D"/>
    <w:rsid w:val="00C37C80"/>
    <w:rsid w:val="00C37CD5"/>
    <w:rsid w:val="00C37F73"/>
    <w:rsid w:val="00C40314"/>
    <w:rsid w:val="00C40D59"/>
    <w:rsid w:val="00C41024"/>
    <w:rsid w:val="00C415EB"/>
    <w:rsid w:val="00C429B0"/>
    <w:rsid w:val="00C42F84"/>
    <w:rsid w:val="00C43BD4"/>
    <w:rsid w:val="00C44BCC"/>
    <w:rsid w:val="00C45380"/>
    <w:rsid w:val="00C457E5"/>
    <w:rsid w:val="00C45A19"/>
    <w:rsid w:val="00C4678E"/>
    <w:rsid w:val="00C4798C"/>
    <w:rsid w:val="00C50524"/>
    <w:rsid w:val="00C50AF5"/>
    <w:rsid w:val="00C50CE3"/>
    <w:rsid w:val="00C5198A"/>
    <w:rsid w:val="00C52165"/>
    <w:rsid w:val="00C530FA"/>
    <w:rsid w:val="00C53984"/>
    <w:rsid w:val="00C5420F"/>
    <w:rsid w:val="00C550E7"/>
    <w:rsid w:val="00C5510D"/>
    <w:rsid w:val="00C57CEB"/>
    <w:rsid w:val="00C57E1E"/>
    <w:rsid w:val="00C60712"/>
    <w:rsid w:val="00C60C13"/>
    <w:rsid w:val="00C60C97"/>
    <w:rsid w:val="00C60D05"/>
    <w:rsid w:val="00C619E2"/>
    <w:rsid w:val="00C61AA5"/>
    <w:rsid w:val="00C61F56"/>
    <w:rsid w:val="00C6210B"/>
    <w:rsid w:val="00C62A96"/>
    <w:rsid w:val="00C63205"/>
    <w:rsid w:val="00C63DC9"/>
    <w:rsid w:val="00C64BD6"/>
    <w:rsid w:val="00C64E09"/>
    <w:rsid w:val="00C6541B"/>
    <w:rsid w:val="00C656B1"/>
    <w:rsid w:val="00C65D67"/>
    <w:rsid w:val="00C66283"/>
    <w:rsid w:val="00C6693B"/>
    <w:rsid w:val="00C705B0"/>
    <w:rsid w:val="00C71763"/>
    <w:rsid w:val="00C72149"/>
    <w:rsid w:val="00C7285E"/>
    <w:rsid w:val="00C73096"/>
    <w:rsid w:val="00C743BD"/>
    <w:rsid w:val="00C74557"/>
    <w:rsid w:val="00C74FF6"/>
    <w:rsid w:val="00C7595E"/>
    <w:rsid w:val="00C76953"/>
    <w:rsid w:val="00C77E53"/>
    <w:rsid w:val="00C77F01"/>
    <w:rsid w:val="00C8025B"/>
    <w:rsid w:val="00C81097"/>
    <w:rsid w:val="00C821EC"/>
    <w:rsid w:val="00C8228C"/>
    <w:rsid w:val="00C8249E"/>
    <w:rsid w:val="00C83B78"/>
    <w:rsid w:val="00C83EC4"/>
    <w:rsid w:val="00C83EDE"/>
    <w:rsid w:val="00C84F75"/>
    <w:rsid w:val="00C85A43"/>
    <w:rsid w:val="00C85EE2"/>
    <w:rsid w:val="00C87251"/>
    <w:rsid w:val="00C878E6"/>
    <w:rsid w:val="00C9025D"/>
    <w:rsid w:val="00C903EA"/>
    <w:rsid w:val="00C90B35"/>
    <w:rsid w:val="00C90F37"/>
    <w:rsid w:val="00C91465"/>
    <w:rsid w:val="00C926A5"/>
    <w:rsid w:val="00C92A09"/>
    <w:rsid w:val="00C92BA6"/>
    <w:rsid w:val="00C92E5C"/>
    <w:rsid w:val="00C9377C"/>
    <w:rsid w:val="00C93CF2"/>
    <w:rsid w:val="00C93E4B"/>
    <w:rsid w:val="00C93EDA"/>
    <w:rsid w:val="00C9468F"/>
    <w:rsid w:val="00C946E9"/>
    <w:rsid w:val="00C94C5C"/>
    <w:rsid w:val="00C959CC"/>
    <w:rsid w:val="00C95D3C"/>
    <w:rsid w:val="00C96CD9"/>
    <w:rsid w:val="00C973FE"/>
    <w:rsid w:val="00C97AD4"/>
    <w:rsid w:val="00CA03AE"/>
    <w:rsid w:val="00CA0825"/>
    <w:rsid w:val="00CA0909"/>
    <w:rsid w:val="00CA0AB6"/>
    <w:rsid w:val="00CA0DAB"/>
    <w:rsid w:val="00CA0E37"/>
    <w:rsid w:val="00CA12E9"/>
    <w:rsid w:val="00CA13C9"/>
    <w:rsid w:val="00CA1586"/>
    <w:rsid w:val="00CA1EB1"/>
    <w:rsid w:val="00CA2387"/>
    <w:rsid w:val="00CA26D5"/>
    <w:rsid w:val="00CA2AB0"/>
    <w:rsid w:val="00CA2DA9"/>
    <w:rsid w:val="00CA320B"/>
    <w:rsid w:val="00CA32C2"/>
    <w:rsid w:val="00CA3615"/>
    <w:rsid w:val="00CA39A7"/>
    <w:rsid w:val="00CA4223"/>
    <w:rsid w:val="00CA42CA"/>
    <w:rsid w:val="00CA43E6"/>
    <w:rsid w:val="00CA4554"/>
    <w:rsid w:val="00CA6497"/>
    <w:rsid w:val="00CA74A2"/>
    <w:rsid w:val="00CA7EB4"/>
    <w:rsid w:val="00CB0CD3"/>
    <w:rsid w:val="00CB0E1D"/>
    <w:rsid w:val="00CB0E3E"/>
    <w:rsid w:val="00CB1358"/>
    <w:rsid w:val="00CB1445"/>
    <w:rsid w:val="00CB32FD"/>
    <w:rsid w:val="00CB399A"/>
    <w:rsid w:val="00CB3C67"/>
    <w:rsid w:val="00CB3DE9"/>
    <w:rsid w:val="00CB474F"/>
    <w:rsid w:val="00CB4A9B"/>
    <w:rsid w:val="00CB59BA"/>
    <w:rsid w:val="00CB5A3F"/>
    <w:rsid w:val="00CB60A9"/>
    <w:rsid w:val="00CB6463"/>
    <w:rsid w:val="00CB749B"/>
    <w:rsid w:val="00CB74F0"/>
    <w:rsid w:val="00CB7CCE"/>
    <w:rsid w:val="00CC0309"/>
    <w:rsid w:val="00CC0A7D"/>
    <w:rsid w:val="00CC1278"/>
    <w:rsid w:val="00CC12F2"/>
    <w:rsid w:val="00CC15FA"/>
    <w:rsid w:val="00CC1D98"/>
    <w:rsid w:val="00CC1E93"/>
    <w:rsid w:val="00CC2038"/>
    <w:rsid w:val="00CC2538"/>
    <w:rsid w:val="00CC2E6A"/>
    <w:rsid w:val="00CC31EF"/>
    <w:rsid w:val="00CC3BF6"/>
    <w:rsid w:val="00CC3C0B"/>
    <w:rsid w:val="00CC40A6"/>
    <w:rsid w:val="00CC41FE"/>
    <w:rsid w:val="00CC48B4"/>
    <w:rsid w:val="00CC4C21"/>
    <w:rsid w:val="00CC4D31"/>
    <w:rsid w:val="00CC50F7"/>
    <w:rsid w:val="00CC59B5"/>
    <w:rsid w:val="00CC6829"/>
    <w:rsid w:val="00CC6C5A"/>
    <w:rsid w:val="00CC6F67"/>
    <w:rsid w:val="00CC76F9"/>
    <w:rsid w:val="00CC7915"/>
    <w:rsid w:val="00CC7CBF"/>
    <w:rsid w:val="00CD003B"/>
    <w:rsid w:val="00CD0175"/>
    <w:rsid w:val="00CD092A"/>
    <w:rsid w:val="00CD14E5"/>
    <w:rsid w:val="00CD199F"/>
    <w:rsid w:val="00CD26FC"/>
    <w:rsid w:val="00CD2C03"/>
    <w:rsid w:val="00CD2E46"/>
    <w:rsid w:val="00CD31C3"/>
    <w:rsid w:val="00CD3895"/>
    <w:rsid w:val="00CD3A85"/>
    <w:rsid w:val="00CD3BFF"/>
    <w:rsid w:val="00CD4232"/>
    <w:rsid w:val="00CD4947"/>
    <w:rsid w:val="00CD579C"/>
    <w:rsid w:val="00CD6985"/>
    <w:rsid w:val="00CD6B61"/>
    <w:rsid w:val="00CD6B7A"/>
    <w:rsid w:val="00CD6D17"/>
    <w:rsid w:val="00CD73D6"/>
    <w:rsid w:val="00CD7B1D"/>
    <w:rsid w:val="00CE0210"/>
    <w:rsid w:val="00CE0383"/>
    <w:rsid w:val="00CE047B"/>
    <w:rsid w:val="00CE0994"/>
    <w:rsid w:val="00CE227A"/>
    <w:rsid w:val="00CE2505"/>
    <w:rsid w:val="00CE34D6"/>
    <w:rsid w:val="00CE378B"/>
    <w:rsid w:val="00CE3E3D"/>
    <w:rsid w:val="00CE4070"/>
    <w:rsid w:val="00CE45A9"/>
    <w:rsid w:val="00CE4F03"/>
    <w:rsid w:val="00CE6189"/>
    <w:rsid w:val="00CE62E4"/>
    <w:rsid w:val="00CE640D"/>
    <w:rsid w:val="00CE6467"/>
    <w:rsid w:val="00CE7293"/>
    <w:rsid w:val="00CE7635"/>
    <w:rsid w:val="00CE7D72"/>
    <w:rsid w:val="00CF048D"/>
    <w:rsid w:val="00CF0686"/>
    <w:rsid w:val="00CF0D3F"/>
    <w:rsid w:val="00CF1574"/>
    <w:rsid w:val="00CF1A50"/>
    <w:rsid w:val="00CF1E6D"/>
    <w:rsid w:val="00CF2451"/>
    <w:rsid w:val="00CF2A36"/>
    <w:rsid w:val="00CF2ABB"/>
    <w:rsid w:val="00CF375E"/>
    <w:rsid w:val="00CF444B"/>
    <w:rsid w:val="00CF512E"/>
    <w:rsid w:val="00CF555A"/>
    <w:rsid w:val="00CF6CD2"/>
    <w:rsid w:val="00CF6CE0"/>
    <w:rsid w:val="00CF7ECB"/>
    <w:rsid w:val="00D00BFA"/>
    <w:rsid w:val="00D00DA4"/>
    <w:rsid w:val="00D02B47"/>
    <w:rsid w:val="00D049CD"/>
    <w:rsid w:val="00D0524C"/>
    <w:rsid w:val="00D0624B"/>
    <w:rsid w:val="00D06474"/>
    <w:rsid w:val="00D068EC"/>
    <w:rsid w:val="00D06A1D"/>
    <w:rsid w:val="00D06D97"/>
    <w:rsid w:val="00D07C82"/>
    <w:rsid w:val="00D1223A"/>
    <w:rsid w:val="00D125A6"/>
    <w:rsid w:val="00D12744"/>
    <w:rsid w:val="00D1293E"/>
    <w:rsid w:val="00D12B5B"/>
    <w:rsid w:val="00D12E98"/>
    <w:rsid w:val="00D12F72"/>
    <w:rsid w:val="00D133BE"/>
    <w:rsid w:val="00D13A54"/>
    <w:rsid w:val="00D13D6A"/>
    <w:rsid w:val="00D14541"/>
    <w:rsid w:val="00D14AA2"/>
    <w:rsid w:val="00D1548A"/>
    <w:rsid w:val="00D15950"/>
    <w:rsid w:val="00D159C8"/>
    <w:rsid w:val="00D15E8C"/>
    <w:rsid w:val="00D16578"/>
    <w:rsid w:val="00D165E8"/>
    <w:rsid w:val="00D16C38"/>
    <w:rsid w:val="00D16D3E"/>
    <w:rsid w:val="00D16F29"/>
    <w:rsid w:val="00D17A49"/>
    <w:rsid w:val="00D201DC"/>
    <w:rsid w:val="00D20674"/>
    <w:rsid w:val="00D20742"/>
    <w:rsid w:val="00D20A33"/>
    <w:rsid w:val="00D21F59"/>
    <w:rsid w:val="00D223AE"/>
    <w:rsid w:val="00D22629"/>
    <w:rsid w:val="00D22BDB"/>
    <w:rsid w:val="00D22E2D"/>
    <w:rsid w:val="00D23C11"/>
    <w:rsid w:val="00D23DF6"/>
    <w:rsid w:val="00D24267"/>
    <w:rsid w:val="00D2477C"/>
    <w:rsid w:val="00D25180"/>
    <w:rsid w:val="00D253D1"/>
    <w:rsid w:val="00D25498"/>
    <w:rsid w:val="00D26204"/>
    <w:rsid w:val="00D2625A"/>
    <w:rsid w:val="00D26A7C"/>
    <w:rsid w:val="00D26E29"/>
    <w:rsid w:val="00D2733D"/>
    <w:rsid w:val="00D30038"/>
    <w:rsid w:val="00D3019B"/>
    <w:rsid w:val="00D30A14"/>
    <w:rsid w:val="00D3105C"/>
    <w:rsid w:val="00D310AC"/>
    <w:rsid w:val="00D31331"/>
    <w:rsid w:val="00D317CF"/>
    <w:rsid w:val="00D3289F"/>
    <w:rsid w:val="00D333E1"/>
    <w:rsid w:val="00D337B7"/>
    <w:rsid w:val="00D34130"/>
    <w:rsid w:val="00D343E6"/>
    <w:rsid w:val="00D349E0"/>
    <w:rsid w:val="00D35622"/>
    <w:rsid w:val="00D35830"/>
    <w:rsid w:val="00D36936"/>
    <w:rsid w:val="00D36B2A"/>
    <w:rsid w:val="00D36D27"/>
    <w:rsid w:val="00D36FDB"/>
    <w:rsid w:val="00D376FC"/>
    <w:rsid w:val="00D377FD"/>
    <w:rsid w:val="00D37EC8"/>
    <w:rsid w:val="00D37F20"/>
    <w:rsid w:val="00D37FFB"/>
    <w:rsid w:val="00D40781"/>
    <w:rsid w:val="00D40A20"/>
    <w:rsid w:val="00D413E7"/>
    <w:rsid w:val="00D41976"/>
    <w:rsid w:val="00D41E7F"/>
    <w:rsid w:val="00D42507"/>
    <w:rsid w:val="00D4308B"/>
    <w:rsid w:val="00D433C2"/>
    <w:rsid w:val="00D43581"/>
    <w:rsid w:val="00D43742"/>
    <w:rsid w:val="00D43A63"/>
    <w:rsid w:val="00D43D9E"/>
    <w:rsid w:val="00D44334"/>
    <w:rsid w:val="00D445A7"/>
    <w:rsid w:val="00D44628"/>
    <w:rsid w:val="00D447B1"/>
    <w:rsid w:val="00D44B67"/>
    <w:rsid w:val="00D44FE9"/>
    <w:rsid w:val="00D452E4"/>
    <w:rsid w:val="00D454BF"/>
    <w:rsid w:val="00D45E99"/>
    <w:rsid w:val="00D45ECA"/>
    <w:rsid w:val="00D46089"/>
    <w:rsid w:val="00D47136"/>
    <w:rsid w:val="00D472DF"/>
    <w:rsid w:val="00D47ACC"/>
    <w:rsid w:val="00D47B55"/>
    <w:rsid w:val="00D5011A"/>
    <w:rsid w:val="00D50742"/>
    <w:rsid w:val="00D50A70"/>
    <w:rsid w:val="00D50AA2"/>
    <w:rsid w:val="00D50D0D"/>
    <w:rsid w:val="00D511E3"/>
    <w:rsid w:val="00D51439"/>
    <w:rsid w:val="00D51838"/>
    <w:rsid w:val="00D519CB"/>
    <w:rsid w:val="00D51D6D"/>
    <w:rsid w:val="00D5271A"/>
    <w:rsid w:val="00D52B86"/>
    <w:rsid w:val="00D53146"/>
    <w:rsid w:val="00D53B09"/>
    <w:rsid w:val="00D53E1B"/>
    <w:rsid w:val="00D540B0"/>
    <w:rsid w:val="00D54334"/>
    <w:rsid w:val="00D54780"/>
    <w:rsid w:val="00D54EF2"/>
    <w:rsid w:val="00D5655C"/>
    <w:rsid w:val="00D57936"/>
    <w:rsid w:val="00D57952"/>
    <w:rsid w:val="00D57D5B"/>
    <w:rsid w:val="00D57F46"/>
    <w:rsid w:val="00D609AF"/>
    <w:rsid w:val="00D60D46"/>
    <w:rsid w:val="00D60D69"/>
    <w:rsid w:val="00D6289E"/>
    <w:rsid w:val="00D63401"/>
    <w:rsid w:val="00D63C14"/>
    <w:rsid w:val="00D65096"/>
    <w:rsid w:val="00D66227"/>
    <w:rsid w:val="00D66A44"/>
    <w:rsid w:val="00D66A54"/>
    <w:rsid w:val="00D70E78"/>
    <w:rsid w:val="00D7294F"/>
    <w:rsid w:val="00D739E9"/>
    <w:rsid w:val="00D740EE"/>
    <w:rsid w:val="00D74A98"/>
    <w:rsid w:val="00D74BFC"/>
    <w:rsid w:val="00D74EDE"/>
    <w:rsid w:val="00D751B7"/>
    <w:rsid w:val="00D75DC4"/>
    <w:rsid w:val="00D7642E"/>
    <w:rsid w:val="00D76722"/>
    <w:rsid w:val="00D7719B"/>
    <w:rsid w:val="00D773FE"/>
    <w:rsid w:val="00D80420"/>
    <w:rsid w:val="00D806C0"/>
    <w:rsid w:val="00D8097A"/>
    <w:rsid w:val="00D809FA"/>
    <w:rsid w:val="00D80D9F"/>
    <w:rsid w:val="00D80E05"/>
    <w:rsid w:val="00D81309"/>
    <w:rsid w:val="00D81982"/>
    <w:rsid w:val="00D81D54"/>
    <w:rsid w:val="00D82793"/>
    <w:rsid w:val="00D8296F"/>
    <w:rsid w:val="00D82971"/>
    <w:rsid w:val="00D82A4C"/>
    <w:rsid w:val="00D832FB"/>
    <w:rsid w:val="00D839BB"/>
    <w:rsid w:val="00D846DD"/>
    <w:rsid w:val="00D84934"/>
    <w:rsid w:val="00D8544D"/>
    <w:rsid w:val="00D85D16"/>
    <w:rsid w:val="00D86328"/>
    <w:rsid w:val="00D865ED"/>
    <w:rsid w:val="00D86752"/>
    <w:rsid w:val="00D87564"/>
    <w:rsid w:val="00D87FDC"/>
    <w:rsid w:val="00D91826"/>
    <w:rsid w:val="00D91865"/>
    <w:rsid w:val="00D923F4"/>
    <w:rsid w:val="00D92DA5"/>
    <w:rsid w:val="00D941FE"/>
    <w:rsid w:val="00D9421F"/>
    <w:rsid w:val="00D94366"/>
    <w:rsid w:val="00D94B8B"/>
    <w:rsid w:val="00D94D31"/>
    <w:rsid w:val="00D950A5"/>
    <w:rsid w:val="00D95964"/>
    <w:rsid w:val="00D95ACB"/>
    <w:rsid w:val="00D96E5D"/>
    <w:rsid w:val="00D96F9F"/>
    <w:rsid w:val="00D970CF"/>
    <w:rsid w:val="00D970ED"/>
    <w:rsid w:val="00D972F0"/>
    <w:rsid w:val="00DA098C"/>
    <w:rsid w:val="00DA0AB5"/>
    <w:rsid w:val="00DA1065"/>
    <w:rsid w:val="00DA17CD"/>
    <w:rsid w:val="00DA1B46"/>
    <w:rsid w:val="00DA36F9"/>
    <w:rsid w:val="00DA4320"/>
    <w:rsid w:val="00DA5406"/>
    <w:rsid w:val="00DA5611"/>
    <w:rsid w:val="00DA5644"/>
    <w:rsid w:val="00DA598F"/>
    <w:rsid w:val="00DA75AC"/>
    <w:rsid w:val="00DA7D54"/>
    <w:rsid w:val="00DA7F6E"/>
    <w:rsid w:val="00DB03DF"/>
    <w:rsid w:val="00DB0890"/>
    <w:rsid w:val="00DB0E4A"/>
    <w:rsid w:val="00DB0FA0"/>
    <w:rsid w:val="00DB2763"/>
    <w:rsid w:val="00DB30BE"/>
    <w:rsid w:val="00DB45C6"/>
    <w:rsid w:val="00DB4980"/>
    <w:rsid w:val="00DB4A35"/>
    <w:rsid w:val="00DB4EFB"/>
    <w:rsid w:val="00DB5B26"/>
    <w:rsid w:val="00DB5CE7"/>
    <w:rsid w:val="00DB5EB0"/>
    <w:rsid w:val="00DB6214"/>
    <w:rsid w:val="00DB7956"/>
    <w:rsid w:val="00DB7EAD"/>
    <w:rsid w:val="00DC049E"/>
    <w:rsid w:val="00DC04F1"/>
    <w:rsid w:val="00DC0E0B"/>
    <w:rsid w:val="00DC105D"/>
    <w:rsid w:val="00DC11BD"/>
    <w:rsid w:val="00DC1232"/>
    <w:rsid w:val="00DC13B8"/>
    <w:rsid w:val="00DC1694"/>
    <w:rsid w:val="00DC1779"/>
    <w:rsid w:val="00DC1DEE"/>
    <w:rsid w:val="00DC2BC6"/>
    <w:rsid w:val="00DC2C19"/>
    <w:rsid w:val="00DC308C"/>
    <w:rsid w:val="00DC3724"/>
    <w:rsid w:val="00DC3860"/>
    <w:rsid w:val="00DC3A91"/>
    <w:rsid w:val="00DC3CFD"/>
    <w:rsid w:val="00DC44A0"/>
    <w:rsid w:val="00DC4545"/>
    <w:rsid w:val="00DC587D"/>
    <w:rsid w:val="00DC5982"/>
    <w:rsid w:val="00DC5F1A"/>
    <w:rsid w:val="00DC6188"/>
    <w:rsid w:val="00DC6216"/>
    <w:rsid w:val="00DC6964"/>
    <w:rsid w:val="00DC74EE"/>
    <w:rsid w:val="00DC7EB7"/>
    <w:rsid w:val="00DD02FA"/>
    <w:rsid w:val="00DD0AC6"/>
    <w:rsid w:val="00DD16FE"/>
    <w:rsid w:val="00DD1752"/>
    <w:rsid w:val="00DD1F13"/>
    <w:rsid w:val="00DD243A"/>
    <w:rsid w:val="00DD2A1C"/>
    <w:rsid w:val="00DD33A9"/>
    <w:rsid w:val="00DD3B51"/>
    <w:rsid w:val="00DD3EB5"/>
    <w:rsid w:val="00DD4638"/>
    <w:rsid w:val="00DD4BC3"/>
    <w:rsid w:val="00DD4CC1"/>
    <w:rsid w:val="00DD4E4B"/>
    <w:rsid w:val="00DD567B"/>
    <w:rsid w:val="00DD5F31"/>
    <w:rsid w:val="00DD62A8"/>
    <w:rsid w:val="00DD6518"/>
    <w:rsid w:val="00DD749C"/>
    <w:rsid w:val="00DE00E8"/>
    <w:rsid w:val="00DE03FF"/>
    <w:rsid w:val="00DE058E"/>
    <w:rsid w:val="00DE0CBD"/>
    <w:rsid w:val="00DE0FC2"/>
    <w:rsid w:val="00DE1C38"/>
    <w:rsid w:val="00DE23DD"/>
    <w:rsid w:val="00DE27F6"/>
    <w:rsid w:val="00DE29F9"/>
    <w:rsid w:val="00DE2B9F"/>
    <w:rsid w:val="00DE2D38"/>
    <w:rsid w:val="00DE3329"/>
    <w:rsid w:val="00DE3C3B"/>
    <w:rsid w:val="00DE442A"/>
    <w:rsid w:val="00DE4F81"/>
    <w:rsid w:val="00DE4FA8"/>
    <w:rsid w:val="00DE5950"/>
    <w:rsid w:val="00DE5DC2"/>
    <w:rsid w:val="00DE7235"/>
    <w:rsid w:val="00DE7971"/>
    <w:rsid w:val="00DE7A1E"/>
    <w:rsid w:val="00DE7CF1"/>
    <w:rsid w:val="00DE7DEA"/>
    <w:rsid w:val="00DE7F2B"/>
    <w:rsid w:val="00DF0009"/>
    <w:rsid w:val="00DF14B3"/>
    <w:rsid w:val="00DF1723"/>
    <w:rsid w:val="00DF2724"/>
    <w:rsid w:val="00DF2750"/>
    <w:rsid w:val="00DF288B"/>
    <w:rsid w:val="00DF28D1"/>
    <w:rsid w:val="00DF2F67"/>
    <w:rsid w:val="00DF4091"/>
    <w:rsid w:val="00DF413B"/>
    <w:rsid w:val="00DF4362"/>
    <w:rsid w:val="00DF4616"/>
    <w:rsid w:val="00DF567A"/>
    <w:rsid w:val="00DF5751"/>
    <w:rsid w:val="00DF5F8E"/>
    <w:rsid w:val="00DF622C"/>
    <w:rsid w:val="00DF64EC"/>
    <w:rsid w:val="00DF653B"/>
    <w:rsid w:val="00DF6809"/>
    <w:rsid w:val="00DF6A72"/>
    <w:rsid w:val="00DF7C7F"/>
    <w:rsid w:val="00E001BC"/>
    <w:rsid w:val="00E002C1"/>
    <w:rsid w:val="00E005A9"/>
    <w:rsid w:val="00E008D5"/>
    <w:rsid w:val="00E014CC"/>
    <w:rsid w:val="00E01810"/>
    <w:rsid w:val="00E02562"/>
    <w:rsid w:val="00E041C4"/>
    <w:rsid w:val="00E043E2"/>
    <w:rsid w:val="00E044CC"/>
    <w:rsid w:val="00E04DD6"/>
    <w:rsid w:val="00E0567D"/>
    <w:rsid w:val="00E05F29"/>
    <w:rsid w:val="00E0643B"/>
    <w:rsid w:val="00E06670"/>
    <w:rsid w:val="00E06ECE"/>
    <w:rsid w:val="00E07908"/>
    <w:rsid w:val="00E07A9A"/>
    <w:rsid w:val="00E10862"/>
    <w:rsid w:val="00E108D2"/>
    <w:rsid w:val="00E10A80"/>
    <w:rsid w:val="00E11174"/>
    <w:rsid w:val="00E11C45"/>
    <w:rsid w:val="00E11C63"/>
    <w:rsid w:val="00E12620"/>
    <w:rsid w:val="00E12ABF"/>
    <w:rsid w:val="00E12C8B"/>
    <w:rsid w:val="00E1379B"/>
    <w:rsid w:val="00E13870"/>
    <w:rsid w:val="00E14094"/>
    <w:rsid w:val="00E141B4"/>
    <w:rsid w:val="00E15212"/>
    <w:rsid w:val="00E15DE3"/>
    <w:rsid w:val="00E1693C"/>
    <w:rsid w:val="00E17C37"/>
    <w:rsid w:val="00E206B4"/>
    <w:rsid w:val="00E20A65"/>
    <w:rsid w:val="00E20AF9"/>
    <w:rsid w:val="00E20F68"/>
    <w:rsid w:val="00E211C8"/>
    <w:rsid w:val="00E217C3"/>
    <w:rsid w:val="00E21AB1"/>
    <w:rsid w:val="00E22EBB"/>
    <w:rsid w:val="00E22FF1"/>
    <w:rsid w:val="00E2320D"/>
    <w:rsid w:val="00E23741"/>
    <w:rsid w:val="00E23A59"/>
    <w:rsid w:val="00E24466"/>
    <w:rsid w:val="00E24B32"/>
    <w:rsid w:val="00E25041"/>
    <w:rsid w:val="00E25386"/>
    <w:rsid w:val="00E25889"/>
    <w:rsid w:val="00E25DA4"/>
    <w:rsid w:val="00E25F1D"/>
    <w:rsid w:val="00E26DEC"/>
    <w:rsid w:val="00E27234"/>
    <w:rsid w:val="00E275EB"/>
    <w:rsid w:val="00E277E2"/>
    <w:rsid w:val="00E27A3B"/>
    <w:rsid w:val="00E27E3F"/>
    <w:rsid w:val="00E304B5"/>
    <w:rsid w:val="00E30EC2"/>
    <w:rsid w:val="00E30F71"/>
    <w:rsid w:val="00E31805"/>
    <w:rsid w:val="00E31813"/>
    <w:rsid w:val="00E31C00"/>
    <w:rsid w:val="00E32136"/>
    <w:rsid w:val="00E33215"/>
    <w:rsid w:val="00E33AC6"/>
    <w:rsid w:val="00E34023"/>
    <w:rsid w:val="00E34180"/>
    <w:rsid w:val="00E34CF6"/>
    <w:rsid w:val="00E352A2"/>
    <w:rsid w:val="00E35340"/>
    <w:rsid w:val="00E35A45"/>
    <w:rsid w:val="00E363AA"/>
    <w:rsid w:val="00E363B4"/>
    <w:rsid w:val="00E367CA"/>
    <w:rsid w:val="00E36C47"/>
    <w:rsid w:val="00E37721"/>
    <w:rsid w:val="00E3781C"/>
    <w:rsid w:val="00E37E97"/>
    <w:rsid w:val="00E402D3"/>
    <w:rsid w:val="00E404BA"/>
    <w:rsid w:val="00E40C69"/>
    <w:rsid w:val="00E41006"/>
    <w:rsid w:val="00E41456"/>
    <w:rsid w:val="00E415D5"/>
    <w:rsid w:val="00E41671"/>
    <w:rsid w:val="00E419FC"/>
    <w:rsid w:val="00E435A0"/>
    <w:rsid w:val="00E43FB0"/>
    <w:rsid w:val="00E44CCF"/>
    <w:rsid w:val="00E4539A"/>
    <w:rsid w:val="00E454D4"/>
    <w:rsid w:val="00E45926"/>
    <w:rsid w:val="00E47184"/>
    <w:rsid w:val="00E476AF"/>
    <w:rsid w:val="00E5049D"/>
    <w:rsid w:val="00E50B38"/>
    <w:rsid w:val="00E50BB9"/>
    <w:rsid w:val="00E50F54"/>
    <w:rsid w:val="00E5108A"/>
    <w:rsid w:val="00E5113B"/>
    <w:rsid w:val="00E5155E"/>
    <w:rsid w:val="00E51EE9"/>
    <w:rsid w:val="00E528A9"/>
    <w:rsid w:val="00E53020"/>
    <w:rsid w:val="00E5303B"/>
    <w:rsid w:val="00E53674"/>
    <w:rsid w:val="00E53C5B"/>
    <w:rsid w:val="00E5425C"/>
    <w:rsid w:val="00E54AA4"/>
    <w:rsid w:val="00E54AC2"/>
    <w:rsid w:val="00E55714"/>
    <w:rsid w:val="00E55E8F"/>
    <w:rsid w:val="00E56A7B"/>
    <w:rsid w:val="00E57049"/>
    <w:rsid w:val="00E5724A"/>
    <w:rsid w:val="00E575ED"/>
    <w:rsid w:val="00E57620"/>
    <w:rsid w:val="00E60213"/>
    <w:rsid w:val="00E60662"/>
    <w:rsid w:val="00E60A9E"/>
    <w:rsid w:val="00E60EF3"/>
    <w:rsid w:val="00E617EF"/>
    <w:rsid w:val="00E626C4"/>
    <w:rsid w:val="00E629D2"/>
    <w:rsid w:val="00E631E6"/>
    <w:rsid w:val="00E6355A"/>
    <w:rsid w:val="00E63A1C"/>
    <w:rsid w:val="00E63CA5"/>
    <w:rsid w:val="00E642AE"/>
    <w:rsid w:val="00E648BF"/>
    <w:rsid w:val="00E6491F"/>
    <w:rsid w:val="00E65311"/>
    <w:rsid w:val="00E656A1"/>
    <w:rsid w:val="00E67136"/>
    <w:rsid w:val="00E67269"/>
    <w:rsid w:val="00E6748E"/>
    <w:rsid w:val="00E67F30"/>
    <w:rsid w:val="00E70061"/>
    <w:rsid w:val="00E7097E"/>
    <w:rsid w:val="00E70A2B"/>
    <w:rsid w:val="00E71F5C"/>
    <w:rsid w:val="00E71F8B"/>
    <w:rsid w:val="00E72949"/>
    <w:rsid w:val="00E72ACC"/>
    <w:rsid w:val="00E72FCB"/>
    <w:rsid w:val="00E72FE2"/>
    <w:rsid w:val="00E73606"/>
    <w:rsid w:val="00E73F4C"/>
    <w:rsid w:val="00E740A1"/>
    <w:rsid w:val="00E7447E"/>
    <w:rsid w:val="00E74594"/>
    <w:rsid w:val="00E74799"/>
    <w:rsid w:val="00E7495F"/>
    <w:rsid w:val="00E74D39"/>
    <w:rsid w:val="00E75773"/>
    <w:rsid w:val="00E75FC0"/>
    <w:rsid w:val="00E761A2"/>
    <w:rsid w:val="00E76250"/>
    <w:rsid w:val="00E766D4"/>
    <w:rsid w:val="00E769C1"/>
    <w:rsid w:val="00E76F76"/>
    <w:rsid w:val="00E770E8"/>
    <w:rsid w:val="00E77367"/>
    <w:rsid w:val="00E77F3C"/>
    <w:rsid w:val="00E800BD"/>
    <w:rsid w:val="00E806F4"/>
    <w:rsid w:val="00E81142"/>
    <w:rsid w:val="00E81526"/>
    <w:rsid w:val="00E816FC"/>
    <w:rsid w:val="00E817F8"/>
    <w:rsid w:val="00E82829"/>
    <w:rsid w:val="00E84277"/>
    <w:rsid w:val="00E855A8"/>
    <w:rsid w:val="00E85B25"/>
    <w:rsid w:val="00E865D1"/>
    <w:rsid w:val="00E86972"/>
    <w:rsid w:val="00E86A95"/>
    <w:rsid w:val="00E870AE"/>
    <w:rsid w:val="00E87473"/>
    <w:rsid w:val="00E875A6"/>
    <w:rsid w:val="00E87B07"/>
    <w:rsid w:val="00E87CE0"/>
    <w:rsid w:val="00E9055E"/>
    <w:rsid w:val="00E92569"/>
    <w:rsid w:val="00E92B3C"/>
    <w:rsid w:val="00E92D60"/>
    <w:rsid w:val="00E93308"/>
    <w:rsid w:val="00E93F04"/>
    <w:rsid w:val="00E947DC"/>
    <w:rsid w:val="00E95CD8"/>
    <w:rsid w:val="00E95EA6"/>
    <w:rsid w:val="00E96138"/>
    <w:rsid w:val="00E96165"/>
    <w:rsid w:val="00E967A5"/>
    <w:rsid w:val="00E96896"/>
    <w:rsid w:val="00E969A7"/>
    <w:rsid w:val="00E96B31"/>
    <w:rsid w:val="00E9774C"/>
    <w:rsid w:val="00E97932"/>
    <w:rsid w:val="00EA0B68"/>
    <w:rsid w:val="00EA0BA1"/>
    <w:rsid w:val="00EA0C63"/>
    <w:rsid w:val="00EA0DB7"/>
    <w:rsid w:val="00EA0DD4"/>
    <w:rsid w:val="00EA18E9"/>
    <w:rsid w:val="00EA38DE"/>
    <w:rsid w:val="00EA4174"/>
    <w:rsid w:val="00EA5613"/>
    <w:rsid w:val="00EA569C"/>
    <w:rsid w:val="00EA5C8B"/>
    <w:rsid w:val="00EA6A09"/>
    <w:rsid w:val="00EA6BF3"/>
    <w:rsid w:val="00EA7216"/>
    <w:rsid w:val="00EA7709"/>
    <w:rsid w:val="00EB002C"/>
    <w:rsid w:val="00EB059F"/>
    <w:rsid w:val="00EB062E"/>
    <w:rsid w:val="00EB0A38"/>
    <w:rsid w:val="00EB0F61"/>
    <w:rsid w:val="00EB1313"/>
    <w:rsid w:val="00EB2109"/>
    <w:rsid w:val="00EB27F9"/>
    <w:rsid w:val="00EB2C6D"/>
    <w:rsid w:val="00EB311F"/>
    <w:rsid w:val="00EB4167"/>
    <w:rsid w:val="00EB43CC"/>
    <w:rsid w:val="00EB471F"/>
    <w:rsid w:val="00EB4771"/>
    <w:rsid w:val="00EB4B99"/>
    <w:rsid w:val="00EB4CF9"/>
    <w:rsid w:val="00EB6033"/>
    <w:rsid w:val="00EB68F9"/>
    <w:rsid w:val="00EB6EF9"/>
    <w:rsid w:val="00EB7841"/>
    <w:rsid w:val="00EB7FE6"/>
    <w:rsid w:val="00EC0EC4"/>
    <w:rsid w:val="00EC0F48"/>
    <w:rsid w:val="00EC11F2"/>
    <w:rsid w:val="00EC1249"/>
    <w:rsid w:val="00EC1E66"/>
    <w:rsid w:val="00EC268C"/>
    <w:rsid w:val="00EC28DF"/>
    <w:rsid w:val="00EC3256"/>
    <w:rsid w:val="00EC3B24"/>
    <w:rsid w:val="00EC407A"/>
    <w:rsid w:val="00EC4683"/>
    <w:rsid w:val="00EC50F6"/>
    <w:rsid w:val="00EC562B"/>
    <w:rsid w:val="00EC5A97"/>
    <w:rsid w:val="00EC5C40"/>
    <w:rsid w:val="00EC70F8"/>
    <w:rsid w:val="00EC739F"/>
    <w:rsid w:val="00EC7855"/>
    <w:rsid w:val="00EC7C0F"/>
    <w:rsid w:val="00ED039F"/>
    <w:rsid w:val="00ED04E3"/>
    <w:rsid w:val="00ED0736"/>
    <w:rsid w:val="00ED0768"/>
    <w:rsid w:val="00ED0DA8"/>
    <w:rsid w:val="00ED10C6"/>
    <w:rsid w:val="00ED1AFB"/>
    <w:rsid w:val="00ED1F18"/>
    <w:rsid w:val="00ED2DE8"/>
    <w:rsid w:val="00ED3343"/>
    <w:rsid w:val="00ED337C"/>
    <w:rsid w:val="00ED375E"/>
    <w:rsid w:val="00ED39B7"/>
    <w:rsid w:val="00ED3A45"/>
    <w:rsid w:val="00ED419A"/>
    <w:rsid w:val="00ED4A15"/>
    <w:rsid w:val="00ED5072"/>
    <w:rsid w:val="00ED5785"/>
    <w:rsid w:val="00ED669F"/>
    <w:rsid w:val="00ED6E8D"/>
    <w:rsid w:val="00ED7868"/>
    <w:rsid w:val="00ED79BA"/>
    <w:rsid w:val="00ED7B68"/>
    <w:rsid w:val="00ED7CFF"/>
    <w:rsid w:val="00EE0B68"/>
    <w:rsid w:val="00EE1F74"/>
    <w:rsid w:val="00EE26C8"/>
    <w:rsid w:val="00EE282A"/>
    <w:rsid w:val="00EE2873"/>
    <w:rsid w:val="00EE310E"/>
    <w:rsid w:val="00EE38EA"/>
    <w:rsid w:val="00EE3DCD"/>
    <w:rsid w:val="00EE3F0A"/>
    <w:rsid w:val="00EE4950"/>
    <w:rsid w:val="00EE61A9"/>
    <w:rsid w:val="00EE6507"/>
    <w:rsid w:val="00EE6514"/>
    <w:rsid w:val="00EE7034"/>
    <w:rsid w:val="00EE7D11"/>
    <w:rsid w:val="00EF1713"/>
    <w:rsid w:val="00EF1B53"/>
    <w:rsid w:val="00EF1CC4"/>
    <w:rsid w:val="00EF2D37"/>
    <w:rsid w:val="00EF3400"/>
    <w:rsid w:val="00EF39E9"/>
    <w:rsid w:val="00EF4E28"/>
    <w:rsid w:val="00EF4F4F"/>
    <w:rsid w:val="00EF517A"/>
    <w:rsid w:val="00EF5259"/>
    <w:rsid w:val="00EF58D0"/>
    <w:rsid w:val="00EF5BBB"/>
    <w:rsid w:val="00EF728A"/>
    <w:rsid w:val="00EF790C"/>
    <w:rsid w:val="00EF791C"/>
    <w:rsid w:val="00EF7D52"/>
    <w:rsid w:val="00F002DA"/>
    <w:rsid w:val="00F003FB"/>
    <w:rsid w:val="00F010F1"/>
    <w:rsid w:val="00F0110C"/>
    <w:rsid w:val="00F018B4"/>
    <w:rsid w:val="00F01E5D"/>
    <w:rsid w:val="00F022CC"/>
    <w:rsid w:val="00F03707"/>
    <w:rsid w:val="00F03767"/>
    <w:rsid w:val="00F03C09"/>
    <w:rsid w:val="00F03C46"/>
    <w:rsid w:val="00F041E1"/>
    <w:rsid w:val="00F044B5"/>
    <w:rsid w:val="00F05696"/>
    <w:rsid w:val="00F058BE"/>
    <w:rsid w:val="00F0692E"/>
    <w:rsid w:val="00F06EE3"/>
    <w:rsid w:val="00F07910"/>
    <w:rsid w:val="00F10072"/>
    <w:rsid w:val="00F10655"/>
    <w:rsid w:val="00F10A80"/>
    <w:rsid w:val="00F10FA8"/>
    <w:rsid w:val="00F11312"/>
    <w:rsid w:val="00F113F1"/>
    <w:rsid w:val="00F13095"/>
    <w:rsid w:val="00F139B1"/>
    <w:rsid w:val="00F13AFC"/>
    <w:rsid w:val="00F14657"/>
    <w:rsid w:val="00F14AFA"/>
    <w:rsid w:val="00F1694D"/>
    <w:rsid w:val="00F16973"/>
    <w:rsid w:val="00F16C96"/>
    <w:rsid w:val="00F17BED"/>
    <w:rsid w:val="00F207BD"/>
    <w:rsid w:val="00F2096B"/>
    <w:rsid w:val="00F21553"/>
    <w:rsid w:val="00F2191F"/>
    <w:rsid w:val="00F22C6F"/>
    <w:rsid w:val="00F23B0A"/>
    <w:rsid w:val="00F245E6"/>
    <w:rsid w:val="00F24A84"/>
    <w:rsid w:val="00F24C24"/>
    <w:rsid w:val="00F252DB"/>
    <w:rsid w:val="00F25BAB"/>
    <w:rsid w:val="00F25DE7"/>
    <w:rsid w:val="00F25EDB"/>
    <w:rsid w:val="00F261A0"/>
    <w:rsid w:val="00F274F4"/>
    <w:rsid w:val="00F27A95"/>
    <w:rsid w:val="00F30344"/>
    <w:rsid w:val="00F312E6"/>
    <w:rsid w:val="00F3171D"/>
    <w:rsid w:val="00F31D5F"/>
    <w:rsid w:val="00F320AC"/>
    <w:rsid w:val="00F32205"/>
    <w:rsid w:val="00F3241F"/>
    <w:rsid w:val="00F344CA"/>
    <w:rsid w:val="00F348C3"/>
    <w:rsid w:val="00F34F0F"/>
    <w:rsid w:val="00F3566C"/>
    <w:rsid w:val="00F356E6"/>
    <w:rsid w:val="00F35A30"/>
    <w:rsid w:val="00F35B3B"/>
    <w:rsid w:val="00F35B46"/>
    <w:rsid w:val="00F35E78"/>
    <w:rsid w:val="00F36C67"/>
    <w:rsid w:val="00F36CF2"/>
    <w:rsid w:val="00F37E07"/>
    <w:rsid w:val="00F40315"/>
    <w:rsid w:val="00F4037C"/>
    <w:rsid w:val="00F40C31"/>
    <w:rsid w:val="00F413AB"/>
    <w:rsid w:val="00F416C2"/>
    <w:rsid w:val="00F416C6"/>
    <w:rsid w:val="00F41A24"/>
    <w:rsid w:val="00F42A38"/>
    <w:rsid w:val="00F42AE9"/>
    <w:rsid w:val="00F4345B"/>
    <w:rsid w:val="00F43EB4"/>
    <w:rsid w:val="00F44598"/>
    <w:rsid w:val="00F445CF"/>
    <w:rsid w:val="00F4496E"/>
    <w:rsid w:val="00F456D7"/>
    <w:rsid w:val="00F45A8E"/>
    <w:rsid w:val="00F45EC1"/>
    <w:rsid w:val="00F46165"/>
    <w:rsid w:val="00F47214"/>
    <w:rsid w:val="00F47AC7"/>
    <w:rsid w:val="00F47F8C"/>
    <w:rsid w:val="00F50456"/>
    <w:rsid w:val="00F51A4F"/>
    <w:rsid w:val="00F51B29"/>
    <w:rsid w:val="00F52068"/>
    <w:rsid w:val="00F52201"/>
    <w:rsid w:val="00F527CF"/>
    <w:rsid w:val="00F5287B"/>
    <w:rsid w:val="00F5450B"/>
    <w:rsid w:val="00F546DE"/>
    <w:rsid w:val="00F548EE"/>
    <w:rsid w:val="00F54BC7"/>
    <w:rsid w:val="00F56D41"/>
    <w:rsid w:val="00F56F80"/>
    <w:rsid w:val="00F57122"/>
    <w:rsid w:val="00F572FC"/>
    <w:rsid w:val="00F60548"/>
    <w:rsid w:val="00F605E6"/>
    <w:rsid w:val="00F60655"/>
    <w:rsid w:val="00F60C00"/>
    <w:rsid w:val="00F613BA"/>
    <w:rsid w:val="00F614A0"/>
    <w:rsid w:val="00F61C85"/>
    <w:rsid w:val="00F61EDD"/>
    <w:rsid w:val="00F6266E"/>
    <w:rsid w:val="00F62713"/>
    <w:rsid w:val="00F62C09"/>
    <w:rsid w:val="00F62F34"/>
    <w:rsid w:val="00F636A0"/>
    <w:rsid w:val="00F63BC9"/>
    <w:rsid w:val="00F63CEE"/>
    <w:rsid w:val="00F63FF2"/>
    <w:rsid w:val="00F6450B"/>
    <w:rsid w:val="00F64D80"/>
    <w:rsid w:val="00F64EE7"/>
    <w:rsid w:val="00F655F5"/>
    <w:rsid w:val="00F65E00"/>
    <w:rsid w:val="00F65F34"/>
    <w:rsid w:val="00F667DF"/>
    <w:rsid w:val="00F669D8"/>
    <w:rsid w:val="00F67D86"/>
    <w:rsid w:val="00F70009"/>
    <w:rsid w:val="00F7017F"/>
    <w:rsid w:val="00F706B0"/>
    <w:rsid w:val="00F71547"/>
    <w:rsid w:val="00F72752"/>
    <w:rsid w:val="00F731B4"/>
    <w:rsid w:val="00F73F0B"/>
    <w:rsid w:val="00F749FA"/>
    <w:rsid w:val="00F74A47"/>
    <w:rsid w:val="00F74B83"/>
    <w:rsid w:val="00F74CDF"/>
    <w:rsid w:val="00F75444"/>
    <w:rsid w:val="00F76697"/>
    <w:rsid w:val="00F77007"/>
    <w:rsid w:val="00F772DA"/>
    <w:rsid w:val="00F77B6D"/>
    <w:rsid w:val="00F77DF7"/>
    <w:rsid w:val="00F803A0"/>
    <w:rsid w:val="00F80443"/>
    <w:rsid w:val="00F80EC2"/>
    <w:rsid w:val="00F81C38"/>
    <w:rsid w:val="00F82401"/>
    <w:rsid w:val="00F82484"/>
    <w:rsid w:val="00F82630"/>
    <w:rsid w:val="00F83D0D"/>
    <w:rsid w:val="00F85449"/>
    <w:rsid w:val="00F859AD"/>
    <w:rsid w:val="00F87316"/>
    <w:rsid w:val="00F87A2D"/>
    <w:rsid w:val="00F87B01"/>
    <w:rsid w:val="00F87B15"/>
    <w:rsid w:val="00F87F24"/>
    <w:rsid w:val="00F900B4"/>
    <w:rsid w:val="00F90264"/>
    <w:rsid w:val="00F90BDD"/>
    <w:rsid w:val="00F9108A"/>
    <w:rsid w:val="00F91729"/>
    <w:rsid w:val="00F9278D"/>
    <w:rsid w:val="00F932FD"/>
    <w:rsid w:val="00F944F0"/>
    <w:rsid w:val="00F94845"/>
    <w:rsid w:val="00F95244"/>
    <w:rsid w:val="00F9663E"/>
    <w:rsid w:val="00FA05D2"/>
    <w:rsid w:val="00FA07BE"/>
    <w:rsid w:val="00FA09BD"/>
    <w:rsid w:val="00FA0BE1"/>
    <w:rsid w:val="00FA0CF8"/>
    <w:rsid w:val="00FA0F23"/>
    <w:rsid w:val="00FA1A7B"/>
    <w:rsid w:val="00FA1C8E"/>
    <w:rsid w:val="00FA2E09"/>
    <w:rsid w:val="00FA395E"/>
    <w:rsid w:val="00FA467A"/>
    <w:rsid w:val="00FA5850"/>
    <w:rsid w:val="00FA6A3B"/>
    <w:rsid w:val="00FA7790"/>
    <w:rsid w:val="00FB0026"/>
    <w:rsid w:val="00FB05EA"/>
    <w:rsid w:val="00FB05F1"/>
    <w:rsid w:val="00FB157B"/>
    <w:rsid w:val="00FB185B"/>
    <w:rsid w:val="00FB242D"/>
    <w:rsid w:val="00FB386F"/>
    <w:rsid w:val="00FB3C4B"/>
    <w:rsid w:val="00FB3D2F"/>
    <w:rsid w:val="00FB3F96"/>
    <w:rsid w:val="00FB5361"/>
    <w:rsid w:val="00FB5984"/>
    <w:rsid w:val="00FB59C6"/>
    <w:rsid w:val="00FB5CD8"/>
    <w:rsid w:val="00FB6208"/>
    <w:rsid w:val="00FB7101"/>
    <w:rsid w:val="00FB7572"/>
    <w:rsid w:val="00FC0338"/>
    <w:rsid w:val="00FC0553"/>
    <w:rsid w:val="00FC0B8B"/>
    <w:rsid w:val="00FC0F43"/>
    <w:rsid w:val="00FC146A"/>
    <w:rsid w:val="00FC1626"/>
    <w:rsid w:val="00FC19B9"/>
    <w:rsid w:val="00FC41D2"/>
    <w:rsid w:val="00FC54FF"/>
    <w:rsid w:val="00FC5627"/>
    <w:rsid w:val="00FC5912"/>
    <w:rsid w:val="00FC5A37"/>
    <w:rsid w:val="00FC5DB5"/>
    <w:rsid w:val="00FC6502"/>
    <w:rsid w:val="00FC66EB"/>
    <w:rsid w:val="00FC73A2"/>
    <w:rsid w:val="00FC74CB"/>
    <w:rsid w:val="00FC75BE"/>
    <w:rsid w:val="00FC7A3D"/>
    <w:rsid w:val="00FD030E"/>
    <w:rsid w:val="00FD05DF"/>
    <w:rsid w:val="00FD0FE5"/>
    <w:rsid w:val="00FD1B96"/>
    <w:rsid w:val="00FD208E"/>
    <w:rsid w:val="00FD2742"/>
    <w:rsid w:val="00FD281B"/>
    <w:rsid w:val="00FD5569"/>
    <w:rsid w:val="00FD5FEA"/>
    <w:rsid w:val="00FD611A"/>
    <w:rsid w:val="00FD65CB"/>
    <w:rsid w:val="00FD6773"/>
    <w:rsid w:val="00FD70E1"/>
    <w:rsid w:val="00FD7285"/>
    <w:rsid w:val="00FE0648"/>
    <w:rsid w:val="00FE148E"/>
    <w:rsid w:val="00FE15D5"/>
    <w:rsid w:val="00FE1672"/>
    <w:rsid w:val="00FE2964"/>
    <w:rsid w:val="00FE3466"/>
    <w:rsid w:val="00FE3705"/>
    <w:rsid w:val="00FE49ED"/>
    <w:rsid w:val="00FE4A0E"/>
    <w:rsid w:val="00FE4D90"/>
    <w:rsid w:val="00FE54B9"/>
    <w:rsid w:val="00FE5D31"/>
    <w:rsid w:val="00FE6315"/>
    <w:rsid w:val="00FE6650"/>
    <w:rsid w:val="00FE7183"/>
    <w:rsid w:val="00FE74F0"/>
    <w:rsid w:val="00FE7A7D"/>
    <w:rsid w:val="00FF0133"/>
    <w:rsid w:val="00FF1366"/>
    <w:rsid w:val="00FF1550"/>
    <w:rsid w:val="00FF18E0"/>
    <w:rsid w:val="00FF233E"/>
    <w:rsid w:val="00FF2772"/>
    <w:rsid w:val="00FF2C37"/>
    <w:rsid w:val="00FF33F5"/>
    <w:rsid w:val="00FF36F1"/>
    <w:rsid w:val="00FF3815"/>
    <w:rsid w:val="00FF3820"/>
    <w:rsid w:val="00FF3DBC"/>
    <w:rsid w:val="00FF3E55"/>
    <w:rsid w:val="00FF3FA7"/>
    <w:rsid w:val="00FF43FC"/>
    <w:rsid w:val="00FF449D"/>
    <w:rsid w:val="00FF495B"/>
    <w:rsid w:val="00FF4C34"/>
    <w:rsid w:val="00FF5F85"/>
    <w:rsid w:val="00FF7963"/>
    <w:rsid w:val="00FF7B14"/>
    <w:rsid w:val="00FF7C0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96422F"/>
  <w15:docId w15:val="{626A7267-D863-49D1-8B99-398027558D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jc w:val="cente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50B38"/>
    <w:rPr>
      <w:rFonts w:ascii="Tahoma" w:hAnsi="Tahoma" w:cs="Tahoma"/>
      <w:sz w:val="16"/>
      <w:szCs w:val="16"/>
    </w:rPr>
  </w:style>
  <w:style w:type="character" w:customStyle="1" w:styleId="BalloonTextChar">
    <w:name w:val="Balloon Text Char"/>
    <w:basedOn w:val="DefaultParagraphFont"/>
    <w:link w:val="BalloonText"/>
    <w:uiPriority w:val="99"/>
    <w:semiHidden/>
    <w:rsid w:val="00E50B38"/>
    <w:rPr>
      <w:rFonts w:ascii="Tahoma" w:hAnsi="Tahoma" w:cs="Tahoma"/>
      <w:sz w:val="16"/>
      <w:szCs w:val="16"/>
    </w:rPr>
  </w:style>
  <w:style w:type="paragraph" w:styleId="Title">
    <w:name w:val="Title"/>
    <w:basedOn w:val="Normal"/>
    <w:next w:val="Normal"/>
    <w:link w:val="TitleChar"/>
    <w:uiPriority w:val="10"/>
    <w:qFormat/>
    <w:rsid w:val="00195BF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195BFD"/>
    <w:rPr>
      <w:rFonts w:asciiTheme="majorHAnsi" w:eastAsiaTheme="majorEastAsia" w:hAnsiTheme="majorHAnsi" w:cstheme="majorBidi"/>
      <w:color w:val="17365D" w:themeColor="text2" w:themeShade="BF"/>
      <w:spacing w:val="5"/>
      <w:kern w:val="28"/>
      <w:sz w:val="52"/>
      <w:szCs w:val="5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35017339">
      <w:bodyDiv w:val="1"/>
      <w:marLeft w:val="0"/>
      <w:marRight w:val="0"/>
      <w:marTop w:val="0"/>
      <w:marBottom w:val="0"/>
      <w:divBdr>
        <w:top w:val="none" w:sz="0" w:space="0" w:color="auto"/>
        <w:left w:val="none" w:sz="0" w:space="0" w:color="auto"/>
        <w:bottom w:val="none" w:sz="0" w:space="0" w:color="auto"/>
        <w:right w:val="none" w:sz="0" w:space="0" w:color="auto"/>
      </w:divBdr>
      <w:divsChild>
        <w:div w:id="209500718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718</Words>
  <Characters>4098</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dc:creator>
  <cp:lastModifiedBy>nick garrard</cp:lastModifiedBy>
  <cp:revision>2</cp:revision>
  <dcterms:created xsi:type="dcterms:W3CDTF">2020-04-18T18:52:00Z</dcterms:created>
  <dcterms:modified xsi:type="dcterms:W3CDTF">2020-04-18T18:52:00Z</dcterms:modified>
</cp:coreProperties>
</file>