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D80FF" w14:textId="77777777" w:rsidR="003B5D4D" w:rsidRDefault="0093175D" w:rsidP="00290841">
      <w:pPr>
        <w:rPr>
          <w:rFonts w:ascii="Verdana" w:eastAsia="Times New Roman" w:hAnsi="Verdana" w:cs="Times New Roman"/>
          <w:b/>
          <w:color w:val="880000"/>
          <w:sz w:val="36"/>
          <w:szCs w:val="36"/>
          <w:lang w:eastAsia="en-GB"/>
        </w:rPr>
      </w:pPr>
      <w:r w:rsidRPr="003B5D4D">
        <w:rPr>
          <w:b/>
          <w:sz w:val="36"/>
          <w:szCs w:val="36"/>
        </w:rPr>
        <w:t xml:space="preserve">Some </w:t>
      </w:r>
      <w:r w:rsidR="00290841">
        <w:rPr>
          <w:b/>
          <w:sz w:val="36"/>
          <w:szCs w:val="36"/>
        </w:rPr>
        <w:t>W</w:t>
      </w:r>
      <w:r w:rsidRPr="003B5D4D">
        <w:rPr>
          <w:b/>
          <w:sz w:val="36"/>
          <w:szCs w:val="36"/>
        </w:rPr>
        <w:t xml:space="preserve">ords and </w:t>
      </w:r>
      <w:r w:rsidR="00290841">
        <w:rPr>
          <w:b/>
          <w:sz w:val="36"/>
          <w:szCs w:val="36"/>
        </w:rPr>
        <w:t>T</w:t>
      </w:r>
      <w:r w:rsidRPr="003B5D4D">
        <w:rPr>
          <w:b/>
          <w:sz w:val="36"/>
          <w:szCs w:val="36"/>
        </w:rPr>
        <w:t>houghts for the 4</w:t>
      </w:r>
      <w:r w:rsidRPr="003B5D4D">
        <w:rPr>
          <w:b/>
          <w:sz w:val="36"/>
          <w:szCs w:val="36"/>
          <w:vertAlign w:val="superscript"/>
        </w:rPr>
        <w:t>th</w:t>
      </w:r>
      <w:r w:rsidRPr="003B5D4D">
        <w:rPr>
          <w:b/>
          <w:sz w:val="36"/>
          <w:szCs w:val="36"/>
        </w:rPr>
        <w:t xml:space="preserve"> Sunday of Easter.</w:t>
      </w:r>
    </w:p>
    <w:p w14:paraId="66DA592D" w14:textId="77777777" w:rsidR="003B5D4D" w:rsidRDefault="003B5D4D" w:rsidP="003B5D4D">
      <w:pPr>
        <w:jc w:val="left"/>
        <w:rPr>
          <w:rFonts w:ascii="Verdana" w:eastAsia="Times New Roman" w:hAnsi="Verdana" w:cs="Times New Roman"/>
          <w:b/>
          <w:color w:val="880000"/>
          <w:sz w:val="36"/>
          <w:szCs w:val="36"/>
          <w:lang w:eastAsia="en-GB"/>
        </w:rPr>
      </w:pPr>
    </w:p>
    <w:p w14:paraId="619C096F" w14:textId="77777777" w:rsidR="003B5D4D" w:rsidRPr="003B5D4D" w:rsidRDefault="00290841" w:rsidP="00290841">
      <w:pPr>
        <w:rPr>
          <w:rFonts w:ascii="Verdana" w:eastAsia="Times New Roman" w:hAnsi="Verdana" w:cs="Times New Roman"/>
          <w:color w:val="880000"/>
          <w:sz w:val="24"/>
          <w:szCs w:val="24"/>
          <w:lang w:eastAsia="en-GB"/>
        </w:rPr>
      </w:pPr>
      <w:r>
        <w:rPr>
          <w:noProof/>
          <w:lang w:eastAsia="en-GB"/>
        </w:rPr>
        <w:drawing>
          <wp:inline distT="0" distB="0" distL="0" distR="0" wp14:anchorId="02D4380B" wp14:editId="2276BC90">
            <wp:extent cx="5731510" cy="2694300"/>
            <wp:effectExtent l="0" t="0" r="2540" b="0"/>
            <wp:docPr id="1" name="Picture 1" descr="https://scontent-lht6-1.xx.fbcdn.net/v/t1.0-9/40202718_2015487108501785_7057467622014582784_o.jpg?_nc_cat=103&amp;_nc_sid=6e5ad9&amp;_nc_ohc=LGu1Ak06rdIAX_jOsTy&amp;_nc_ht=scontent-lht6-1.xx&amp;oh=e5af9df8ac5a558d177d47aeecc9d549&amp;oe=5ED34E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lht6-1.xx.fbcdn.net/v/t1.0-9/40202718_2015487108501785_7057467622014582784_o.jpg?_nc_cat=103&amp;_nc_sid=6e5ad9&amp;_nc_ohc=LGu1Ak06rdIAX_jOsTy&amp;_nc_ht=scontent-lht6-1.xx&amp;oh=e5af9df8ac5a558d177d47aeecc9d549&amp;oe=5ED34E6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9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2D6D1" w14:textId="77777777" w:rsidR="003B5D4D" w:rsidRPr="003B5D4D" w:rsidRDefault="003B5D4D" w:rsidP="003B5D4D">
      <w:pPr>
        <w:jc w:val="left"/>
        <w:rPr>
          <w:b/>
          <w:bCs/>
          <w:sz w:val="24"/>
          <w:szCs w:val="24"/>
        </w:rPr>
      </w:pPr>
      <w:r w:rsidRPr="003B5D4D">
        <w:rPr>
          <w:b/>
          <w:bCs/>
          <w:sz w:val="24"/>
          <w:szCs w:val="24"/>
        </w:rPr>
        <w:t>Acts 2:42-47</w:t>
      </w:r>
    </w:p>
    <w:p w14:paraId="6597F48D" w14:textId="77777777" w:rsidR="003B5D4D" w:rsidRPr="003B5D4D" w:rsidRDefault="003B5D4D" w:rsidP="003B5D4D">
      <w:pPr>
        <w:jc w:val="left"/>
        <w:rPr>
          <w:sz w:val="24"/>
          <w:szCs w:val="24"/>
        </w:rPr>
      </w:pPr>
      <w:r w:rsidRPr="003B5D4D">
        <w:rPr>
          <w:sz w:val="24"/>
          <w:szCs w:val="24"/>
          <w:vertAlign w:val="superscript"/>
        </w:rPr>
        <w:t>42</w:t>
      </w:r>
      <w:r w:rsidRPr="003B5D4D">
        <w:rPr>
          <w:sz w:val="24"/>
          <w:szCs w:val="24"/>
        </w:rPr>
        <w:t>They devoted themselves to the apostles’ teaching and fellowship, to the breaking of bread and the prayers. </w:t>
      </w:r>
      <w:r w:rsidRPr="003B5D4D">
        <w:rPr>
          <w:sz w:val="24"/>
          <w:szCs w:val="24"/>
          <w:vertAlign w:val="superscript"/>
        </w:rPr>
        <w:t>43</w:t>
      </w:r>
      <w:r w:rsidRPr="003B5D4D">
        <w:rPr>
          <w:sz w:val="24"/>
          <w:szCs w:val="24"/>
        </w:rPr>
        <w:t>Awe came upon everyone, because many wonders and signs were being done by the apostles. </w:t>
      </w:r>
      <w:r w:rsidRPr="003B5D4D">
        <w:rPr>
          <w:sz w:val="24"/>
          <w:szCs w:val="24"/>
          <w:vertAlign w:val="superscript"/>
        </w:rPr>
        <w:t>44</w:t>
      </w:r>
      <w:r w:rsidRPr="003B5D4D">
        <w:rPr>
          <w:sz w:val="24"/>
          <w:szCs w:val="24"/>
        </w:rPr>
        <w:t>All who believed were together and had all things in common; </w:t>
      </w:r>
      <w:r w:rsidRPr="003B5D4D">
        <w:rPr>
          <w:sz w:val="24"/>
          <w:szCs w:val="24"/>
          <w:vertAlign w:val="superscript"/>
        </w:rPr>
        <w:t>45</w:t>
      </w:r>
      <w:r w:rsidRPr="003B5D4D">
        <w:rPr>
          <w:sz w:val="24"/>
          <w:szCs w:val="24"/>
        </w:rPr>
        <w:t>they would sell their possessions and goods and distribute the proceeds to all, as any had need. </w:t>
      </w:r>
      <w:r w:rsidRPr="003B5D4D">
        <w:rPr>
          <w:sz w:val="24"/>
          <w:szCs w:val="24"/>
          <w:vertAlign w:val="superscript"/>
        </w:rPr>
        <w:t>46</w:t>
      </w:r>
      <w:r w:rsidRPr="003B5D4D">
        <w:rPr>
          <w:sz w:val="24"/>
          <w:szCs w:val="24"/>
        </w:rPr>
        <w:t>Day by day, as they spent much time together in the temple, they broke bread at home and ate their food with glad and generous hearts, </w:t>
      </w:r>
      <w:r w:rsidRPr="003B5D4D">
        <w:rPr>
          <w:sz w:val="24"/>
          <w:szCs w:val="24"/>
          <w:vertAlign w:val="superscript"/>
        </w:rPr>
        <w:t>47</w:t>
      </w:r>
      <w:r w:rsidRPr="003B5D4D">
        <w:rPr>
          <w:sz w:val="24"/>
          <w:szCs w:val="24"/>
        </w:rPr>
        <w:t>praising God and having the goodwill of all the people. And day by day the Lord added to their number those who were being saved.</w:t>
      </w:r>
    </w:p>
    <w:p w14:paraId="118DC341" w14:textId="77777777" w:rsidR="003B5D4D" w:rsidRDefault="003B5D4D" w:rsidP="003B5D4D">
      <w:pPr>
        <w:jc w:val="left"/>
        <w:rPr>
          <w:sz w:val="24"/>
          <w:szCs w:val="24"/>
        </w:rPr>
      </w:pPr>
    </w:p>
    <w:p w14:paraId="06885C06" w14:textId="07DE6F3F" w:rsidR="009D1EA6" w:rsidRDefault="003B5D4D" w:rsidP="003B5D4D">
      <w:pPr>
        <w:jc w:val="left"/>
        <w:rPr>
          <w:sz w:val="24"/>
          <w:szCs w:val="24"/>
        </w:rPr>
      </w:pPr>
      <w:r>
        <w:rPr>
          <w:sz w:val="24"/>
          <w:szCs w:val="24"/>
        </w:rPr>
        <w:t>Today</w:t>
      </w:r>
      <w:r w:rsidR="00290841">
        <w:rPr>
          <w:sz w:val="24"/>
          <w:szCs w:val="24"/>
        </w:rPr>
        <w:t>’</w:t>
      </w:r>
      <w:r>
        <w:rPr>
          <w:sz w:val="24"/>
          <w:szCs w:val="24"/>
        </w:rPr>
        <w:t>s reading from Acts is a description of the life</w:t>
      </w:r>
      <w:r w:rsidR="00290841">
        <w:rPr>
          <w:sz w:val="24"/>
          <w:szCs w:val="24"/>
        </w:rPr>
        <w:t xml:space="preserve"> o</w:t>
      </w:r>
      <w:r>
        <w:rPr>
          <w:sz w:val="24"/>
          <w:szCs w:val="24"/>
        </w:rPr>
        <w:t>f the Early Church. In some</w:t>
      </w:r>
      <w:r w:rsidR="00290841">
        <w:rPr>
          <w:sz w:val="24"/>
          <w:szCs w:val="24"/>
        </w:rPr>
        <w:t xml:space="preserve"> ways it remin</w:t>
      </w:r>
      <w:r>
        <w:rPr>
          <w:sz w:val="24"/>
          <w:szCs w:val="24"/>
        </w:rPr>
        <w:t>ds me of the life</w:t>
      </w:r>
      <w:r w:rsidR="0029084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of the Church we have returned </w:t>
      </w:r>
      <w:r w:rsidR="00290841">
        <w:rPr>
          <w:sz w:val="24"/>
          <w:szCs w:val="24"/>
        </w:rPr>
        <w:t>to</w:t>
      </w:r>
      <w:r>
        <w:rPr>
          <w:sz w:val="24"/>
          <w:szCs w:val="24"/>
        </w:rPr>
        <w:t xml:space="preserve"> today. A church without the focus</w:t>
      </w:r>
      <w:r w:rsidR="0029084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of a central building, instead constructed around a shared life of </w:t>
      </w:r>
      <w:r w:rsidR="009D1EA6">
        <w:rPr>
          <w:sz w:val="24"/>
          <w:szCs w:val="24"/>
        </w:rPr>
        <w:t>eating together, praying together, caring for one another and praising G</w:t>
      </w:r>
      <w:r w:rsidR="00290841">
        <w:rPr>
          <w:sz w:val="24"/>
          <w:szCs w:val="24"/>
        </w:rPr>
        <w:t>o</w:t>
      </w:r>
      <w:r w:rsidR="009D1EA6">
        <w:rPr>
          <w:sz w:val="24"/>
          <w:szCs w:val="24"/>
        </w:rPr>
        <w:t>d. Although many are isolated within the walls of their homes this simple focus of life has b</w:t>
      </w:r>
      <w:r w:rsidR="00290841">
        <w:rPr>
          <w:sz w:val="24"/>
          <w:szCs w:val="24"/>
        </w:rPr>
        <w:t>ecome</w:t>
      </w:r>
      <w:r w:rsidR="009D1EA6">
        <w:rPr>
          <w:sz w:val="24"/>
          <w:szCs w:val="24"/>
        </w:rPr>
        <w:t xml:space="preserve"> central again. </w:t>
      </w:r>
      <w:r w:rsidR="00290841">
        <w:rPr>
          <w:sz w:val="24"/>
          <w:szCs w:val="24"/>
        </w:rPr>
        <w:t xml:space="preserve">                                                              </w:t>
      </w:r>
      <w:r w:rsidR="009D1EA6">
        <w:rPr>
          <w:sz w:val="24"/>
          <w:szCs w:val="24"/>
        </w:rPr>
        <w:t>In the days ahead</w:t>
      </w:r>
      <w:r w:rsidR="00DC260B">
        <w:rPr>
          <w:sz w:val="24"/>
          <w:szCs w:val="24"/>
        </w:rPr>
        <w:t>,</w:t>
      </w:r>
      <w:r w:rsidR="009D1EA6">
        <w:rPr>
          <w:sz w:val="24"/>
          <w:szCs w:val="24"/>
        </w:rPr>
        <w:t xml:space="preserve"> the government will carefully consider how to relax some of the restrictions which have been imposed to minimize the spread of this awful disease and in time to come</w:t>
      </w:r>
      <w:r w:rsidR="00DC260B">
        <w:rPr>
          <w:sz w:val="24"/>
          <w:szCs w:val="24"/>
        </w:rPr>
        <w:t>,</w:t>
      </w:r>
      <w:r w:rsidR="009D1EA6">
        <w:rPr>
          <w:sz w:val="24"/>
          <w:szCs w:val="24"/>
        </w:rPr>
        <w:t xml:space="preserve"> we will have to consider how to be a</w:t>
      </w:r>
      <w:r w:rsidR="00290841">
        <w:rPr>
          <w:sz w:val="24"/>
          <w:szCs w:val="24"/>
        </w:rPr>
        <w:t xml:space="preserve"> gathered</w:t>
      </w:r>
      <w:r w:rsidR="009D1EA6">
        <w:rPr>
          <w:sz w:val="24"/>
          <w:szCs w:val="24"/>
        </w:rPr>
        <w:t xml:space="preserve"> community</w:t>
      </w:r>
      <w:r w:rsidR="00290841">
        <w:rPr>
          <w:sz w:val="24"/>
          <w:szCs w:val="24"/>
        </w:rPr>
        <w:t xml:space="preserve"> </w:t>
      </w:r>
      <w:r w:rsidR="009D1EA6">
        <w:rPr>
          <w:sz w:val="24"/>
          <w:szCs w:val="24"/>
        </w:rPr>
        <w:t>of believers once more. As we look to a different future</w:t>
      </w:r>
      <w:r w:rsidR="00DC260B">
        <w:rPr>
          <w:sz w:val="24"/>
          <w:szCs w:val="24"/>
        </w:rPr>
        <w:t>,</w:t>
      </w:r>
      <w:r w:rsidR="009D1EA6">
        <w:rPr>
          <w:sz w:val="24"/>
          <w:szCs w:val="24"/>
        </w:rPr>
        <w:t xml:space="preserve"> what difference might this</w:t>
      </w:r>
      <w:r w:rsidR="00290841">
        <w:rPr>
          <w:sz w:val="24"/>
          <w:szCs w:val="24"/>
        </w:rPr>
        <w:t xml:space="preserve"> </w:t>
      </w:r>
      <w:r w:rsidR="009D1EA6">
        <w:rPr>
          <w:sz w:val="24"/>
          <w:szCs w:val="24"/>
        </w:rPr>
        <w:t>make to our life of faith</w:t>
      </w:r>
      <w:r w:rsidR="00290841">
        <w:rPr>
          <w:sz w:val="24"/>
          <w:szCs w:val="24"/>
        </w:rPr>
        <w:t>?</w:t>
      </w:r>
      <w:r w:rsidR="009D1EA6">
        <w:rPr>
          <w:sz w:val="24"/>
          <w:szCs w:val="24"/>
        </w:rPr>
        <w:t xml:space="preserve"> P</w:t>
      </w:r>
      <w:r w:rsidR="00290841">
        <w:rPr>
          <w:sz w:val="24"/>
          <w:szCs w:val="24"/>
        </w:rPr>
        <w:t>e</w:t>
      </w:r>
      <w:r w:rsidR="009D1EA6">
        <w:rPr>
          <w:sz w:val="24"/>
          <w:szCs w:val="24"/>
        </w:rPr>
        <w:t>rhaps the challenge of this time can also become an opportunity</w:t>
      </w:r>
      <w:r w:rsidR="00DC260B">
        <w:rPr>
          <w:sz w:val="24"/>
          <w:szCs w:val="24"/>
        </w:rPr>
        <w:t>. W</w:t>
      </w:r>
      <w:r w:rsidR="009D1EA6">
        <w:rPr>
          <w:sz w:val="24"/>
          <w:szCs w:val="24"/>
        </w:rPr>
        <w:t>e might prepare for this by beginning a big conversation about what matters most and how we might embrace, em</w:t>
      </w:r>
      <w:r w:rsidR="00290841">
        <w:rPr>
          <w:sz w:val="24"/>
          <w:szCs w:val="24"/>
        </w:rPr>
        <w:t>b</w:t>
      </w:r>
      <w:r w:rsidR="009D1EA6">
        <w:rPr>
          <w:sz w:val="24"/>
          <w:szCs w:val="24"/>
        </w:rPr>
        <w:t xml:space="preserve">ody and enact that within our Christian </w:t>
      </w:r>
      <w:proofErr w:type="gramStart"/>
      <w:r w:rsidR="009D1EA6">
        <w:rPr>
          <w:sz w:val="24"/>
          <w:szCs w:val="24"/>
        </w:rPr>
        <w:t>life .</w:t>
      </w:r>
      <w:proofErr w:type="gramEnd"/>
    </w:p>
    <w:p w14:paraId="383F09A1" w14:textId="77777777" w:rsidR="009D1EA6" w:rsidRDefault="009D1EA6" w:rsidP="003B5D4D">
      <w:pPr>
        <w:jc w:val="left"/>
        <w:rPr>
          <w:sz w:val="24"/>
          <w:szCs w:val="24"/>
        </w:rPr>
      </w:pPr>
    </w:p>
    <w:p w14:paraId="656128D9" w14:textId="77777777" w:rsidR="00290841" w:rsidRDefault="00290841" w:rsidP="009D1EA6">
      <w:pPr>
        <w:jc w:val="left"/>
        <w:rPr>
          <w:sz w:val="24"/>
          <w:szCs w:val="24"/>
        </w:rPr>
      </w:pPr>
      <w:r>
        <w:rPr>
          <w:sz w:val="24"/>
          <w:szCs w:val="24"/>
        </w:rPr>
        <w:t>A</w:t>
      </w:r>
      <w:r w:rsidR="009D1EA6">
        <w:rPr>
          <w:sz w:val="24"/>
          <w:szCs w:val="24"/>
        </w:rPr>
        <w:t xml:space="preserve"> starting point for our conversation might be the final verse of our Gospel reading for the day: Jesus said “</w:t>
      </w:r>
      <w:r w:rsidR="009D1EA6" w:rsidRPr="009D1EA6">
        <w:rPr>
          <w:sz w:val="24"/>
          <w:szCs w:val="24"/>
        </w:rPr>
        <w:t>I came that they may have life, and have it abundantly.</w:t>
      </w:r>
      <w:r w:rsidR="009D1EA6">
        <w:rPr>
          <w:sz w:val="24"/>
          <w:szCs w:val="24"/>
        </w:rPr>
        <w:t>”</w:t>
      </w:r>
      <w:r>
        <w:rPr>
          <w:sz w:val="24"/>
          <w:szCs w:val="24"/>
        </w:rPr>
        <w:t xml:space="preserve"> </w:t>
      </w:r>
    </w:p>
    <w:p w14:paraId="5B68F1FC" w14:textId="77777777" w:rsidR="009D1EA6" w:rsidRPr="009D1EA6" w:rsidRDefault="00290841" w:rsidP="009D1EA6">
      <w:pPr>
        <w:jc w:val="left"/>
        <w:rPr>
          <w:sz w:val="24"/>
          <w:szCs w:val="24"/>
        </w:rPr>
      </w:pPr>
      <w:r>
        <w:rPr>
          <w:sz w:val="24"/>
          <w:szCs w:val="24"/>
        </w:rPr>
        <w:t>What does abundant life mean for you and how can we share that both now and in the future?</w:t>
      </w:r>
    </w:p>
    <w:p w14:paraId="641832A0" w14:textId="77777777" w:rsidR="003B5D4D" w:rsidRPr="003B5D4D" w:rsidRDefault="003B5D4D" w:rsidP="003B5D4D">
      <w:pPr>
        <w:jc w:val="left"/>
        <w:rPr>
          <w:sz w:val="24"/>
          <w:szCs w:val="24"/>
        </w:rPr>
      </w:pPr>
    </w:p>
    <w:p w14:paraId="0F5B1B6A" w14:textId="77777777" w:rsidR="003B5D4D" w:rsidRPr="003B5D4D" w:rsidRDefault="003B5D4D" w:rsidP="003B5D4D">
      <w:pPr>
        <w:jc w:val="left"/>
        <w:rPr>
          <w:sz w:val="24"/>
          <w:szCs w:val="24"/>
        </w:rPr>
      </w:pPr>
    </w:p>
    <w:p w14:paraId="35376B94" w14:textId="77777777" w:rsidR="003B5D4D" w:rsidRPr="003B5D4D" w:rsidRDefault="003B5D4D" w:rsidP="003B5D4D">
      <w:pPr>
        <w:jc w:val="left"/>
        <w:rPr>
          <w:sz w:val="24"/>
          <w:szCs w:val="24"/>
        </w:rPr>
      </w:pPr>
    </w:p>
    <w:p w14:paraId="2A26DDD7" w14:textId="77777777" w:rsidR="00290841" w:rsidRDefault="00290841" w:rsidP="003B5D4D">
      <w:pPr>
        <w:jc w:val="left"/>
        <w:rPr>
          <w:b/>
          <w:bCs/>
          <w:sz w:val="24"/>
          <w:szCs w:val="24"/>
        </w:rPr>
      </w:pPr>
    </w:p>
    <w:p w14:paraId="3019491D" w14:textId="77777777" w:rsidR="003B5D4D" w:rsidRPr="003B5D4D" w:rsidRDefault="003B5D4D" w:rsidP="003B5D4D">
      <w:pPr>
        <w:jc w:val="left"/>
        <w:rPr>
          <w:b/>
          <w:bCs/>
          <w:sz w:val="24"/>
          <w:szCs w:val="24"/>
        </w:rPr>
      </w:pPr>
      <w:r w:rsidRPr="003B5D4D">
        <w:rPr>
          <w:b/>
          <w:bCs/>
          <w:sz w:val="24"/>
          <w:szCs w:val="24"/>
        </w:rPr>
        <w:t>John 10:1-10</w:t>
      </w:r>
    </w:p>
    <w:p w14:paraId="5516A65D" w14:textId="77777777" w:rsidR="003B5D4D" w:rsidRPr="003B5D4D" w:rsidRDefault="003B5D4D" w:rsidP="003B5D4D">
      <w:pPr>
        <w:jc w:val="left"/>
        <w:rPr>
          <w:sz w:val="24"/>
          <w:szCs w:val="24"/>
        </w:rPr>
      </w:pPr>
      <w:r w:rsidRPr="003B5D4D">
        <w:rPr>
          <w:sz w:val="24"/>
          <w:szCs w:val="24"/>
        </w:rPr>
        <w:t>10“Very truly, I tell you, anyone who does not enter the sheepfold by the gate but climbs in by another way is a thief and a bandit. </w:t>
      </w:r>
      <w:r w:rsidRPr="003B5D4D">
        <w:rPr>
          <w:sz w:val="24"/>
          <w:szCs w:val="24"/>
          <w:vertAlign w:val="superscript"/>
        </w:rPr>
        <w:t>2</w:t>
      </w:r>
      <w:r w:rsidRPr="003B5D4D">
        <w:rPr>
          <w:sz w:val="24"/>
          <w:szCs w:val="24"/>
        </w:rPr>
        <w:t>The one who enters by the gate is the shepherd of the sheep. </w:t>
      </w:r>
      <w:r w:rsidRPr="003B5D4D">
        <w:rPr>
          <w:sz w:val="24"/>
          <w:szCs w:val="24"/>
          <w:vertAlign w:val="superscript"/>
        </w:rPr>
        <w:t>3</w:t>
      </w:r>
      <w:r w:rsidRPr="003B5D4D">
        <w:rPr>
          <w:sz w:val="24"/>
          <w:szCs w:val="24"/>
        </w:rPr>
        <w:t>The gatekeeper opens the gate for him, and the sheep hear his voice. He calls his own sheep by name and leads them out. </w:t>
      </w:r>
      <w:r w:rsidRPr="003B5D4D">
        <w:rPr>
          <w:sz w:val="24"/>
          <w:szCs w:val="24"/>
          <w:vertAlign w:val="superscript"/>
        </w:rPr>
        <w:t>4</w:t>
      </w:r>
      <w:r w:rsidRPr="003B5D4D">
        <w:rPr>
          <w:sz w:val="24"/>
          <w:szCs w:val="24"/>
        </w:rPr>
        <w:t>When he has brought out all his own, he goes ahead of them, and the sheep follow him because they know his voice. </w:t>
      </w:r>
      <w:r w:rsidRPr="003B5D4D">
        <w:rPr>
          <w:sz w:val="24"/>
          <w:szCs w:val="24"/>
          <w:vertAlign w:val="superscript"/>
        </w:rPr>
        <w:t>5</w:t>
      </w:r>
      <w:r w:rsidRPr="003B5D4D">
        <w:rPr>
          <w:sz w:val="24"/>
          <w:szCs w:val="24"/>
        </w:rPr>
        <w:t>They will not follow a stranger, but they will run from him because they do not know the voice of strangers.” </w:t>
      </w:r>
      <w:r w:rsidRPr="003B5D4D">
        <w:rPr>
          <w:sz w:val="24"/>
          <w:szCs w:val="24"/>
          <w:vertAlign w:val="superscript"/>
        </w:rPr>
        <w:t>6</w:t>
      </w:r>
      <w:r w:rsidRPr="003B5D4D">
        <w:rPr>
          <w:sz w:val="24"/>
          <w:szCs w:val="24"/>
        </w:rPr>
        <w:t>Jesus used this figure of speech with them, but they did not understand what he was saying to them. </w:t>
      </w:r>
      <w:r w:rsidRPr="003B5D4D">
        <w:rPr>
          <w:sz w:val="24"/>
          <w:szCs w:val="24"/>
          <w:vertAlign w:val="superscript"/>
        </w:rPr>
        <w:t>7</w:t>
      </w:r>
      <w:r w:rsidRPr="003B5D4D">
        <w:rPr>
          <w:sz w:val="24"/>
          <w:szCs w:val="24"/>
        </w:rPr>
        <w:t>So again Jesus said to them, “Very truly, I tell you, I am the gate for the sheep. </w:t>
      </w:r>
      <w:r w:rsidRPr="003B5D4D">
        <w:rPr>
          <w:sz w:val="24"/>
          <w:szCs w:val="24"/>
          <w:vertAlign w:val="superscript"/>
        </w:rPr>
        <w:t>8</w:t>
      </w:r>
      <w:r w:rsidRPr="003B5D4D">
        <w:rPr>
          <w:sz w:val="24"/>
          <w:szCs w:val="24"/>
        </w:rPr>
        <w:t>All who came before me are thieves and bandits; but the sheep did not listen to them. </w:t>
      </w:r>
      <w:r w:rsidRPr="003B5D4D">
        <w:rPr>
          <w:sz w:val="24"/>
          <w:szCs w:val="24"/>
          <w:vertAlign w:val="superscript"/>
        </w:rPr>
        <w:t>9</w:t>
      </w:r>
      <w:r w:rsidRPr="003B5D4D">
        <w:rPr>
          <w:sz w:val="24"/>
          <w:szCs w:val="24"/>
        </w:rPr>
        <w:t>I am the gate. Whoever enters by me will be saved, and will come in and go out and find pasture. </w:t>
      </w:r>
      <w:r w:rsidRPr="003B5D4D">
        <w:rPr>
          <w:sz w:val="24"/>
          <w:szCs w:val="24"/>
          <w:vertAlign w:val="superscript"/>
        </w:rPr>
        <w:t>10</w:t>
      </w:r>
      <w:r w:rsidRPr="003B5D4D">
        <w:rPr>
          <w:sz w:val="24"/>
          <w:szCs w:val="24"/>
        </w:rPr>
        <w:t>The thief comes only to steal and kill and destroy. I came that they may have life, and have it abundantly.</w:t>
      </w:r>
    </w:p>
    <w:p w14:paraId="60F92CE7" w14:textId="77777777" w:rsidR="0093175D" w:rsidRPr="003B5D4D" w:rsidRDefault="0093175D" w:rsidP="003B5D4D">
      <w:pPr>
        <w:jc w:val="left"/>
        <w:rPr>
          <w:sz w:val="24"/>
          <w:szCs w:val="24"/>
        </w:rPr>
      </w:pPr>
    </w:p>
    <w:p w14:paraId="523C8211" w14:textId="77777777" w:rsidR="003B5D4D" w:rsidRPr="003B5D4D" w:rsidRDefault="00290841" w:rsidP="003B5D4D">
      <w:pPr>
        <w:jc w:val="left"/>
        <w:rPr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402CAD7E" wp14:editId="0D0888B4">
            <wp:extent cx="5731510" cy="1492581"/>
            <wp:effectExtent l="0" t="0" r="2540" b="0"/>
            <wp:docPr id="2" name="Picture 2" descr="StJohnsAshfield_StainedGlass_GoodShepherd_Portra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JohnsAshfield_StainedGlass_GoodShepherd_Portrai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9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6B272" w14:textId="77777777" w:rsidR="003B5D4D" w:rsidRPr="003B5D4D" w:rsidRDefault="003B5D4D" w:rsidP="003B5D4D">
      <w:pPr>
        <w:jc w:val="left"/>
        <w:rPr>
          <w:sz w:val="24"/>
          <w:szCs w:val="24"/>
        </w:rPr>
      </w:pPr>
    </w:p>
    <w:p w14:paraId="7708AB4F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In joy and hope let us pray to the Father.</w:t>
      </w:r>
    </w:p>
    <w:p w14:paraId="22A0E51F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That our risen Saviour may fill us with the joy of his</w:t>
      </w:r>
    </w:p>
    <w:p w14:paraId="11828DA3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glorious and life-giving resurrection …</w:t>
      </w:r>
    </w:p>
    <w:p w14:paraId="5880629B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we pray to the Father.</w:t>
      </w:r>
    </w:p>
    <w:p w14:paraId="5053BD95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b/>
          <w:bCs/>
          <w:sz w:val="24"/>
          <w:szCs w:val="24"/>
        </w:rPr>
        <w:t>Hear our prayer.</w:t>
      </w:r>
    </w:p>
    <w:p w14:paraId="379CDED6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That isolated and persecuted churches</w:t>
      </w:r>
    </w:p>
    <w:p w14:paraId="181D8C30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may find fresh strength in the good news of Easter …</w:t>
      </w:r>
    </w:p>
    <w:p w14:paraId="4097DC1D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we pray to the Father.</w:t>
      </w:r>
    </w:p>
    <w:p w14:paraId="1CE413BD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b/>
          <w:bCs/>
          <w:sz w:val="24"/>
          <w:szCs w:val="24"/>
        </w:rPr>
        <w:t>Hear our prayer.</w:t>
      </w:r>
    </w:p>
    <w:p w14:paraId="74D5ECE9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That God may grant us humility</w:t>
      </w:r>
    </w:p>
    <w:p w14:paraId="4DEE89C6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to be subject to one another in Christian love …</w:t>
      </w:r>
    </w:p>
    <w:p w14:paraId="532856C2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we pray to the Father.</w:t>
      </w:r>
    </w:p>
    <w:p w14:paraId="4D95248C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b/>
          <w:bCs/>
          <w:sz w:val="24"/>
          <w:szCs w:val="24"/>
        </w:rPr>
        <w:t>Hear our prayer.</w:t>
      </w:r>
    </w:p>
    <w:p w14:paraId="6DA7E10E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That he may provide for those who lack food, work or shelter …</w:t>
      </w:r>
    </w:p>
    <w:p w14:paraId="5C71B9E4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we pray to the Father.</w:t>
      </w:r>
    </w:p>
    <w:p w14:paraId="11F53793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b/>
          <w:bCs/>
          <w:sz w:val="24"/>
          <w:szCs w:val="24"/>
        </w:rPr>
        <w:t>Hear our prayer.</w:t>
      </w:r>
    </w:p>
    <w:p w14:paraId="0761AA6B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 xml:space="preserve">That by his power </w:t>
      </w:r>
      <w:r w:rsidR="00402020">
        <w:rPr>
          <w:sz w:val="24"/>
          <w:szCs w:val="24"/>
        </w:rPr>
        <w:t>war,</w:t>
      </w:r>
      <w:r w:rsidRPr="00290841">
        <w:rPr>
          <w:sz w:val="24"/>
          <w:szCs w:val="24"/>
        </w:rPr>
        <w:t xml:space="preserve"> famine</w:t>
      </w:r>
      <w:r w:rsidR="00402020">
        <w:rPr>
          <w:sz w:val="24"/>
          <w:szCs w:val="24"/>
        </w:rPr>
        <w:t xml:space="preserve"> and disease</w:t>
      </w:r>
      <w:r w:rsidRPr="00290841">
        <w:rPr>
          <w:sz w:val="24"/>
          <w:szCs w:val="24"/>
        </w:rPr>
        <w:t xml:space="preserve"> may cease through all the world …</w:t>
      </w:r>
    </w:p>
    <w:p w14:paraId="48D37E32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we pray to the Father.</w:t>
      </w:r>
    </w:p>
    <w:p w14:paraId="749D2E42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b/>
          <w:bCs/>
          <w:sz w:val="24"/>
          <w:szCs w:val="24"/>
        </w:rPr>
        <w:t>Hear our prayer.</w:t>
      </w:r>
    </w:p>
    <w:p w14:paraId="722A1B8D" w14:textId="77777777" w:rsidR="00DC260B" w:rsidRDefault="00DC260B" w:rsidP="00290841">
      <w:pPr>
        <w:jc w:val="left"/>
        <w:rPr>
          <w:sz w:val="24"/>
          <w:szCs w:val="24"/>
        </w:rPr>
      </w:pPr>
    </w:p>
    <w:p w14:paraId="610649C8" w14:textId="77777777" w:rsidR="00DC260B" w:rsidRDefault="00DC260B" w:rsidP="00290841">
      <w:pPr>
        <w:jc w:val="left"/>
        <w:rPr>
          <w:sz w:val="24"/>
          <w:szCs w:val="24"/>
        </w:rPr>
      </w:pPr>
    </w:p>
    <w:p w14:paraId="1E0D508B" w14:textId="77777777" w:rsidR="00DC260B" w:rsidRDefault="00DC260B" w:rsidP="00290841">
      <w:pPr>
        <w:jc w:val="left"/>
        <w:rPr>
          <w:sz w:val="24"/>
          <w:szCs w:val="24"/>
        </w:rPr>
      </w:pPr>
    </w:p>
    <w:p w14:paraId="0F7A7FC6" w14:textId="77777777" w:rsidR="00DC260B" w:rsidRDefault="00DC260B" w:rsidP="00290841">
      <w:pPr>
        <w:jc w:val="left"/>
        <w:rPr>
          <w:sz w:val="24"/>
          <w:szCs w:val="24"/>
        </w:rPr>
      </w:pPr>
    </w:p>
    <w:p w14:paraId="4D04A1F9" w14:textId="7FD7A8FA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lastRenderedPageBreak/>
        <w:t>That he may reveal the light of his presence to the sick,</w:t>
      </w:r>
    </w:p>
    <w:p w14:paraId="45C69B02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the weak and the dying,</w:t>
      </w:r>
    </w:p>
    <w:p w14:paraId="6F35757D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to comfort and strengthen them …</w:t>
      </w:r>
    </w:p>
    <w:p w14:paraId="70E92D79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we pray to the Father.</w:t>
      </w:r>
    </w:p>
    <w:p w14:paraId="3C827EE8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b/>
          <w:bCs/>
          <w:sz w:val="24"/>
          <w:szCs w:val="24"/>
        </w:rPr>
        <w:t>Hear our prayer.</w:t>
      </w:r>
    </w:p>
    <w:p w14:paraId="754B5F2C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That, according to his promises,</w:t>
      </w:r>
    </w:p>
    <w:p w14:paraId="678F1378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all who have died in the faith of the resurrection</w:t>
      </w:r>
    </w:p>
    <w:p w14:paraId="76EABF6D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may be raised on the last day …</w:t>
      </w:r>
    </w:p>
    <w:p w14:paraId="26BEBAD3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we pray to the Father.</w:t>
      </w:r>
    </w:p>
    <w:p w14:paraId="7E11FECD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b/>
          <w:bCs/>
          <w:sz w:val="24"/>
          <w:szCs w:val="24"/>
        </w:rPr>
        <w:t>Hear our prayer.</w:t>
      </w:r>
    </w:p>
    <w:p w14:paraId="1368E9A0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That he may send the fire of the Holy Spirit upon his people,</w:t>
      </w:r>
    </w:p>
    <w:p w14:paraId="3AD74903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so that we may bear faithful witness to his resurrection,</w:t>
      </w:r>
    </w:p>
    <w:p w14:paraId="7018C02B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we pray to the Father.</w:t>
      </w:r>
    </w:p>
    <w:p w14:paraId="009127CA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b/>
          <w:bCs/>
          <w:sz w:val="24"/>
          <w:szCs w:val="24"/>
        </w:rPr>
        <w:t>Hear our prayer.</w:t>
      </w:r>
    </w:p>
    <w:p w14:paraId="5BB00EBA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Heavenly Father,</w:t>
      </w:r>
    </w:p>
    <w:p w14:paraId="0C31E511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you have delivered us from the power of darkness</w:t>
      </w:r>
    </w:p>
    <w:p w14:paraId="712D86E7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and brought us into the kingdom of your Son:</w:t>
      </w:r>
    </w:p>
    <w:p w14:paraId="7A9D41ED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grant that, as his death has recalled us to life,</w:t>
      </w:r>
    </w:p>
    <w:p w14:paraId="7DF72498" w14:textId="77777777" w:rsidR="00290841" w:rsidRPr="00290841" w:rsidRDefault="00290841" w:rsidP="00290841">
      <w:pPr>
        <w:jc w:val="left"/>
        <w:rPr>
          <w:sz w:val="24"/>
          <w:szCs w:val="24"/>
        </w:rPr>
      </w:pPr>
      <w:proofErr w:type="gramStart"/>
      <w:r w:rsidRPr="00290841">
        <w:rPr>
          <w:sz w:val="24"/>
          <w:szCs w:val="24"/>
        </w:rPr>
        <w:t>so</w:t>
      </w:r>
      <w:proofErr w:type="gramEnd"/>
      <w:r w:rsidRPr="00290841">
        <w:rPr>
          <w:sz w:val="24"/>
          <w:szCs w:val="24"/>
        </w:rPr>
        <w:t xml:space="preserve"> his continual presence in us may raise us to eternal joy;</w:t>
      </w:r>
    </w:p>
    <w:p w14:paraId="0D43D308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sz w:val="24"/>
          <w:szCs w:val="24"/>
        </w:rPr>
        <w:t>through Christ our Lord.</w:t>
      </w:r>
    </w:p>
    <w:p w14:paraId="7E039E76" w14:textId="77777777" w:rsidR="00290841" w:rsidRPr="00290841" w:rsidRDefault="00290841" w:rsidP="00290841">
      <w:pPr>
        <w:jc w:val="left"/>
        <w:rPr>
          <w:sz w:val="24"/>
          <w:szCs w:val="24"/>
        </w:rPr>
      </w:pPr>
      <w:r w:rsidRPr="00290841">
        <w:rPr>
          <w:b/>
          <w:bCs/>
          <w:sz w:val="24"/>
          <w:szCs w:val="24"/>
        </w:rPr>
        <w:t>Amen.</w:t>
      </w:r>
    </w:p>
    <w:p w14:paraId="6BE31CC9" w14:textId="77777777" w:rsidR="0093175D" w:rsidRPr="003B5D4D" w:rsidRDefault="0093175D" w:rsidP="003B5D4D">
      <w:pPr>
        <w:jc w:val="left"/>
        <w:rPr>
          <w:sz w:val="24"/>
          <w:szCs w:val="24"/>
        </w:rPr>
      </w:pPr>
    </w:p>
    <w:sectPr w:rsidR="0093175D" w:rsidRPr="003B5D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75D"/>
    <w:rsid w:val="00000B45"/>
    <w:rsid w:val="0000103B"/>
    <w:rsid w:val="000010AF"/>
    <w:rsid w:val="000013AF"/>
    <w:rsid w:val="00002AD7"/>
    <w:rsid w:val="00002DB0"/>
    <w:rsid w:val="0000419B"/>
    <w:rsid w:val="0000431A"/>
    <w:rsid w:val="000057AB"/>
    <w:rsid w:val="000059BB"/>
    <w:rsid w:val="00005A9A"/>
    <w:rsid w:val="00005CB9"/>
    <w:rsid w:val="00005D4D"/>
    <w:rsid w:val="00005ED7"/>
    <w:rsid w:val="00005F9A"/>
    <w:rsid w:val="000063C1"/>
    <w:rsid w:val="0000643A"/>
    <w:rsid w:val="0000738B"/>
    <w:rsid w:val="000074AF"/>
    <w:rsid w:val="00007986"/>
    <w:rsid w:val="00010492"/>
    <w:rsid w:val="0001095E"/>
    <w:rsid w:val="00010B0F"/>
    <w:rsid w:val="00010B1C"/>
    <w:rsid w:val="0001172B"/>
    <w:rsid w:val="00011DDE"/>
    <w:rsid w:val="00012291"/>
    <w:rsid w:val="00012561"/>
    <w:rsid w:val="0001283C"/>
    <w:rsid w:val="00012B7C"/>
    <w:rsid w:val="0001338E"/>
    <w:rsid w:val="000133EA"/>
    <w:rsid w:val="0001355B"/>
    <w:rsid w:val="000135D9"/>
    <w:rsid w:val="00013757"/>
    <w:rsid w:val="00013A3D"/>
    <w:rsid w:val="00013C83"/>
    <w:rsid w:val="0001408F"/>
    <w:rsid w:val="000143F3"/>
    <w:rsid w:val="000146DA"/>
    <w:rsid w:val="00014904"/>
    <w:rsid w:val="00014D4B"/>
    <w:rsid w:val="00014DFB"/>
    <w:rsid w:val="00014E76"/>
    <w:rsid w:val="000150AA"/>
    <w:rsid w:val="000151A8"/>
    <w:rsid w:val="00016643"/>
    <w:rsid w:val="000175CF"/>
    <w:rsid w:val="00017A2C"/>
    <w:rsid w:val="00017B7C"/>
    <w:rsid w:val="00017FA7"/>
    <w:rsid w:val="0002082B"/>
    <w:rsid w:val="000213E3"/>
    <w:rsid w:val="00021BD5"/>
    <w:rsid w:val="00021E52"/>
    <w:rsid w:val="00022E88"/>
    <w:rsid w:val="00022F7B"/>
    <w:rsid w:val="00024017"/>
    <w:rsid w:val="00024729"/>
    <w:rsid w:val="00024765"/>
    <w:rsid w:val="000249B1"/>
    <w:rsid w:val="00025BF2"/>
    <w:rsid w:val="00026098"/>
    <w:rsid w:val="00026325"/>
    <w:rsid w:val="00026666"/>
    <w:rsid w:val="00027A3C"/>
    <w:rsid w:val="0003015F"/>
    <w:rsid w:val="000305E0"/>
    <w:rsid w:val="00030817"/>
    <w:rsid w:val="00030A87"/>
    <w:rsid w:val="00030CC6"/>
    <w:rsid w:val="0003102B"/>
    <w:rsid w:val="0003140C"/>
    <w:rsid w:val="00031748"/>
    <w:rsid w:val="00031926"/>
    <w:rsid w:val="00032B52"/>
    <w:rsid w:val="00032EB7"/>
    <w:rsid w:val="000337BE"/>
    <w:rsid w:val="00033894"/>
    <w:rsid w:val="000346BF"/>
    <w:rsid w:val="00034A73"/>
    <w:rsid w:val="00035396"/>
    <w:rsid w:val="00036A1A"/>
    <w:rsid w:val="00036D8D"/>
    <w:rsid w:val="00036F76"/>
    <w:rsid w:val="00037123"/>
    <w:rsid w:val="00037A89"/>
    <w:rsid w:val="0004027A"/>
    <w:rsid w:val="00040451"/>
    <w:rsid w:val="00040556"/>
    <w:rsid w:val="00040BDE"/>
    <w:rsid w:val="000414BC"/>
    <w:rsid w:val="00042040"/>
    <w:rsid w:val="00042D5A"/>
    <w:rsid w:val="00042E1D"/>
    <w:rsid w:val="000430E8"/>
    <w:rsid w:val="00045936"/>
    <w:rsid w:val="00046785"/>
    <w:rsid w:val="00046ACE"/>
    <w:rsid w:val="00047BCF"/>
    <w:rsid w:val="000503B5"/>
    <w:rsid w:val="000512D3"/>
    <w:rsid w:val="000517BD"/>
    <w:rsid w:val="000521FD"/>
    <w:rsid w:val="00052458"/>
    <w:rsid w:val="00052780"/>
    <w:rsid w:val="000528E3"/>
    <w:rsid w:val="0005312C"/>
    <w:rsid w:val="00053615"/>
    <w:rsid w:val="00054A86"/>
    <w:rsid w:val="000553F6"/>
    <w:rsid w:val="000556F6"/>
    <w:rsid w:val="0005749E"/>
    <w:rsid w:val="000577D4"/>
    <w:rsid w:val="000604F2"/>
    <w:rsid w:val="00061C07"/>
    <w:rsid w:val="00061E7B"/>
    <w:rsid w:val="00063044"/>
    <w:rsid w:val="0006305D"/>
    <w:rsid w:val="000636FF"/>
    <w:rsid w:val="00063A48"/>
    <w:rsid w:val="00063C69"/>
    <w:rsid w:val="00065141"/>
    <w:rsid w:val="0006527E"/>
    <w:rsid w:val="000652E4"/>
    <w:rsid w:val="00065B20"/>
    <w:rsid w:val="00067A62"/>
    <w:rsid w:val="00067B5C"/>
    <w:rsid w:val="0007073A"/>
    <w:rsid w:val="000713AF"/>
    <w:rsid w:val="00071E97"/>
    <w:rsid w:val="00071EE6"/>
    <w:rsid w:val="0007239E"/>
    <w:rsid w:val="00072DAE"/>
    <w:rsid w:val="00073B9E"/>
    <w:rsid w:val="00073DF5"/>
    <w:rsid w:val="00074A3E"/>
    <w:rsid w:val="00074F45"/>
    <w:rsid w:val="00074FF8"/>
    <w:rsid w:val="000756B8"/>
    <w:rsid w:val="00076920"/>
    <w:rsid w:val="0007773A"/>
    <w:rsid w:val="00077853"/>
    <w:rsid w:val="00077C18"/>
    <w:rsid w:val="0008015E"/>
    <w:rsid w:val="00080179"/>
    <w:rsid w:val="000803D5"/>
    <w:rsid w:val="00080B68"/>
    <w:rsid w:val="00080EA1"/>
    <w:rsid w:val="00080FB5"/>
    <w:rsid w:val="00081D0D"/>
    <w:rsid w:val="000820C9"/>
    <w:rsid w:val="000825D7"/>
    <w:rsid w:val="000829E9"/>
    <w:rsid w:val="000834D9"/>
    <w:rsid w:val="00083AA1"/>
    <w:rsid w:val="00083CD1"/>
    <w:rsid w:val="00084418"/>
    <w:rsid w:val="000848DC"/>
    <w:rsid w:val="0008509A"/>
    <w:rsid w:val="000850D1"/>
    <w:rsid w:val="00085197"/>
    <w:rsid w:val="0008540A"/>
    <w:rsid w:val="00085DF9"/>
    <w:rsid w:val="00086E67"/>
    <w:rsid w:val="0008734C"/>
    <w:rsid w:val="00087406"/>
    <w:rsid w:val="00090512"/>
    <w:rsid w:val="00090970"/>
    <w:rsid w:val="00090C21"/>
    <w:rsid w:val="00090F1B"/>
    <w:rsid w:val="000913CE"/>
    <w:rsid w:val="0009184C"/>
    <w:rsid w:val="00091F59"/>
    <w:rsid w:val="00092521"/>
    <w:rsid w:val="00092D12"/>
    <w:rsid w:val="0009349F"/>
    <w:rsid w:val="00093740"/>
    <w:rsid w:val="00093F2A"/>
    <w:rsid w:val="0009401A"/>
    <w:rsid w:val="00094037"/>
    <w:rsid w:val="00094983"/>
    <w:rsid w:val="000953B5"/>
    <w:rsid w:val="00095AA6"/>
    <w:rsid w:val="00096044"/>
    <w:rsid w:val="00096736"/>
    <w:rsid w:val="000A0245"/>
    <w:rsid w:val="000A031D"/>
    <w:rsid w:val="000A0F73"/>
    <w:rsid w:val="000A1793"/>
    <w:rsid w:val="000A18D0"/>
    <w:rsid w:val="000A1E68"/>
    <w:rsid w:val="000A200F"/>
    <w:rsid w:val="000A20E2"/>
    <w:rsid w:val="000A26FC"/>
    <w:rsid w:val="000A2AF7"/>
    <w:rsid w:val="000A3552"/>
    <w:rsid w:val="000A36A5"/>
    <w:rsid w:val="000A38D9"/>
    <w:rsid w:val="000A3F8B"/>
    <w:rsid w:val="000A436D"/>
    <w:rsid w:val="000A4611"/>
    <w:rsid w:val="000A467C"/>
    <w:rsid w:val="000A49B9"/>
    <w:rsid w:val="000A4E69"/>
    <w:rsid w:val="000A5770"/>
    <w:rsid w:val="000A5B3D"/>
    <w:rsid w:val="000A6366"/>
    <w:rsid w:val="000A682A"/>
    <w:rsid w:val="000B046D"/>
    <w:rsid w:val="000B1380"/>
    <w:rsid w:val="000B1A84"/>
    <w:rsid w:val="000B1A97"/>
    <w:rsid w:val="000B1ECA"/>
    <w:rsid w:val="000B3107"/>
    <w:rsid w:val="000B34B5"/>
    <w:rsid w:val="000B3E46"/>
    <w:rsid w:val="000B3E6F"/>
    <w:rsid w:val="000B4104"/>
    <w:rsid w:val="000B424B"/>
    <w:rsid w:val="000B4834"/>
    <w:rsid w:val="000B4926"/>
    <w:rsid w:val="000B5510"/>
    <w:rsid w:val="000B5BE9"/>
    <w:rsid w:val="000B66D2"/>
    <w:rsid w:val="000B6AD0"/>
    <w:rsid w:val="000B6DDF"/>
    <w:rsid w:val="000B72B5"/>
    <w:rsid w:val="000B7F7D"/>
    <w:rsid w:val="000C02ED"/>
    <w:rsid w:val="000C1AD8"/>
    <w:rsid w:val="000C346B"/>
    <w:rsid w:val="000C46AB"/>
    <w:rsid w:val="000C5360"/>
    <w:rsid w:val="000C6957"/>
    <w:rsid w:val="000C69F6"/>
    <w:rsid w:val="000C6CE8"/>
    <w:rsid w:val="000C7AC6"/>
    <w:rsid w:val="000C7B3D"/>
    <w:rsid w:val="000D1A0A"/>
    <w:rsid w:val="000D1F85"/>
    <w:rsid w:val="000D1FB1"/>
    <w:rsid w:val="000D3C76"/>
    <w:rsid w:val="000D4879"/>
    <w:rsid w:val="000D4A95"/>
    <w:rsid w:val="000D57C1"/>
    <w:rsid w:val="000D6620"/>
    <w:rsid w:val="000D67F7"/>
    <w:rsid w:val="000D6CD5"/>
    <w:rsid w:val="000E0858"/>
    <w:rsid w:val="000E0B9C"/>
    <w:rsid w:val="000E0D6A"/>
    <w:rsid w:val="000E107D"/>
    <w:rsid w:val="000E152A"/>
    <w:rsid w:val="000E24B2"/>
    <w:rsid w:val="000E2E25"/>
    <w:rsid w:val="000E3121"/>
    <w:rsid w:val="000E3600"/>
    <w:rsid w:val="000E39F6"/>
    <w:rsid w:val="000E3A9F"/>
    <w:rsid w:val="000E43F0"/>
    <w:rsid w:val="000E511E"/>
    <w:rsid w:val="000E5430"/>
    <w:rsid w:val="000E5701"/>
    <w:rsid w:val="000E5B74"/>
    <w:rsid w:val="000E6526"/>
    <w:rsid w:val="000E7264"/>
    <w:rsid w:val="000E76F3"/>
    <w:rsid w:val="000E7AB8"/>
    <w:rsid w:val="000E7B82"/>
    <w:rsid w:val="000E7EFB"/>
    <w:rsid w:val="000F00E3"/>
    <w:rsid w:val="000F02B9"/>
    <w:rsid w:val="000F0E75"/>
    <w:rsid w:val="000F1038"/>
    <w:rsid w:val="000F1126"/>
    <w:rsid w:val="000F14A6"/>
    <w:rsid w:val="000F20BE"/>
    <w:rsid w:val="000F217B"/>
    <w:rsid w:val="000F22E3"/>
    <w:rsid w:val="000F2953"/>
    <w:rsid w:val="000F2D91"/>
    <w:rsid w:val="000F34E1"/>
    <w:rsid w:val="000F3730"/>
    <w:rsid w:val="000F47A3"/>
    <w:rsid w:val="000F4B04"/>
    <w:rsid w:val="000F5322"/>
    <w:rsid w:val="000F6282"/>
    <w:rsid w:val="000F6C78"/>
    <w:rsid w:val="000F6DDC"/>
    <w:rsid w:val="000F7F5D"/>
    <w:rsid w:val="00100691"/>
    <w:rsid w:val="00100CAE"/>
    <w:rsid w:val="0010252D"/>
    <w:rsid w:val="00102DFD"/>
    <w:rsid w:val="00102E5B"/>
    <w:rsid w:val="00102EE5"/>
    <w:rsid w:val="00103931"/>
    <w:rsid w:val="00103B09"/>
    <w:rsid w:val="00103DDA"/>
    <w:rsid w:val="001042B2"/>
    <w:rsid w:val="0010496B"/>
    <w:rsid w:val="00104ECF"/>
    <w:rsid w:val="001050F8"/>
    <w:rsid w:val="00105AF2"/>
    <w:rsid w:val="00106714"/>
    <w:rsid w:val="0010676C"/>
    <w:rsid w:val="00106FA1"/>
    <w:rsid w:val="00107763"/>
    <w:rsid w:val="00107AE0"/>
    <w:rsid w:val="00107B69"/>
    <w:rsid w:val="00107BF9"/>
    <w:rsid w:val="00107CAC"/>
    <w:rsid w:val="001107BE"/>
    <w:rsid w:val="0011088B"/>
    <w:rsid w:val="00110BB6"/>
    <w:rsid w:val="001114D2"/>
    <w:rsid w:val="00112411"/>
    <w:rsid w:val="00112E0D"/>
    <w:rsid w:val="00112E7E"/>
    <w:rsid w:val="00113EE6"/>
    <w:rsid w:val="00114767"/>
    <w:rsid w:val="00114CE3"/>
    <w:rsid w:val="00114DA7"/>
    <w:rsid w:val="00115ABB"/>
    <w:rsid w:val="00115D71"/>
    <w:rsid w:val="001168FF"/>
    <w:rsid w:val="00116EFD"/>
    <w:rsid w:val="00117EFE"/>
    <w:rsid w:val="00120948"/>
    <w:rsid w:val="001209CB"/>
    <w:rsid w:val="00120A50"/>
    <w:rsid w:val="0012125E"/>
    <w:rsid w:val="0012188D"/>
    <w:rsid w:val="00122115"/>
    <w:rsid w:val="00122399"/>
    <w:rsid w:val="00122405"/>
    <w:rsid w:val="00122C8F"/>
    <w:rsid w:val="001231F8"/>
    <w:rsid w:val="00123419"/>
    <w:rsid w:val="001234E1"/>
    <w:rsid w:val="00123A8E"/>
    <w:rsid w:val="00123D7D"/>
    <w:rsid w:val="001248EA"/>
    <w:rsid w:val="00125180"/>
    <w:rsid w:val="0012530A"/>
    <w:rsid w:val="00125345"/>
    <w:rsid w:val="00126009"/>
    <w:rsid w:val="001266D7"/>
    <w:rsid w:val="00126913"/>
    <w:rsid w:val="00126D0E"/>
    <w:rsid w:val="001271F1"/>
    <w:rsid w:val="00127D89"/>
    <w:rsid w:val="00130454"/>
    <w:rsid w:val="00130461"/>
    <w:rsid w:val="00130477"/>
    <w:rsid w:val="001306F3"/>
    <w:rsid w:val="00131347"/>
    <w:rsid w:val="00132C14"/>
    <w:rsid w:val="00132E50"/>
    <w:rsid w:val="00133876"/>
    <w:rsid w:val="00133923"/>
    <w:rsid w:val="00133E43"/>
    <w:rsid w:val="001342E9"/>
    <w:rsid w:val="00134FD3"/>
    <w:rsid w:val="00135DF1"/>
    <w:rsid w:val="00136CD1"/>
    <w:rsid w:val="001374C5"/>
    <w:rsid w:val="00137B51"/>
    <w:rsid w:val="0014065D"/>
    <w:rsid w:val="001406B1"/>
    <w:rsid w:val="00140B73"/>
    <w:rsid w:val="00140CF1"/>
    <w:rsid w:val="00140F51"/>
    <w:rsid w:val="001412E9"/>
    <w:rsid w:val="00141400"/>
    <w:rsid w:val="00141751"/>
    <w:rsid w:val="00141B5F"/>
    <w:rsid w:val="00141D4C"/>
    <w:rsid w:val="00141EF8"/>
    <w:rsid w:val="00142B61"/>
    <w:rsid w:val="00143648"/>
    <w:rsid w:val="00143EA4"/>
    <w:rsid w:val="00143FAA"/>
    <w:rsid w:val="00144BDE"/>
    <w:rsid w:val="0014530C"/>
    <w:rsid w:val="00146236"/>
    <w:rsid w:val="00146302"/>
    <w:rsid w:val="00146444"/>
    <w:rsid w:val="0014671D"/>
    <w:rsid w:val="00146A62"/>
    <w:rsid w:val="00146DA7"/>
    <w:rsid w:val="001471A5"/>
    <w:rsid w:val="00147A67"/>
    <w:rsid w:val="001500B8"/>
    <w:rsid w:val="0015061C"/>
    <w:rsid w:val="001518A8"/>
    <w:rsid w:val="0015256F"/>
    <w:rsid w:val="00152D27"/>
    <w:rsid w:val="001535DC"/>
    <w:rsid w:val="00153998"/>
    <w:rsid w:val="00153DDA"/>
    <w:rsid w:val="00154F59"/>
    <w:rsid w:val="001550B4"/>
    <w:rsid w:val="00155267"/>
    <w:rsid w:val="0015546B"/>
    <w:rsid w:val="00155536"/>
    <w:rsid w:val="0015558E"/>
    <w:rsid w:val="001560EA"/>
    <w:rsid w:val="00156821"/>
    <w:rsid w:val="00156959"/>
    <w:rsid w:val="00156DB3"/>
    <w:rsid w:val="00156EFD"/>
    <w:rsid w:val="00157597"/>
    <w:rsid w:val="00157D54"/>
    <w:rsid w:val="00157DEC"/>
    <w:rsid w:val="00157E33"/>
    <w:rsid w:val="001600F9"/>
    <w:rsid w:val="001602AD"/>
    <w:rsid w:val="00160493"/>
    <w:rsid w:val="00160610"/>
    <w:rsid w:val="001612AF"/>
    <w:rsid w:val="001627EC"/>
    <w:rsid w:val="001638B0"/>
    <w:rsid w:val="00163BF6"/>
    <w:rsid w:val="00164095"/>
    <w:rsid w:val="00165818"/>
    <w:rsid w:val="00165F74"/>
    <w:rsid w:val="00166632"/>
    <w:rsid w:val="001667DA"/>
    <w:rsid w:val="0016713B"/>
    <w:rsid w:val="00167585"/>
    <w:rsid w:val="00167A49"/>
    <w:rsid w:val="001711BC"/>
    <w:rsid w:val="0017145A"/>
    <w:rsid w:val="00171C71"/>
    <w:rsid w:val="00172621"/>
    <w:rsid w:val="00172868"/>
    <w:rsid w:val="00172AC0"/>
    <w:rsid w:val="00172B12"/>
    <w:rsid w:val="00173ED7"/>
    <w:rsid w:val="00174085"/>
    <w:rsid w:val="00174201"/>
    <w:rsid w:val="00174948"/>
    <w:rsid w:val="00175C75"/>
    <w:rsid w:val="00177C62"/>
    <w:rsid w:val="00177D8B"/>
    <w:rsid w:val="00177E4D"/>
    <w:rsid w:val="00177E88"/>
    <w:rsid w:val="0018015C"/>
    <w:rsid w:val="0018030E"/>
    <w:rsid w:val="001804AA"/>
    <w:rsid w:val="00181224"/>
    <w:rsid w:val="00181529"/>
    <w:rsid w:val="001815A3"/>
    <w:rsid w:val="00181DFB"/>
    <w:rsid w:val="0018224C"/>
    <w:rsid w:val="00182370"/>
    <w:rsid w:val="001823BD"/>
    <w:rsid w:val="00182478"/>
    <w:rsid w:val="00182F84"/>
    <w:rsid w:val="00183C7C"/>
    <w:rsid w:val="00183DEF"/>
    <w:rsid w:val="0018433E"/>
    <w:rsid w:val="00184588"/>
    <w:rsid w:val="00184C8C"/>
    <w:rsid w:val="0018511F"/>
    <w:rsid w:val="001858B8"/>
    <w:rsid w:val="00186CCA"/>
    <w:rsid w:val="00187720"/>
    <w:rsid w:val="00187C9E"/>
    <w:rsid w:val="00187EBC"/>
    <w:rsid w:val="001906A2"/>
    <w:rsid w:val="00190C73"/>
    <w:rsid w:val="00192778"/>
    <w:rsid w:val="00192BE6"/>
    <w:rsid w:val="00193929"/>
    <w:rsid w:val="00193A51"/>
    <w:rsid w:val="00193C7B"/>
    <w:rsid w:val="00193D85"/>
    <w:rsid w:val="00194176"/>
    <w:rsid w:val="00194ABC"/>
    <w:rsid w:val="00194F1C"/>
    <w:rsid w:val="0019503A"/>
    <w:rsid w:val="00195D02"/>
    <w:rsid w:val="001964A5"/>
    <w:rsid w:val="001964C5"/>
    <w:rsid w:val="001964EB"/>
    <w:rsid w:val="00196829"/>
    <w:rsid w:val="00197D8A"/>
    <w:rsid w:val="001A00A3"/>
    <w:rsid w:val="001A0D5E"/>
    <w:rsid w:val="001A11E6"/>
    <w:rsid w:val="001A1636"/>
    <w:rsid w:val="001A18B7"/>
    <w:rsid w:val="001A18F6"/>
    <w:rsid w:val="001A1AD7"/>
    <w:rsid w:val="001A24FA"/>
    <w:rsid w:val="001A280C"/>
    <w:rsid w:val="001A291C"/>
    <w:rsid w:val="001A2E20"/>
    <w:rsid w:val="001A444D"/>
    <w:rsid w:val="001A4BE7"/>
    <w:rsid w:val="001A4C1E"/>
    <w:rsid w:val="001A63C8"/>
    <w:rsid w:val="001A6447"/>
    <w:rsid w:val="001A6462"/>
    <w:rsid w:val="001A6780"/>
    <w:rsid w:val="001A6C88"/>
    <w:rsid w:val="001A6FFB"/>
    <w:rsid w:val="001A7092"/>
    <w:rsid w:val="001A7141"/>
    <w:rsid w:val="001A7258"/>
    <w:rsid w:val="001A732C"/>
    <w:rsid w:val="001A7351"/>
    <w:rsid w:val="001B02C0"/>
    <w:rsid w:val="001B0578"/>
    <w:rsid w:val="001B124A"/>
    <w:rsid w:val="001B1E51"/>
    <w:rsid w:val="001B21D6"/>
    <w:rsid w:val="001B3106"/>
    <w:rsid w:val="001B329C"/>
    <w:rsid w:val="001B39F9"/>
    <w:rsid w:val="001B4272"/>
    <w:rsid w:val="001B4C74"/>
    <w:rsid w:val="001B500E"/>
    <w:rsid w:val="001B516C"/>
    <w:rsid w:val="001B55EA"/>
    <w:rsid w:val="001B5D02"/>
    <w:rsid w:val="001B6137"/>
    <w:rsid w:val="001B6DF9"/>
    <w:rsid w:val="001B7147"/>
    <w:rsid w:val="001B78D6"/>
    <w:rsid w:val="001B78DD"/>
    <w:rsid w:val="001B7A3F"/>
    <w:rsid w:val="001C0412"/>
    <w:rsid w:val="001C086E"/>
    <w:rsid w:val="001C0FD9"/>
    <w:rsid w:val="001C181C"/>
    <w:rsid w:val="001C18F7"/>
    <w:rsid w:val="001C1A5C"/>
    <w:rsid w:val="001C1BAB"/>
    <w:rsid w:val="001C1BF4"/>
    <w:rsid w:val="001C1E9B"/>
    <w:rsid w:val="001C2595"/>
    <w:rsid w:val="001C2E99"/>
    <w:rsid w:val="001C4506"/>
    <w:rsid w:val="001C487D"/>
    <w:rsid w:val="001C4931"/>
    <w:rsid w:val="001C635B"/>
    <w:rsid w:val="001C63E0"/>
    <w:rsid w:val="001C67F5"/>
    <w:rsid w:val="001C68D4"/>
    <w:rsid w:val="001C796F"/>
    <w:rsid w:val="001D10A8"/>
    <w:rsid w:val="001D181A"/>
    <w:rsid w:val="001D3155"/>
    <w:rsid w:val="001D3950"/>
    <w:rsid w:val="001D3B41"/>
    <w:rsid w:val="001D419C"/>
    <w:rsid w:val="001D431F"/>
    <w:rsid w:val="001D47D1"/>
    <w:rsid w:val="001D484E"/>
    <w:rsid w:val="001D49AA"/>
    <w:rsid w:val="001D51B8"/>
    <w:rsid w:val="001D5843"/>
    <w:rsid w:val="001D5B85"/>
    <w:rsid w:val="001D5DE2"/>
    <w:rsid w:val="001D67C6"/>
    <w:rsid w:val="001D6C61"/>
    <w:rsid w:val="001D717D"/>
    <w:rsid w:val="001D7642"/>
    <w:rsid w:val="001D7E06"/>
    <w:rsid w:val="001E03A3"/>
    <w:rsid w:val="001E05DD"/>
    <w:rsid w:val="001E094C"/>
    <w:rsid w:val="001E0C0F"/>
    <w:rsid w:val="001E0E14"/>
    <w:rsid w:val="001E0F78"/>
    <w:rsid w:val="001E1453"/>
    <w:rsid w:val="001E1B9C"/>
    <w:rsid w:val="001E2978"/>
    <w:rsid w:val="001E2CE4"/>
    <w:rsid w:val="001E3279"/>
    <w:rsid w:val="001E5407"/>
    <w:rsid w:val="001E543C"/>
    <w:rsid w:val="001E5A19"/>
    <w:rsid w:val="001E5B15"/>
    <w:rsid w:val="001E5B91"/>
    <w:rsid w:val="001E61CF"/>
    <w:rsid w:val="001E69F7"/>
    <w:rsid w:val="001E6FAD"/>
    <w:rsid w:val="001E73B7"/>
    <w:rsid w:val="001F1C01"/>
    <w:rsid w:val="001F24D9"/>
    <w:rsid w:val="001F2DFD"/>
    <w:rsid w:val="001F357E"/>
    <w:rsid w:val="001F44F2"/>
    <w:rsid w:val="001F4CF9"/>
    <w:rsid w:val="001F4D78"/>
    <w:rsid w:val="001F50C3"/>
    <w:rsid w:val="001F516C"/>
    <w:rsid w:val="001F5429"/>
    <w:rsid w:val="001F5F28"/>
    <w:rsid w:val="001F6720"/>
    <w:rsid w:val="001F6B6E"/>
    <w:rsid w:val="001F761B"/>
    <w:rsid w:val="001F7C34"/>
    <w:rsid w:val="00200817"/>
    <w:rsid w:val="0020148E"/>
    <w:rsid w:val="00203A0C"/>
    <w:rsid w:val="00203E01"/>
    <w:rsid w:val="002047F2"/>
    <w:rsid w:val="00204E63"/>
    <w:rsid w:val="00205F7D"/>
    <w:rsid w:val="002061B8"/>
    <w:rsid w:val="00206A94"/>
    <w:rsid w:val="00206F71"/>
    <w:rsid w:val="002071AF"/>
    <w:rsid w:val="00210328"/>
    <w:rsid w:val="002107CF"/>
    <w:rsid w:val="00210C61"/>
    <w:rsid w:val="002113B3"/>
    <w:rsid w:val="002115C4"/>
    <w:rsid w:val="00211A9C"/>
    <w:rsid w:val="00212C4C"/>
    <w:rsid w:val="002134A0"/>
    <w:rsid w:val="00213738"/>
    <w:rsid w:val="00213B6E"/>
    <w:rsid w:val="00213FE6"/>
    <w:rsid w:val="002140D7"/>
    <w:rsid w:val="002140DF"/>
    <w:rsid w:val="00215187"/>
    <w:rsid w:val="00215322"/>
    <w:rsid w:val="0021546C"/>
    <w:rsid w:val="002160CB"/>
    <w:rsid w:val="00216CD5"/>
    <w:rsid w:val="00217146"/>
    <w:rsid w:val="0021726F"/>
    <w:rsid w:val="00217D20"/>
    <w:rsid w:val="002203E4"/>
    <w:rsid w:val="0022110F"/>
    <w:rsid w:val="00221496"/>
    <w:rsid w:val="00222351"/>
    <w:rsid w:val="00222AD2"/>
    <w:rsid w:val="00222E1F"/>
    <w:rsid w:val="00223288"/>
    <w:rsid w:val="002234AE"/>
    <w:rsid w:val="00223565"/>
    <w:rsid w:val="0022364F"/>
    <w:rsid w:val="0022372B"/>
    <w:rsid w:val="00223C81"/>
    <w:rsid w:val="00224086"/>
    <w:rsid w:val="00224313"/>
    <w:rsid w:val="002244A1"/>
    <w:rsid w:val="00224B20"/>
    <w:rsid w:val="00224B48"/>
    <w:rsid w:val="00224DEF"/>
    <w:rsid w:val="002250C0"/>
    <w:rsid w:val="00225714"/>
    <w:rsid w:val="00225ABF"/>
    <w:rsid w:val="00225D9E"/>
    <w:rsid w:val="0022640A"/>
    <w:rsid w:val="002268FC"/>
    <w:rsid w:val="00226A71"/>
    <w:rsid w:val="00227663"/>
    <w:rsid w:val="0022769F"/>
    <w:rsid w:val="00227C03"/>
    <w:rsid w:val="00230365"/>
    <w:rsid w:val="0023074A"/>
    <w:rsid w:val="00230FA4"/>
    <w:rsid w:val="00232150"/>
    <w:rsid w:val="00232929"/>
    <w:rsid w:val="00233610"/>
    <w:rsid w:val="002339E6"/>
    <w:rsid w:val="00234C14"/>
    <w:rsid w:val="00234D63"/>
    <w:rsid w:val="00235D34"/>
    <w:rsid w:val="0023655E"/>
    <w:rsid w:val="002367B5"/>
    <w:rsid w:val="0023688D"/>
    <w:rsid w:val="00237038"/>
    <w:rsid w:val="0023762C"/>
    <w:rsid w:val="00237A7D"/>
    <w:rsid w:val="00241047"/>
    <w:rsid w:val="002412B2"/>
    <w:rsid w:val="00241645"/>
    <w:rsid w:val="00242443"/>
    <w:rsid w:val="00243092"/>
    <w:rsid w:val="00243562"/>
    <w:rsid w:val="0024386E"/>
    <w:rsid w:val="00243CD0"/>
    <w:rsid w:val="0024411F"/>
    <w:rsid w:val="0024489D"/>
    <w:rsid w:val="002448B8"/>
    <w:rsid w:val="00244904"/>
    <w:rsid w:val="0024573A"/>
    <w:rsid w:val="00245A24"/>
    <w:rsid w:val="0024624C"/>
    <w:rsid w:val="0024634F"/>
    <w:rsid w:val="00246CDC"/>
    <w:rsid w:val="00247524"/>
    <w:rsid w:val="002478ED"/>
    <w:rsid w:val="002507B5"/>
    <w:rsid w:val="00250B36"/>
    <w:rsid w:val="00250C76"/>
    <w:rsid w:val="0025185D"/>
    <w:rsid w:val="00251C2E"/>
    <w:rsid w:val="00252256"/>
    <w:rsid w:val="0025271D"/>
    <w:rsid w:val="00252B31"/>
    <w:rsid w:val="00252D5D"/>
    <w:rsid w:val="00252E89"/>
    <w:rsid w:val="0025317E"/>
    <w:rsid w:val="002532D7"/>
    <w:rsid w:val="002539B9"/>
    <w:rsid w:val="00253EF6"/>
    <w:rsid w:val="0025451F"/>
    <w:rsid w:val="00255005"/>
    <w:rsid w:val="002551BF"/>
    <w:rsid w:val="00255318"/>
    <w:rsid w:val="00256BA1"/>
    <w:rsid w:val="00257595"/>
    <w:rsid w:val="00260690"/>
    <w:rsid w:val="00260E27"/>
    <w:rsid w:val="00260FA6"/>
    <w:rsid w:val="002612D4"/>
    <w:rsid w:val="0026136F"/>
    <w:rsid w:val="002613EB"/>
    <w:rsid w:val="00261CCC"/>
    <w:rsid w:val="00262A65"/>
    <w:rsid w:val="00262BF0"/>
    <w:rsid w:val="00262FB4"/>
    <w:rsid w:val="00263200"/>
    <w:rsid w:val="002633E8"/>
    <w:rsid w:val="0026352E"/>
    <w:rsid w:val="00263C58"/>
    <w:rsid w:val="0026401A"/>
    <w:rsid w:val="0026451A"/>
    <w:rsid w:val="00265685"/>
    <w:rsid w:val="00265873"/>
    <w:rsid w:val="00265AD3"/>
    <w:rsid w:val="00266456"/>
    <w:rsid w:val="00266539"/>
    <w:rsid w:val="00266F35"/>
    <w:rsid w:val="00266FA1"/>
    <w:rsid w:val="0026703D"/>
    <w:rsid w:val="00270065"/>
    <w:rsid w:val="00270AFA"/>
    <w:rsid w:val="00270BAA"/>
    <w:rsid w:val="00271220"/>
    <w:rsid w:val="0027142F"/>
    <w:rsid w:val="00271540"/>
    <w:rsid w:val="0027176D"/>
    <w:rsid w:val="002727FE"/>
    <w:rsid w:val="0027290A"/>
    <w:rsid w:val="00272C59"/>
    <w:rsid w:val="00272D79"/>
    <w:rsid w:val="00273769"/>
    <w:rsid w:val="00273D64"/>
    <w:rsid w:val="00274F11"/>
    <w:rsid w:val="00275002"/>
    <w:rsid w:val="0027505E"/>
    <w:rsid w:val="00276B13"/>
    <w:rsid w:val="00276C89"/>
    <w:rsid w:val="002776EB"/>
    <w:rsid w:val="00277BBE"/>
    <w:rsid w:val="00277DE6"/>
    <w:rsid w:val="00280409"/>
    <w:rsid w:val="00280F20"/>
    <w:rsid w:val="0028117D"/>
    <w:rsid w:val="0028125D"/>
    <w:rsid w:val="002816FB"/>
    <w:rsid w:val="00281B75"/>
    <w:rsid w:val="00281F4B"/>
    <w:rsid w:val="00283300"/>
    <w:rsid w:val="0028391C"/>
    <w:rsid w:val="00284F1C"/>
    <w:rsid w:val="00286A96"/>
    <w:rsid w:val="00286F9E"/>
    <w:rsid w:val="00287328"/>
    <w:rsid w:val="002879C6"/>
    <w:rsid w:val="00287D1D"/>
    <w:rsid w:val="00287D8F"/>
    <w:rsid w:val="00287E13"/>
    <w:rsid w:val="00290841"/>
    <w:rsid w:val="0029090D"/>
    <w:rsid w:val="0029150B"/>
    <w:rsid w:val="00291D0E"/>
    <w:rsid w:val="00292CDA"/>
    <w:rsid w:val="002932DE"/>
    <w:rsid w:val="0029390F"/>
    <w:rsid w:val="00293D6E"/>
    <w:rsid w:val="00294038"/>
    <w:rsid w:val="00294301"/>
    <w:rsid w:val="00294CF0"/>
    <w:rsid w:val="00295704"/>
    <w:rsid w:val="0029575D"/>
    <w:rsid w:val="00295A85"/>
    <w:rsid w:val="00295D8C"/>
    <w:rsid w:val="002962BA"/>
    <w:rsid w:val="00296882"/>
    <w:rsid w:val="00296CAD"/>
    <w:rsid w:val="00296D91"/>
    <w:rsid w:val="00296DCA"/>
    <w:rsid w:val="00296DE0"/>
    <w:rsid w:val="002971A6"/>
    <w:rsid w:val="002972E4"/>
    <w:rsid w:val="002A0069"/>
    <w:rsid w:val="002A0702"/>
    <w:rsid w:val="002A08F7"/>
    <w:rsid w:val="002A129C"/>
    <w:rsid w:val="002A159E"/>
    <w:rsid w:val="002A15AD"/>
    <w:rsid w:val="002A1BB7"/>
    <w:rsid w:val="002A215B"/>
    <w:rsid w:val="002A2CAC"/>
    <w:rsid w:val="002A2DE7"/>
    <w:rsid w:val="002A3B30"/>
    <w:rsid w:val="002A3ECC"/>
    <w:rsid w:val="002A40C0"/>
    <w:rsid w:val="002A421F"/>
    <w:rsid w:val="002A42B6"/>
    <w:rsid w:val="002A46D0"/>
    <w:rsid w:val="002A4C8C"/>
    <w:rsid w:val="002A5D54"/>
    <w:rsid w:val="002A604E"/>
    <w:rsid w:val="002A6095"/>
    <w:rsid w:val="002A6129"/>
    <w:rsid w:val="002A644E"/>
    <w:rsid w:val="002A6DA1"/>
    <w:rsid w:val="002A7805"/>
    <w:rsid w:val="002B0392"/>
    <w:rsid w:val="002B0401"/>
    <w:rsid w:val="002B0CEB"/>
    <w:rsid w:val="002B1640"/>
    <w:rsid w:val="002B17BA"/>
    <w:rsid w:val="002B18FF"/>
    <w:rsid w:val="002B22B3"/>
    <w:rsid w:val="002B2DB9"/>
    <w:rsid w:val="002B34FE"/>
    <w:rsid w:val="002B3E30"/>
    <w:rsid w:val="002B422C"/>
    <w:rsid w:val="002B479E"/>
    <w:rsid w:val="002B4F46"/>
    <w:rsid w:val="002B53C8"/>
    <w:rsid w:val="002B554E"/>
    <w:rsid w:val="002B6309"/>
    <w:rsid w:val="002B6517"/>
    <w:rsid w:val="002B6679"/>
    <w:rsid w:val="002B696B"/>
    <w:rsid w:val="002B7564"/>
    <w:rsid w:val="002B766E"/>
    <w:rsid w:val="002B7CD3"/>
    <w:rsid w:val="002C015D"/>
    <w:rsid w:val="002C05D3"/>
    <w:rsid w:val="002C08D5"/>
    <w:rsid w:val="002C0F28"/>
    <w:rsid w:val="002C114A"/>
    <w:rsid w:val="002C20C6"/>
    <w:rsid w:val="002C2490"/>
    <w:rsid w:val="002C2526"/>
    <w:rsid w:val="002C2678"/>
    <w:rsid w:val="002C2697"/>
    <w:rsid w:val="002C3041"/>
    <w:rsid w:val="002C3A2B"/>
    <w:rsid w:val="002C3D07"/>
    <w:rsid w:val="002C3FA9"/>
    <w:rsid w:val="002C4055"/>
    <w:rsid w:val="002C4FA0"/>
    <w:rsid w:val="002C5536"/>
    <w:rsid w:val="002C5540"/>
    <w:rsid w:val="002C58D0"/>
    <w:rsid w:val="002C5CE1"/>
    <w:rsid w:val="002C5F86"/>
    <w:rsid w:val="002C61C4"/>
    <w:rsid w:val="002C68FF"/>
    <w:rsid w:val="002C6A7D"/>
    <w:rsid w:val="002C6A99"/>
    <w:rsid w:val="002C6D35"/>
    <w:rsid w:val="002C6D89"/>
    <w:rsid w:val="002C7B26"/>
    <w:rsid w:val="002C7C99"/>
    <w:rsid w:val="002D0D57"/>
    <w:rsid w:val="002D10F1"/>
    <w:rsid w:val="002D1B97"/>
    <w:rsid w:val="002D2232"/>
    <w:rsid w:val="002D28D5"/>
    <w:rsid w:val="002D3230"/>
    <w:rsid w:val="002D32C0"/>
    <w:rsid w:val="002D3F3A"/>
    <w:rsid w:val="002D4348"/>
    <w:rsid w:val="002D4A5F"/>
    <w:rsid w:val="002D4BE9"/>
    <w:rsid w:val="002D4D8C"/>
    <w:rsid w:val="002D4E9B"/>
    <w:rsid w:val="002D5252"/>
    <w:rsid w:val="002D575B"/>
    <w:rsid w:val="002D577A"/>
    <w:rsid w:val="002D57FC"/>
    <w:rsid w:val="002D5A43"/>
    <w:rsid w:val="002D7623"/>
    <w:rsid w:val="002D78ED"/>
    <w:rsid w:val="002D7A63"/>
    <w:rsid w:val="002D7B99"/>
    <w:rsid w:val="002D7FC5"/>
    <w:rsid w:val="002E05CF"/>
    <w:rsid w:val="002E06BB"/>
    <w:rsid w:val="002E0C24"/>
    <w:rsid w:val="002E0E73"/>
    <w:rsid w:val="002E14A4"/>
    <w:rsid w:val="002E1C45"/>
    <w:rsid w:val="002E20AB"/>
    <w:rsid w:val="002E2A11"/>
    <w:rsid w:val="002E32EB"/>
    <w:rsid w:val="002E367B"/>
    <w:rsid w:val="002E4212"/>
    <w:rsid w:val="002E4F64"/>
    <w:rsid w:val="002E524F"/>
    <w:rsid w:val="002E5906"/>
    <w:rsid w:val="002E6010"/>
    <w:rsid w:val="002E6330"/>
    <w:rsid w:val="002E6B34"/>
    <w:rsid w:val="002E6C38"/>
    <w:rsid w:val="002E72E3"/>
    <w:rsid w:val="002F0431"/>
    <w:rsid w:val="002F0863"/>
    <w:rsid w:val="002F12F8"/>
    <w:rsid w:val="002F14ED"/>
    <w:rsid w:val="002F17E5"/>
    <w:rsid w:val="002F1F40"/>
    <w:rsid w:val="002F20C2"/>
    <w:rsid w:val="002F2841"/>
    <w:rsid w:val="002F3152"/>
    <w:rsid w:val="002F374C"/>
    <w:rsid w:val="002F45CB"/>
    <w:rsid w:val="002F46CE"/>
    <w:rsid w:val="002F4F79"/>
    <w:rsid w:val="002F59F4"/>
    <w:rsid w:val="002F5CC3"/>
    <w:rsid w:val="002F6251"/>
    <w:rsid w:val="002F6B51"/>
    <w:rsid w:val="002F6C8F"/>
    <w:rsid w:val="002F7870"/>
    <w:rsid w:val="002F7D10"/>
    <w:rsid w:val="0030039E"/>
    <w:rsid w:val="00300560"/>
    <w:rsid w:val="00300CC4"/>
    <w:rsid w:val="00301483"/>
    <w:rsid w:val="00302435"/>
    <w:rsid w:val="0030290A"/>
    <w:rsid w:val="00302A81"/>
    <w:rsid w:val="00302DF5"/>
    <w:rsid w:val="00303232"/>
    <w:rsid w:val="00303FE1"/>
    <w:rsid w:val="00304427"/>
    <w:rsid w:val="00304D51"/>
    <w:rsid w:val="00304FF1"/>
    <w:rsid w:val="003051B9"/>
    <w:rsid w:val="0030594A"/>
    <w:rsid w:val="00305F98"/>
    <w:rsid w:val="00306C20"/>
    <w:rsid w:val="00306DF8"/>
    <w:rsid w:val="003074CD"/>
    <w:rsid w:val="003075D0"/>
    <w:rsid w:val="003101FC"/>
    <w:rsid w:val="003106A8"/>
    <w:rsid w:val="003111AA"/>
    <w:rsid w:val="00311315"/>
    <w:rsid w:val="003114B5"/>
    <w:rsid w:val="0031192E"/>
    <w:rsid w:val="00311967"/>
    <w:rsid w:val="0031206C"/>
    <w:rsid w:val="00312293"/>
    <w:rsid w:val="003124CF"/>
    <w:rsid w:val="003126EE"/>
    <w:rsid w:val="0031336F"/>
    <w:rsid w:val="0031352B"/>
    <w:rsid w:val="003138F0"/>
    <w:rsid w:val="00313C18"/>
    <w:rsid w:val="003142D7"/>
    <w:rsid w:val="003143D9"/>
    <w:rsid w:val="003145D4"/>
    <w:rsid w:val="003150B6"/>
    <w:rsid w:val="00316F91"/>
    <w:rsid w:val="0031750B"/>
    <w:rsid w:val="00317A6A"/>
    <w:rsid w:val="003206AF"/>
    <w:rsid w:val="00320BB3"/>
    <w:rsid w:val="0032153F"/>
    <w:rsid w:val="00322128"/>
    <w:rsid w:val="00322307"/>
    <w:rsid w:val="0032238C"/>
    <w:rsid w:val="00322B8B"/>
    <w:rsid w:val="00323979"/>
    <w:rsid w:val="003245C4"/>
    <w:rsid w:val="00324AF8"/>
    <w:rsid w:val="00324D5C"/>
    <w:rsid w:val="00324E10"/>
    <w:rsid w:val="003254A5"/>
    <w:rsid w:val="00325AB9"/>
    <w:rsid w:val="00325D58"/>
    <w:rsid w:val="003260D8"/>
    <w:rsid w:val="00326508"/>
    <w:rsid w:val="00327B33"/>
    <w:rsid w:val="00332EA2"/>
    <w:rsid w:val="00333321"/>
    <w:rsid w:val="00333A2B"/>
    <w:rsid w:val="003341F1"/>
    <w:rsid w:val="0033436E"/>
    <w:rsid w:val="0033504C"/>
    <w:rsid w:val="00335A31"/>
    <w:rsid w:val="00336ABD"/>
    <w:rsid w:val="00336C02"/>
    <w:rsid w:val="003371C5"/>
    <w:rsid w:val="00340900"/>
    <w:rsid w:val="003420C2"/>
    <w:rsid w:val="00342644"/>
    <w:rsid w:val="00343BCA"/>
    <w:rsid w:val="00343EBC"/>
    <w:rsid w:val="003443E5"/>
    <w:rsid w:val="00344513"/>
    <w:rsid w:val="00345AF1"/>
    <w:rsid w:val="00346403"/>
    <w:rsid w:val="00346A84"/>
    <w:rsid w:val="00346B0E"/>
    <w:rsid w:val="00350332"/>
    <w:rsid w:val="0035074F"/>
    <w:rsid w:val="00350C7B"/>
    <w:rsid w:val="00351599"/>
    <w:rsid w:val="003529E0"/>
    <w:rsid w:val="00353724"/>
    <w:rsid w:val="003543E1"/>
    <w:rsid w:val="00355520"/>
    <w:rsid w:val="003557BD"/>
    <w:rsid w:val="00355D79"/>
    <w:rsid w:val="00355FBB"/>
    <w:rsid w:val="00357382"/>
    <w:rsid w:val="00357ECF"/>
    <w:rsid w:val="00360680"/>
    <w:rsid w:val="00360D53"/>
    <w:rsid w:val="0036186D"/>
    <w:rsid w:val="003621EF"/>
    <w:rsid w:val="003622C6"/>
    <w:rsid w:val="00362543"/>
    <w:rsid w:val="003631DD"/>
    <w:rsid w:val="003638BA"/>
    <w:rsid w:val="00363A49"/>
    <w:rsid w:val="00363E1A"/>
    <w:rsid w:val="00364C07"/>
    <w:rsid w:val="00364FC6"/>
    <w:rsid w:val="00365545"/>
    <w:rsid w:val="00365B68"/>
    <w:rsid w:val="0036655C"/>
    <w:rsid w:val="00366B4F"/>
    <w:rsid w:val="00366F52"/>
    <w:rsid w:val="00366FE5"/>
    <w:rsid w:val="00367893"/>
    <w:rsid w:val="0037026F"/>
    <w:rsid w:val="0037074F"/>
    <w:rsid w:val="00371377"/>
    <w:rsid w:val="00372510"/>
    <w:rsid w:val="00372B9A"/>
    <w:rsid w:val="00372CED"/>
    <w:rsid w:val="003734E0"/>
    <w:rsid w:val="00373C6D"/>
    <w:rsid w:val="00373C9C"/>
    <w:rsid w:val="003740B5"/>
    <w:rsid w:val="003756EB"/>
    <w:rsid w:val="003757FF"/>
    <w:rsid w:val="003759DD"/>
    <w:rsid w:val="00375DEF"/>
    <w:rsid w:val="00376BA7"/>
    <w:rsid w:val="00377D87"/>
    <w:rsid w:val="0038015C"/>
    <w:rsid w:val="003801CC"/>
    <w:rsid w:val="00380446"/>
    <w:rsid w:val="00380451"/>
    <w:rsid w:val="003805B8"/>
    <w:rsid w:val="00380888"/>
    <w:rsid w:val="00381648"/>
    <w:rsid w:val="00381FA8"/>
    <w:rsid w:val="00382138"/>
    <w:rsid w:val="00382A1F"/>
    <w:rsid w:val="00383BD7"/>
    <w:rsid w:val="003842A3"/>
    <w:rsid w:val="003843FF"/>
    <w:rsid w:val="003858BB"/>
    <w:rsid w:val="00385F6B"/>
    <w:rsid w:val="00386BF1"/>
    <w:rsid w:val="003874DB"/>
    <w:rsid w:val="00387B34"/>
    <w:rsid w:val="00390131"/>
    <w:rsid w:val="00390E80"/>
    <w:rsid w:val="003913D5"/>
    <w:rsid w:val="003917CF"/>
    <w:rsid w:val="00391C85"/>
    <w:rsid w:val="00392282"/>
    <w:rsid w:val="003925D4"/>
    <w:rsid w:val="0039373C"/>
    <w:rsid w:val="003937BA"/>
    <w:rsid w:val="00393C4B"/>
    <w:rsid w:val="003943BE"/>
    <w:rsid w:val="00394BAD"/>
    <w:rsid w:val="00394E91"/>
    <w:rsid w:val="00395CEB"/>
    <w:rsid w:val="00396453"/>
    <w:rsid w:val="00396985"/>
    <w:rsid w:val="00397436"/>
    <w:rsid w:val="00397907"/>
    <w:rsid w:val="003A06E7"/>
    <w:rsid w:val="003A072F"/>
    <w:rsid w:val="003A0FAA"/>
    <w:rsid w:val="003A1544"/>
    <w:rsid w:val="003A1611"/>
    <w:rsid w:val="003A1939"/>
    <w:rsid w:val="003A2ABE"/>
    <w:rsid w:val="003A2B41"/>
    <w:rsid w:val="003A2F66"/>
    <w:rsid w:val="003A4FAC"/>
    <w:rsid w:val="003A545D"/>
    <w:rsid w:val="003A5CD1"/>
    <w:rsid w:val="003A64A8"/>
    <w:rsid w:val="003A688C"/>
    <w:rsid w:val="003A7874"/>
    <w:rsid w:val="003B0177"/>
    <w:rsid w:val="003B0DC6"/>
    <w:rsid w:val="003B1523"/>
    <w:rsid w:val="003B1DA9"/>
    <w:rsid w:val="003B2004"/>
    <w:rsid w:val="003B2186"/>
    <w:rsid w:val="003B2288"/>
    <w:rsid w:val="003B233E"/>
    <w:rsid w:val="003B2523"/>
    <w:rsid w:val="003B3943"/>
    <w:rsid w:val="003B3DAE"/>
    <w:rsid w:val="003B3EE7"/>
    <w:rsid w:val="003B4710"/>
    <w:rsid w:val="003B4A7C"/>
    <w:rsid w:val="003B5D4D"/>
    <w:rsid w:val="003B609F"/>
    <w:rsid w:val="003B68ED"/>
    <w:rsid w:val="003B69BC"/>
    <w:rsid w:val="003B6F83"/>
    <w:rsid w:val="003C01E7"/>
    <w:rsid w:val="003C0254"/>
    <w:rsid w:val="003C03A5"/>
    <w:rsid w:val="003C0A4A"/>
    <w:rsid w:val="003C1714"/>
    <w:rsid w:val="003C1A0F"/>
    <w:rsid w:val="003C1CF5"/>
    <w:rsid w:val="003C25BC"/>
    <w:rsid w:val="003C26E2"/>
    <w:rsid w:val="003C2C03"/>
    <w:rsid w:val="003C2D6A"/>
    <w:rsid w:val="003C2DB5"/>
    <w:rsid w:val="003C31CC"/>
    <w:rsid w:val="003C377E"/>
    <w:rsid w:val="003C3BEE"/>
    <w:rsid w:val="003C3D12"/>
    <w:rsid w:val="003C4F98"/>
    <w:rsid w:val="003C5227"/>
    <w:rsid w:val="003C557F"/>
    <w:rsid w:val="003C5748"/>
    <w:rsid w:val="003C58E4"/>
    <w:rsid w:val="003C59DB"/>
    <w:rsid w:val="003C5FDC"/>
    <w:rsid w:val="003C60D4"/>
    <w:rsid w:val="003C6424"/>
    <w:rsid w:val="003C6B52"/>
    <w:rsid w:val="003C6D77"/>
    <w:rsid w:val="003C7472"/>
    <w:rsid w:val="003C7BDD"/>
    <w:rsid w:val="003C7F04"/>
    <w:rsid w:val="003D03B4"/>
    <w:rsid w:val="003D07DA"/>
    <w:rsid w:val="003D0B56"/>
    <w:rsid w:val="003D0D80"/>
    <w:rsid w:val="003D0EE2"/>
    <w:rsid w:val="003D19A9"/>
    <w:rsid w:val="003D2022"/>
    <w:rsid w:val="003D28AF"/>
    <w:rsid w:val="003D2BBC"/>
    <w:rsid w:val="003D311B"/>
    <w:rsid w:val="003D3150"/>
    <w:rsid w:val="003D3C9A"/>
    <w:rsid w:val="003D44A0"/>
    <w:rsid w:val="003D4633"/>
    <w:rsid w:val="003D4A39"/>
    <w:rsid w:val="003D517E"/>
    <w:rsid w:val="003D52A9"/>
    <w:rsid w:val="003D53CA"/>
    <w:rsid w:val="003D61C4"/>
    <w:rsid w:val="003D61F8"/>
    <w:rsid w:val="003D6D83"/>
    <w:rsid w:val="003D779A"/>
    <w:rsid w:val="003D7D0C"/>
    <w:rsid w:val="003D7D9D"/>
    <w:rsid w:val="003D7F88"/>
    <w:rsid w:val="003E0045"/>
    <w:rsid w:val="003E0321"/>
    <w:rsid w:val="003E0D5D"/>
    <w:rsid w:val="003E19B5"/>
    <w:rsid w:val="003E2896"/>
    <w:rsid w:val="003E32C0"/>
    <w:rsid w:val="003E3644"/>
    <w:rsid w:val="003E4AFF"/>
    <w:rsid w:val="003E5C24"/>
    <w:rsid w:val="003E5C63"/>
    <w:rsid w:val="003E5C88"/>
    <w:rsid w:val="003E7531"/>
    <w:rsid w:val="003E75F1"/>
    <w:rsid w:val="003E7F7E"/>
    <w:rsid w:val="003E7FD7"/>
    <w:rsid w:val="003F063C"/>
    <w:rsid w:val="003F11BA"/>
    <w:rsid w:val="003F2A93"/>
    <w:rsid w:val="003F346C"/>
    <w:rsid w:val="003F3704"/>
    <w:rsid w:val="003F38D8"/>
    <w:rsid w:val="003F4694"/>
    <w:rsid w:val="003F4E93"/>
    <w:rsid w:val="003F52BE"/>
    <w:rsid w:val="003F5E9F"/>
    <w:rsid w:val="003F60D3"/>
    <w:rsid w:val="003F6571"/>
    <w:rsid w:val="003F65BE"/>
    <w:rsid w:val="003F6B3A"/>
    <w:rsid w:val="00400E28"/>
    <w:rsid w:val="0040178C"/>
    <w:rsid w:val="00402020"/>
    <w:rsid w:val="004028D1"/>
    <w:rsid w:val="0040383D"/>
    <w:rsid w:val="00403A0F"/>
    <w:rsid w:val="0040427D"/>
    <w:rsid w:val="00405848"/>
    <w:rsid w:val="004065F1"/>
    <w:rsid w:val="00407BB3"/>
    <w:rsid w:val="00407F90"/>
    <w:rsid w:val="00410357"/>
    <w:rsid w:val="00410432"/>
    <w:rsid w:val="004105CC"/>
    <w:rsid w:val="004112B0"/>
    <w:rsid w:val="004122FF"/>
    <w:rsid w:val="00412325"/>
    <w:rsid w:val="004125B2"/>
    <w:rsid w:val="0041377F"/>
    <w:rsid w:val="00413E3C"/>
    <w:rsid w:val="004148CE"/>
    <w:rsid w:val="00414D19"/>
    <w:rsid w:val="00415E31"/>
    <w:rsid w:val="0041673B"/>
    <w:rsid w:val="00416E17"/>
    <w:rsid w:val="00417EFA"/>
    <w:rsid w:val="004201B6"/>
    <w:rsid w:val="00420CE4"/>
    <w:rsid w:val="00421A9A"/>
    <w:rsid w:val="0042209E"/>
    <w:rsid w:val="004227C6"/>
    <w:rsid w:val="00422ADA"/>
    <w:rsid w:val="00423245"/>
    <w:rsid w:val="00423343"/>
    <w:rsid w:val="004234EC"/>
    <w:rsid w:val="00423BF9"/>
    <w:rsid w:val="00423ED8"/>
    <w:rsid w:val="00424430"/>
    <w:rsid w:val="004249DF"/>
    <w:rsid w:val="00425287"/>
    <w:rsid w:val="00425760"/>
    <w:rsid w:val="00425F05"/>
    <w:rsid w:val="00425FB6"/>
    <w:rsid w:val="0042678A"/>
    <w:rsid w:val="00426BE7"/>
    <w:rsid w:val="004301BE"/>
    <w:rsid w:val="0043025F"/>
    <w:rsid w:val="00430A35"/>
    <w:rsid w:val="00431905"/>
    <w:rsid w:val="004326CC"/>
    <w:rsid w:val="00432BE0"/>
    <w:rsid w:val="0043427D"/>
    <w:rsid w:val="0043443C"/>
    <w:rsid w:val="00434B9F"/>
    <w:rsid w:val="00434E27"/>
    <w:rsid w:val="00435ABF"/>
    <w:rsid w:val="0043647A"/>
    <w:rsid w:val="00436960"/>
    <w:rsid w:val="00436DBE"/>
    <w:rsid w:val="00437D8A"/>
    <w:rsid w:val="00440E00"/>
    <w:rsid w:val="00440E0F"/>
    <w:rsid w:val="004412B8"/>
    <w:rsid w:val="004412EC"/>
    <w:rsid w:val="004416DA"/>
    <w:rsid w:val="00441B12"/>
    <w:rsid w:val="00442384"/>
    <w:rsid w:val="004429E6"/>
    <w:rsid w:val="00442E42"/>
    <w:rsid w:val="00443171"/>
    <w:rsid w:val="00444C0D"/>
    <w:rsid w:val="004459D9"/>
    <w:rsid w:val="00446187"/>
    <w:rsid w:val="00446189"/>
    <w:rsid w:val="004464CF"/>
    <w:rsid w:val="004466CC"/>
    <w:rsid w:val="0044689B"/>
    <w:rsid w:val="004468F3"/>
    <w:rsid w:val="00447D38"/>
    <w:rsid w:val="00447F0C"/>
    <w:rsid w:val="0045056A"/>
    <w:rsid w:val="004507FE"/>
    <w:rsid w:val="00450D37"/>
    <w:rsid w:val="00450E89"/>
    <w:rsid w:val="004510EC"/>
    <w:rsid w:val="00451657"/>
    <w:rsid w:val="0045179C"/>
    <w:rsid w:val="00451F19"/>
    <w:rsid w:val="00451F6B"/>
    <w:rsid w:val="00452A3E"/>
    <w:rsid w:val="00452FF4"/>
    <w:rsid w:val="00453E51"/>
    <w:rsid w:val="004540A4"/>
    <w:rsid w:val="0045417F"/>
    <w:rsid w:val="00454ADA"/>
    <w:rsid w:val="00455199"/>
    <w:rsid w:val="0045530E"/>
    <w:rsid w:val="0045582B"/>
    <w:rsid w:val="004564CB"/>
    <w:rsid w:val="00456E6A"/>
    <w:rsid w:val="0045749E"/>
    <w:rsid w:val="00457519"/>
    <w:rsid w:val="00457DB5"/>
    <w:rsid w:val="00457E33"/>
    <w:rsid w:val="0046038C"/>
    <w:rsid w:val="00460448"/>
    <w:rsid w:val="004608DB"/>
    <w:rsid w:val="00460C56"/>
    <w:rsid w:val="00460C73"/>
    <w:rsid w:val="00460D6C"/>
    <w:rsid w:val="00461020"/>
    <w:rsid w:val="004611E4"/>
    <w:rsid w:val="00462517"/>
    <w:rsid w:val="0046254E"/>
    <w:rsid w:val="00462739"/>
    <w:rsid w:val="00462CA6"/>
    <w:rsid w:val="00462F34"/>
    <w:rsid w:val="00463DB5"/>
    <w:rsid w:val="00464306"/>
    <w:rsid w:val="00466B56"/>
    <w:rsid w:val="00466CA7"/>
    <w:rsid w:val="0047004F"/>
    <w:rsid w:val="00470DB8"/>
    <w:rsid w:val="0047130C"/>
    <w:rsid w:val="00471933"/>
    <w:rsid w:val="00471B84"/>
    <w:rsid w:val="00472A02"/>
    <w:rsid w:val="00472ED5"/>
    <w:rsid w:val="004732F6"/>
    <w:rsid w:val="00474BC9"/>
    <w:rsid w:val="004752A0"/>
    <w:rsid w:val="0047561C"/>
    <w:rsid w:val="00475B8A"/>
    <w:rsid w:val="00476CAD"/>
    <w:rsid w:val="004775F4"/>
    <w:rsid w:val="004778A4"/>
    <w:rsid w:val="00480D07"/>
    <w:rsid w:val="00480E9E"/>
    <w:rsid w:val="004817FE"/>
    <w:rsid w:val="0048180E"/>
    <w:rsid w:val="00481938"/>
    <w:rsid w:val="00481AEC"/>
    <w:rsid w:val="00481DBD"/>
    <w:rsid w:val="00482444"/>
    <w:rsid w:val="00482781"/>
    <w:rsid w:val="00482896"/>
    <w:rsid w:val="00483439"/>
    <w:rsid w:val="00483727"/>
    <w:rsid w:val="0048375F"/>
    <w:rsid w:val="00483CD4"/>
    <w:rsid w:val="00484024"/>
    <w:rsid w:val="00484952"/>
    <w:rsid w:val="00484C36"/>
    <w:rsid w:val="0048529C"/>
    <w:rsid w:val="00485391"/>
    <w:rsid w:val="0048545B"/>
    <w:rsid w:val="004860A8"/>
    <w:rsid w:val="0048645F"/>
    <w:rsid w:val="00486AB6"/>
    <w:rsid w:val="00486F15"/>
    <w:rsid w:val="004903E6"/>
    <w:rsid w:val="00490BCB"/>
    <w:rsid w:val="00490BE9"/>
    <w:rsid w:val="004914DC"/>
    <w:rsid w:val="004918A4"/>
    <w:rsid w:val="00491AC6"/>
    <w:rsid w:val="00491FD1"/>
    <w:rsid w:val="00492552"/>
    <w:rsid w:val="004927D3"/>
    <w:rsid w:val="00492A59"/>
    <w:rsid w:val="00493306"/>
    <w:rsid w:val="00493377"/>
    <w:rsid w:val="00494A0B"/>
    <w:rsid w:val="004953C7"/>
    <w:rsid w:val="004959BE"/>
    <w:rsid w:val="00495B0F"/>
    <w:rsid w:val="00495DD8"/>
    <w:rsid w:val="00496151"/>
    <w:rsid w:val="004969B7"/>
    <w:rsid w:val="00496EB5"/>
    <w:rsid w:val="00496FF8"/>
    <w:rsid w:val="004973DE"/>
    <w:rsid w:val="00497519"/>
    <w:rsid w:val="00497F52"/>
    <w:rsid w:val="004A1297"/>
    <w:rsid w:val="004A23CD"/>
    <w:rsid w:val="004A256E"/>
    <w:rsid w:val="004A292E"/>
    <w:rsid w:val="004A29F6"/>
    <w:rsid w:val="004A2C2E"/>
    <w:rsid w:val="004A2DF0"/>
    <w:rsid w:val="004A35B1"/>
    <w:rsid w:val="004A4070"/>
    <w:rsid w:val="004A4936"/>
    <w:rsid w:val="004A4CB8"/>
    <w:rsid w:val="004A4DDF"/>
    <w:rsid w:val="004A558F"/>
    <w:rsid w:val="004A5849"/>
    <w:rsid w:val="004A68E6"/>
    <w:rsid w:val="004A6A43"/>
    <w:rsid w:val="004A7225"/>
    <w:rsid w:val="004A72AC"/>
    <w:rsid w:val="004A73CC"/>
    <w:rsid w:val="004A755C"/>
    <w:rsid w:val="004A78A4"/>
    <w:rsid w:val="004B00A8"/>
    <w:rsid w:val="004B0C79"/>
    <w:rsid w:val="004B1CCC"/>
    <w:rsid w:val="004B1D96"/>
    <w:rsid w:val="004B2296"/>
    <w:rsid w:val="004B29A8"/>
    <w:rsid w:val="004B2C37"/>
    <w:rsid w:val="004B375C"/>
    <w:rsid w:val="004B4818"/>
    <w:rsid w:val="004B679D"/>
    <w:rsid w:val="004B680C"/>
    <w:rsid w:val="004B7281"/>
    <w:rsid w:val="004B7410"/>
    <w:rsid w:val="004B76F4"/>
    <w:rsid w:val="004B7F19"/>
    <w:rsid w:val="004C06FC"/>
    <w:rsid w:val="004C0C8E"/>
    <w:rsid w:val="004C14E9"/>
    <w:rsid w:val="004C17F4"/>
    <w:rsid w:val="004C1D03"/>
    <w:rsid w:val="004C2234"/>
    <w:rsid w:val="004C260E"/>
    <w:rsid w:val="004C309A"/>
    <w:rsid w:val="004C3333"/>
    <w:rsid w:val="004C3455"/>
    <w:rsid w:val="004C434F"/>
    <w:rsid w:val="004C460D"/>
    <w:rsid w:val="004C4FC2"/>
    <w:rsid w:val="004C5331"/>
    <w:rsid w:val="004C65B2"/>
    <w:rsid w:val="004C66C9"/>
    <w:rsid w:val="004C6C57"/>
    <w:rsid w:val="004C6F35"/>
    <w:rsid w:val="004C6F57"/>
    <w:rsid w:val="004C6F75"/>
    <w:rsid w:val="004C71A5"/>
    <w:rsid w:val="004C76A5"/>
    <w:rsid w:val="004C7A54"/>
    <w:rsid w:val="004D0E67"/>
    <w:rsid w:val="004D103E"/>
    <w:rsid w:val="004D10F1"/>
    <w:rsid w:val="004D113C"/>
    <w:rsid w:val="004D2F2B"/>
    <w:rsid w:val="004D33E4"/>
    <w:rsid w:val="004D38F3"/>
    <w:rsid w:val="004D3CE5"/>
    <w:rsid w:val="004D3D3F"/>
    <w:rsid w:val="004D3E9F"/>
    <w:rsid w:val="004D4022"/>
    <w:rsid w:val="004D40D3"/>
    <w:rsid w:val="004D41D6"/>
    <w:rsid w:val="004D496B"/>
    <w:rsid w:val="004D5590"/>
    <w:rsid w:val="004D5D2A"/>
    <w:rsid w:val="004D681E"/>
    <w:rsid w:val="004E00A4"/>
    <w:rsid w:val="004E041F"/>
    <w:rsid w:val="004E1930"/>
    <w:rsid w:val="004E1E71"/>
    <w:rsid w:val="004E2491"/>
    <w:rsid w:val="004E2ADD"/>
    <w:rsid w:val="004E39BD"/>
    <w:rsid w:val="004E3DAB"/>
    <w:rsid w:val="004E3DB7"/>
    <w:rsid w:val="004E4E76"/>
    <w:rsid w:val="004E563F"/>
    <w:rsid w:val="004E59FD"/>
    <w:rsid w:val="004E5AAD"/>
    <w:rsid w:val="004E613F"/>
    <w:rsid w:val="004E6D6E"/>
    <w:rsid w:val="004E70ED"/>
    <w:rsid w:val="004E7BA2"/>
    <w:rsid w:val="004F0918"/>
    <w:rsid w:val="004F181E"/>
    <w:rsid w:val="004F1845"/>
    <w:rsid w:val="004F1E64"/>
    <w:rsid w:val="004F23DC"/>
    <w:rsid w:val="004F2A4A"/>
    <w:rsid w:val="004F36D5"/>
    <w:rsid w:val="004F3C82"/>
    <w:rsid w:val="004F42B3"/>
    <w:rsid w:val="004F54A4"/>
    <w:rsid w:val="004F72F4"/>
    <w:rsid w:val="004F7AB5"/>
    <w:rsid w:val="004F7B83"/>
    <w:rsid w:val="0050004A"/>
    <w:rsid w:val="005001CC"/>
    <w:rsid w:val="00500ACE"/>
    <w:rsid w:val="00502A22"/>
    <w:rsid w:val="00503035"/>
    <w:rsid w:val="0050374C"/>
    <w:rsid w:val="00504385"/>
    <w:rsid w:val="0050499C"/>
    <w:rsid w:val="00505E85"/>
    <w:rsid w:val="00505F1C"/>
    <w:rsid w:val="005069BA"/>
    <w:rsid w:val="00507194"/>
    <w:rsid w:val="00507816"/>
    <w:rsid w:val="00507F71"/>
    <w:rsid w:val="00510057"/>
    <w:rsid w:val="00510CD0"/>
    <w:rsid w:val="0051129B"/>
    <w:rsid w:val="00511D10"/>
    <w:rsid w:val="00511E76"/>
    <w:rsid w:val="00512389"/>
    <w:rsid w:val="005131D2"/>
    <w:rsid w:val="00513D35"/>
    <w:rsid w:val="00513DBC"/>
    <w:rsid w:val="0051403B"/>
    <w:rsid w:val="00514933"/>
    <w:rsid w:val="00515A3E"/>
    <w:rsid w:val="00515DDF"/>
    <w:rsid w:val="0051677A"/>
    <w:rsid w:val="00516F9F"/>
    <w:rsid w:val="0052032D"/>
    <w:rsid w:val="00520CA7"/>
    <w:rsid w:val="00521D68"/>
    <w:rsid w:val="005227C4"/>
    <w:rsid w:val="00522D3D"/>
    <w:rsid w:val="0052306A"/>
    <w:rsid w:val="00523614"/>
    <w:rsid w:val="00524FC3"/>
    <w:rsid w:val="00525691"/>
    <w:rsid w:val="00525978"/>
    <w:rsid w:val="00525AEF"/>
    <w:rsid w:val="00525CAA"/>
    <w:rsid w:val="0052634A"/>
    <w:rsid w:val="005270F5"/>
    <w:rsid w:val="005278CF"/>
    <w:rsid w:val="00527D08"/>
    <w:rsid w:val="00530B13"/>
    <w:rsid w:val="00530F7A"/>
    <w:rsid w:val="0053112D"/>
    <w:rsid w:val="005311CF"/>
    <w:rsid w:val="00531365"/>
    <w:rsid w:val="005316D3"/>
    <w:rsid w:val="005318CA"/>
    <w:rsid w:val="00531A35"/>
    <w:rsid w:val="00531B4B"/>
    <w:rsid w:val="00531B67"/>
    <w:rsid w:val="00532786"/>
    <w:rsid w:val="00532D73"/>
    <w:rsid w:val="00533C16"/>
    <w:rsid w:val="005342F7"/>
    <w:rsid w:val="005348A7"/>
    <w:rsid w:val="00534ADC"/>
    <w:rsid w:val="00535482"/>
    <w:rsid w:val="005363CF"/>
    <w:rsid w:val="0053640B"/>
    <w:rsid w:val="00537A8B"/>
    <w:rsid w:val="005409E9"/>
    <w:rsid w:val="00541145"/>
    <w:rsid w:val="005420EB"/>
    <w:rsid w:val="00542260"/>
    <w:rsid w:val="005429EA"/>
    <w:rsid w:val="0054370F"/>
    <w:rsid w:val="00544C01"/>
    <w:rsid w:val="005452B0"/>
    <w:rsid w:val="00545495"/>
    <w:rsid w:val="00545FDC"/>
    <w:rsid w:val="005468CC"/>
    <w:rsid w:val="005476CF"/>
    <w:rsid w:val="00547AE0"/>
    <w:rsid w:val="00547C23"/>
    <w:rsid w:val="00547D67"/>
    <w:rsid w:val="00550134"/>
    <w:rsid w:val="00550C51"/>
    <w:rsid w:val="005510C9"/>
    <w:rsid w:val="005513E8"/>
    <w:rsid w:val="005516A8"/>
    <w:rsid w:val="00551EC3"/>
    <w:rsid w:val="00551FB0"/>
    <w:rsid w:val="0055223B"/>
    <w:rsid w:val="005523DA"/>
    <w:rsid w:val="005531E0"/>
    <w:rsid w:val="0055372E"/>
    <w:rsid w:val="00554356"/>
    <w:rsid w:val="005548FE"/>
    <w:rsid w:val="00554D24"/>
    <w:rsid w:val="005550C3"/>
    <w:rsid w:val="00555447"/>
    <w:rsid w:val="00555C66"/>
    <w:rsid w:val="00555E97"/>
    <w:rsid w:val="005564B7"/>
    <w:rsid w:val="00557723"/>
    <w:rsid w:val="00557917"/>
    <w:rsid w:val="00560490"/>
    <w:rsid w:val="00560B5C"/>
    <w:rsid w:val="00560BE6"/>
    <w:rsid w:val="00560D27"/>
    <w:rsid w:val="00560ECE"/>
    <w:rsid w:val="00560F84"/>
    <w:rsid w:val="0056121C"/>
    <w:rsid w:val="005612B5"/>
    <w:rsid w:val="00561E9D"/>
    <w:rsid w:val="00562997"/>
    <w:rsid w:val="00564234"/>
    <w:rsid w:val="00564FEA"/>
    <w:rsid w:val="00565D71"/>
    <w:rsid w:val="00565E67"/>
    <w:rsid w:val="00566ED0"/>
    <w:rsid w:val="00566F63"/>
    <w:rsid w:val="0056725E"/>
    <w:rsid w:val="00567BE1"/>
    <w:rsid w:val="005701C1"/>
    <w:rsid w:val="005701CA"/>
    <w:rsid w:val="005704ED"/>
    <w:rsid w:val="005714D1"/>
    <w:rsid w:val="00571787"/>
    <w:rsid w:val="005717AA"/>
    <w:rsid w:val="00571AF2"/>
    <w:rsid w:val="0057231D"/>
    <w:rsid w:val="0057252D"/>
    <w:rsid w:val="005727C3"/>
    <w:rsid w:val="0057297F"/>
    <w:rsid w:val="00572A8F"/>
    <w:rsid w:val="00573667"/>
    <w:rsid w:val="005736D4"/>
    <w:rsid w:val="00574B99"/>
    <w:rsid w:val="00574EA0"/>
    <w:rsid w:val="00575193"/>
    <w:rsid w:val="00575C98"/>
    <w:rsid w:val="00576D8A"/>
    <w:rsid w:val="005772CF"/>
    <w:rsid w:val="00577898"/>
    <w:rsid w:val="00580960"/>
    <w:rsid w:val="00580E1A"/>
    <w:rsid w:val="0058130C"/>
    <w:rsid w:val="00582401"/>
    <w:rsid w:val="00584464"/>
    <w:rsid w:val="00584DFE"/>
    <w:rsid w:val="00584E44"/>
    <w:rsid w:val="00585ECF"/>
    <w:rsid w:val="00585F0A"/>
    <w:rsid w:val="00586A20"/>
    <w:rsid w:val="00587350"/>
    <w:rsid w:val="005900BB"/>
    <w:rsid w:val="005906E7"/>
    <w:rsid w:val="00590912"/>
    <w:rsid w:val="00590B37"/>
    <w:rsid w:val="0059128F"/>
    <w:rsid w:val="00591F26"/>
    <w:rsid w:val="0059256F"/>
    <w:rsid w:val="00592F75"/>
    <w:rsid w:val="00594345"/>
    <w:rsid w:val="00594366"/>
    <w:rsid w:val="00594D5E"/>
    <w:rsid w:val="00595CC5"/>
    <w:rsid w:val="00595E63"/>
    <w:rsid w:val="00596868"/>
    <w:rsid w:val="005969C3"/>
    <w:rsid w:val="00596BE7"/>
    <w:rsid w:val="00596C9C"/>
    <w:rsid w:val="00596DCE"/>
    <w:rsid w:val="0059720E"/>
    <w:rsid w:val="005973D3"/>
    <w:rsid w:val="00597E1F"/>
    <w:rsid w:val="005A10C8"/>
    <w:rsid w:val="005A1966"/>
    <w:rsid w:val="005A1AC6"/>
    <w:rsid w:val="005A276D"/>
    <w:rsid w:val="005A291E"/>
    <w:rsid w:val="005A2B8E"/>
    <w:rsid w:val="005A2ED2"/>
    <w:rsid w:val="005A2FB2"/>
    <w:rsid w:val="005A357E"/>
    <w:rsid w:val="005A3FC0"/>
    <w:rsid w:val="005A4E25"/>
    <w:rsid w:val="005A511B"/>
    <w:rsid w:val="005A55A7"/>
    <w:rsid w:val="005A6025"/>
    <w:rsid w:val="005A693E"/>
    <w:rsid w:val="005A73D0"/>
    <w:rsid w:val="005A7518"/>
    <w:rsid w:val="005A75F0"/>
    <w:rsid w:val="005A799E"/>
    <w:rsid w:val="005A7D03"/>
    <w:rsid w:val="005B017E"/>
    <w:rsid w:val="005B0771"/>
    <w:rsid w:val="005B09E3"/>
    <w:rsid w:val="005B0DA9"/>
    <w:rsid w:val="005B1370"/>
    <w:rsid w:val="005B18D7"/>
    <w:rsid w:val="005B1F44"/>
    <w:rsid w:val="005B24A1"/>
    <w:rsid w:val="005B3399"/>
    <w:rsid w:val="005B38F5"/>
    <w:rsid w:val="005B48C0"/>
    <w:rsid w:val="005B5F24"/>
    <w:rsid w:val="005B6052"/>
    <w:rsid w:val="005B6476"/>
    <w:rsid w:val="005B6542"/>
    <w:rsid w:val="005B674B"/>
    <w:rsid w:val="005B67D5"/>
    <w:rsid w:val="005B6B3C"/>
    <w:rsid w:val="005B6C7A"/>
    <w:rsid w:val="005B6CD4"/>
    <w:rsid w:val="005B6E21"/>
    <w:rsid w:val="005B7464"/>
    <w:rsid w:val="005B7611"/>
    <w:rsid w:val="005B78A3"/>
    <w:rsid w:val="005C0D8E"/>
    <w:rsid w:val="005C0FA0"/>
    <w:rsid w:val="005C1BF7"/>
    <w:rsid w:val="005C25BA"/>
    <w:rsid w:val="005C2A05"/>
    <w:rsid w:val="005C2C02"/>
    <w:rsid w:val="005C3746"/>
    <w:rsid w:val="005C400D"/>
    <w:rsid w:val="005C4659"/>
    <w:rsid w:val="005C6334"/>
    <w:rsid w:val="005C6759"/>
    <w:rsid w:val="005C6869"/>
    <w:rsid w:val="005C6F93"/>
    <w:rsid w:val="005C70D0"/>
    <w:rsid w:val="005C7D23"/>
    <w:rsid w:val="005D04E9"/>
    <w:rsid w:val="005D0868"/>
    <w:rsid w:val="005D0889"/>
    <w:rsid w:val="005D104F"/>
    <w:rsid w:val="005D120A"/>
    <w:rsid w:val="005D12E3"/>
    <w:rsid w:val="005D1300"/>
    <w:rsid w:val="005D182C"/>
    <w:rsid w:val="005D216C"/>
    <w:rsid w:val="005D2551"/>
    <w:rsid w:val="005D2CBD"/>
    <w:rsid w:val="005D3275"/>
    <w:rsid w:val="005D3611"/>
    <w:rsid w:val="005D3DF1"/>
    <w:rsid w:val="005D3FF9"/>
    <w:rsid w:val="005D4641"/>
    <w:rsid w:val="005D5575"/>
    <w:rsid w:val="005D5625"/>
    <w:rsid w:val="005D5CCC"/>
    <w:rsid w:val="005D64AC"/>
    <w:rsid w:val="005D7144"/>
    <w:rsid w:val="005D71AA"/>
    <w:rsid w:val="005D7337"/>
    <w:rsid w:val="005D7436"/>
    <w:rsid w:val="005D7D5C"/>
    <w:rsid w:val="005D7E1A"/>
    <w:rsid w:val="005E069D"/>
    <w:rsid w:val="005E0955"/>
    <w:rsid w:val="005E0A6B"/>
    <w:rsid w:val="005E0A72"/>
    <w:rsid w:val="005E0EBF"/>
    <w:rsid w:val="005E1B6E"/>
    <w:rsid w:val="005E26D1"/>
    <w:rsid w:val="005E2AAD"/>
    <w:rsid w:val="005E2E11"/>
    <w:rsid w:val="005E2FFC"/>
    <w:rsid w:val="005E36BD"/>
    <w:rsid w:val="005E376B"/>
    <w:rsid w:val="005E3BC6"/>
    <w:rsid w:val="005E4233"/>
    <w:rsid w:val="005E5411"/>
    <w:rsid w:val="005E58A5"/>
    <w:rsid w:val="005E5F9E"/>
    <w:rsid w:val="005E6CA4"/>
    <w:rsid w:val="005E6CF9"/>
    <w:rsid w:val="005E6D1F"/>
    <w:rsid w:val="005E7451"/>
    <w:rsid w:val="005F005C"/>
    <w:rsid w:val="005F01A3"/>
    <w:rsid w:val="005F0727"/>
    <w:rsid w:val="005F1C83"/>
    <w:rsid w:val="005F1CB9"/>
    <w:rsid w:val="005F26F4"/>
    <w:rsid w:val="005F2D2A"/>
    <w:rsid w:val="005F2D39"/>
    <w:rsid w:val="005F3155"/>
    <w:rsid w:val="005F3A54"/>
    <w:rsid w:val="005F48F6"/>
    <w:rsid w:val="005F4A2B"/>
    <w:rsid w:val="005F5144"/>
    <w:rsid w:val="005F51F6"/>
    <w:rsid w:val="005F5463"/>
    <w:rsid w:val="005F5B42"/>
    <w:rsid w:val="005F7829"/>
    <w:rsid w:val="005F799F"/>
    <w:rsid w:val="005F7D8C"/>
    <w:rsid w:val="005F7EA9"/>
    <w:rsid w:val="0060022A"/>
    <w:rsid w:val="0060046E"/>
    <w:rsid w:val="00600EA2"/>
    <w:rsid w:val="00601782"/>
    <w:rsid w:val="006017AC"/>
    <w:rsid w:val="006019FA"/>
    <w:rsid w:val="006020B8"/>
    <w:rsid w:val="00602466"/>
    <w:rsid w:val="0060366F"/>
    <w:rsid w:val="0060476B"/>
    <w:rsid w:val="00604984"/>
    <w:rsid w:val="00604A9C"/>
    <w:rsid w:val="00605157"/>
    <w:rsid w:val="00605234"/>
    <w:rsid w:val="0060573A"/>
    <w:rsid w:val="00605F47"/>
    <w:rsid w:val="00606C78"/>
    <w:rsid w:val="00607718"/>
    <w:rsid w:val="00607A19"/>
    <w:rsid w:val="006101AC"/>
    <w:rsid w:val="00610F68"/>
    <w:rsid w:val="00611520"/>
    <w:rsid w:val="00611CC2"/>
    <w:rsid w:val="00612137"/>
    <w:rsid w:val="00612786"/>
    <w:rsid w:val="00613173"/>
    <w:rsid w:val="006138E3"/>
    <w:rsid w:val="006139E2"/>
    <w:rsid w:val="006139F8"/>
    <w:rsid w:val="00613BA9"/>
    <w:rsid w:val="0061454C"/>
    <w:rsid w:val="006147ED"/>
    <w:rsid w:val="00614C53"/>
    <w:rsid w:val="00614D37"/>
    <w:rsid w:val="00615776"/>
    <w:rsid w:val="00615ABD"/>
    <w:rsid w:val="00615CB6"/>
    <w:rsid w:val="00615D4F"/>
    <w:rsid w:val="0061775E"/>
    <w:rsid w:val="00617CA7"/>
    <w:rsid w:val="006215D8"/>
    <w:rsid w:val="006215DB"/>
    <w:rsid w:val="00621EBF"/>
    <w:rsid w:val="006226D5"/>
    <w:rsid w:val="00623C10"/>
    <w:rsid w:val="006247B6"/>
    <w:rsid w:val="00624810"/>
    <w:rsid w:val="006254EB"/>
    <w:rsid w:val="00626653"/>
    <w:rsid w:val="006269D2"/>
    <w:rsid w:val="00626BE2"/>
    <w:rsid w:val="00626CC6"/>
    <w:rsid w:val="00626E80"/>
    <w:rsid w:val="00626EAA"/>
    <w:rsid w:val="0062728D"/>
    <w:rsid w:val="00627298"/>
    <w:rsid w:val="00627763"/>
    <w:rsid w:val="006305B7"/>
    <w:rsid w:val="006308B5"/>
    <w:rsid w:val="00630F0C"/>
    <w:rsid w:val="006314DA"/>
    <w:rsid w:val="00632A71"/>
    <w:rsid w:val="0063422B"/>
    <w:rsid w:val="00635650"/>
    <w:rsid w:val="00635764"/>
    <w:rsid w:val="00635A05"/>
    <w:rsid w:val="006361B7"/>
    <w:rsid w:val="006363CC"/>
    <w:rsid w:val="00636721"/>
    <w:rsid w:val="00636B2A"/>
    <w:rsid w:val="006408A7"/>
    <w:rsid w:val="00640DD0"/>
    <w:rsid w:val="0064118D"/>
    <w:rsid w:val="006411C9"/>
    <w:rsid w:val="006416C9"/>
    <w:rsid w:val="006416ED"/>
    <w:rsid w:val="00641787"/>
    <w:rsid w:val="00641923"/>
    <w:rsid w:val="00641CA9"/>
    <w:rsid w:val="00641D17"/>
    <w:rsid w:val="006427F2"/>
    <w:rsid w:val="0064285B"/>
    <w:rsid w:val="00642A95"/>
    <w:rsid w:val="00642DAA"/>
    <w:rsid w:val="00642DCB"/>
    <w:rsid w:val="00642E91"/>
    <w:rsid w:val="00643181"/>
    <w:rsid w:val="006434E9"/>
    <w:rsid w:val="0064388F"/>
    <w:rsid w:val="006441CA"/>
    <w:rsid w:val="00644B57"/>
    <w:rsid w:val="00644E6B"/>
    <w:rsid w:val="00645393"/>
    <w:rsid w:val="00645649"/>
    <w:rsid w:val="00647337"/>
    <w:rsid w:val="006474E1"/>
    <w:rsid w:val="0065006E"/>
    <w:rsid w:val="006502EA"/>
    <w:rsid w:val="006517DB"/>
    <w:rsid w:val="00651B3B"/>
    <w:rsid w:val="00652304"/>
    <w:rsid w:val="00653453"/>
    <w:rsid w:val="00654064"/>
    <w:rsid w:val="0065436F"/>
    <w:rsid w:val="00654F77"/>
    <w:rsid w:val="00655168"/>
    <w:rsid w:val="0065544A"/>
    <w:rsid w:val="006561DC"/>
    <w:rsid w:val="006567CC"/>
    <w:rsid w:val="0065692A"/>
    <w:rsid w:val="006578EF"/>
    <w:rsid w:val="006610FE"/>
    <w:rsid w:val="006618F8"/>
    <w:rsid w:val="00661C78"/>
    <w:rsid w:val="00662ABA"/>
    <w:rsid w:val="00662D20"/>
    <w:rsid w:val="00663B4B"/>
    <w:rsid w:val="006640A6"/>
    <w:rsid w:val="006648EC"/>
    <w:rsid w:val="00664FD4"/>
    <w:rsid w:val="00665388"/>
    <w:rsid w:val="00665B02"/>
    <w:rsid w:val="00665D9C"/>
    <w:rsid w:val="006674AF"/>
    <w:rsid w:val="0066787A"/>
    <w:rsid w:val="00667BC4"/>
    <w:rsid w:val="006700C6"/>
    <w:rsid w:val="006703BC"/>
    <w:rsid w:val="00671D6A"/>
    <w:rsid w:val="00671FF9"/>
    <w:rsid w:val="006728C0"/>
    <w:rsid w:val="00672905"/>
    <w:rsid w:val="00673527"/>
    <w:rsid w:val="00673677"/>
    <w:rsid w:val="006736BE"/>
    <w:rsid w:val="006736FD"/>
    <w:rsid w:val="00673891"/>
    <w:rsid w:val="00674A71"/>
    <w:rsid w:val="00674C7A"/>
    <w:rsid w:val="00674D18"/>
    <w:rsid w:val="006764AC"/>
    <w:rsid w:val="00676EF5"/>
    <w:rsid w:val="00676FFC"/>
    <w:rsid w:val="006771D6"/>
    <w:rsid w:val="00677913"/>
    <w:rsid w:val="00677994"/>
    <w:rsid w:val="006779B0"/>
    <w:rsid w:val="00680786"/>
    <w:rsid w:val="006809B3"/>
    <w:rsid w:val="00680B11"/>
    <w:rsid w:val="0068155A"/>
    <w:rsid w:val="00682348"/>
    <w:rsid w:val="00683B3D"/>
    <w:rsid w:val="00683C05"/>
    <w:rsid w:val="00684635"/>
    <w:rsid w:val="0068485F"/>
    <w:rsid w:val="00684E81"/>
    <w:rsid w:val="00685495"/>
    <w:rsid w:val="00685C1A"/>
    <w:rsid w:val="0068731A"/>
    <w:rsid w:val="00687802"/>
    <w:rsid w:val="00690F59"/>
    <w:rsid w:val="00691898"/>
    <w:rsid w:val="0069216B"/>
    <w:rsid w:val="00692490"/>
    <w:rsid w:val="006927DB"/>
    <w:rsid w:val="0069388D"/>
    <w:rsid w:val="00694109"/>
    <w:rsid w:val="00694BDD"/>
    <w:rsid w:val="006952DE"/>
    <w:rsid w:val="006955CD"/>
    <w:rsid w:val="00695A17"/>
    <w:rsid w:val="006964DE"/>
    <w:rsid w:val="00696532"/>
    <w:rsid w:val="00696DBF"/>
    <w:rsid w:val="00697D55"/>
    <w:rsid w:val="00697ECB"/>
    <w:rsid w:val="006A0176"/>
    <w:rsid w:val="006A0B90"/>
    <w:rsid w:val="006A13CD"/>
    <w:rsid w:val="006A14C7"/>
    <w:rsid w:val="006A17FF"/>
    <w:rsid w:val="006A183F"/>
    <w:rsid w:val="006A1CB2"/>
    <w:rsid w:val="006A2670"/>
    <w:rsid w:val="006A37B2"/>
    <w:rsid w:val="006A4B30"/>
    <w:rsid w:val="006A5203"/>
    <w:rsid w:val="006A5DAC"/>
    <w:rsid w:val="006A617C"/>
    <w:rsid w:val="006A6379"/>
    <w:rsid w:val="006A6927"/>
    <w:rsid w:val="006A74F7"/>
    <w:rsid w:val="006A75A6"/>
    <w:rsid w:val="006A7C37"/>
    <w:rsid w:val="006A7C8B"/>
    <w:rsid w:val="006A7F0D"/>
    <w:rsid w:val="006A7F31"/>
    <w:rsid w:val="006B000A"/>
    <w:rsid w:val="006B09D2"/>
    <w:rsid w:val="006B0B25"/>
    <w:rsid w:val="006B0E30"/>
    <w:rsid w:val="006B1205"/>
    <w:rsid w:val="006B1994"/>
    <w:rsid w:val="006B19E2"/>
    <w:rsid w:val="006B1D4B"/>
    <w:rsid w:val="006B3295"/>
    <w:rsid w:val="006B3306"/>
    <w:rsid w:val="006B3791"/>
    <w:rsid w:val="006B3F5A"/>
    <w:rsid w:val="006B4022"/>
    <w:rsid w:val="006B406E"/>
    <w:rsid w:val="006B420E"/>
    <w:rsid w:val="006B498F"/>
    <w:rsid w:val="006B4E89"/>
    <w:rsid w:val="006B5232"/>
    <w:rsid w:val="006B5705"/>
    <w:rsid w:val="006B575A"/>
    <w:rsid w:val="006B6C5E"/>
    <w:rsid w:val="006B6E5A"/>
    <w:rsid w:val="006C0640"/>
    <w:rsid w:val="006C0854"/>
    <w:rsid w:val="006C1B93"/>
    <w:rsid w:val="006C25A3"/>
    <w:rsid w:val="006C30F6"/>
    <w:rsid w:val="006C33A8"/>
    <w:rsid w:val="006C3698"/>
    <w:rsid w:val="006C37C1"/>
    <w:rsid w:val="006C3A67"/>
    <w:rsid w:val="006C3B13"/>
    <w:rsid w:val="006C3D7D"/>
    <w:rsid w:val="006C3F30"/>
    <w:rsid w:val="006C3FF6"/>
    <w:rsid w:val="006C42B6"/>
    <w:rsid w:val="006C522D"/>
    <w:rsid w:val="006C539F"/>
    <w:rsid w:val="006C6BCB"/>
    <w:rsid w:val="006C7151"/>
    <w:rsid w:val="006C715A"/>
    <w:rsid w:val="006C7E00"/>
    <w:rsid w:val="006D02E2"/>
    <w:rsid w:val="006D10E4"/>
    <w:rsid w:val="006D2553"/>
    <w:rsid w:val="006D32B5"/>
    <w:rsid w:val="006D3676"/>
    <w:rsid w:val="006D3CDE"/>
    <w:rsid w:val="006D3DF5"/>
    <w:rsid w:val="006D4008"/>
    <w:rsid w:val="006D4AA5"/>
    <w:rsid w:val="006D5B51"/>
    <w:rsid w:val="006D5BEB"/>
    <w:rsid w:val="006D6050"/>
    <w:rsid w:val="006D6840"/>
    <w:rsid w:val="006D69D3"/>
    <w:rsid w:val="006D6ADB"/>
    <w:rsid w:val="006D6C3E"/>
    <w:rsid w:val="006D726A"/>
    <w:rsid w:val="006D75B1"/>
    <w:rsid w:val="006D7805"/>
    <w:rsid w:val="006D7A4B"/>
    <w:rsid w:val="006D7C2A"/>
    <w:rsid w:val="006E034A"/>
    <w:rsid w:val="006E0743"/>
    <w:rsid w:val="006E152E"/>
    <w:rsid w:val="006E241E"/>
    <w:rsid w:val="006E27D9"/>
    <w:rsid w:val="006E2E2E"/>
    <w:rsid w:val="006E2F0A"/>
    <w:rsid w:val="006E3505"/>
    <w:rsid w:val="006E351F"/>
    <w:rsid w:val="006E3CBE"/>
    <w:rsid w:val="006E3D3D"/>
    <w:rsid w:val="006E4028"/>
    <w:rsid w:val="006E4A91"/>
    <w:rsid w:val="006E5E37"/>
    <w:rsid w:val="006E63F4"/>
    <w:rsid w:val="006E6441"/>
    <w:rsid w:val="006E6C0F"/>
    <w:rsid w:val="006E6D5B"/>
    <w:rsid w:val="006E6E5D"/>
    <w:rsid w:val="006E723F"/>
    <w:rsid w:val="006E762C"/>
    <w:rsid w:val="006E7AB6"/>
    <w:rsid w:val="006F1F55"/>
    <w:rsid w:val="006F2195"/>
    <w:rsid w:val="006F2301"/>
    <w:rsid w:val="006F250F"/>
    <w:rsid w:val="006F253B"/>
    <w:rsid w:val="006F29BD"/>
    <w:rsid w:val="006F2DFC"/>
    <w:rsid w:val="006F3035"/>
    <w:rsid w:val="006F3203"/>
    <w:rsid w:val="006F3998"/>
    <w:rsid w:val="006F3B09"/>
    <w:rsid w:val="006F4130"/>
    <w:rsid w:val="006F57AB"/>
    <w:rsid w:val="006F6475"/>
    <w:rsid w:val="006F68F7"/>
    <w:rsid w:val="006F6933"/>
    <w:rsid w:val="006F6A15"/>
    <w:rsid w:val="006F6F21"/>
    <w:rsid w:val="006F76E2"/>
    <w:rsid w:val="006F7C93"/>
    <w:rsid w:val="006F7DE8"/>
    <w:rsid w:val="007002EF"/>
    <w:rsid w:val="0070085F"/>
    <w:rsid w:val="0070182C"/>
    <w:rsid w:val="007018F0"/>
    <w:rsid w:val="00701CEF"/>
    <w:rsid w:val="00702292"/>
    <w:rsid w:val="00703298"/>
    <w:rsid w:val="00703300"/>
    <w:rsid w:val="007033DE"/>
    <w:rsid w:val="007039AE"/>
    <w:rsid w:val="007039D1"/>
    <w:rsid w:val="0070414F"/>
    <w:rsid w:val="00704237"/>
    <w:rsid w:val="00704C2C"/>
    <w:rsid w:val="007056EF"/>
    <w:rsid w:val="00705D62"/>
    <w:rsid w:val="0070647A"/>
    <w:rsid w:val="007068A4"/>
    <w:rsid w:val="007077C3"/>
    <w:rsid w:val="00707B5C"/>
    <w:rsid w:val="0071002B"/>
    <w:rsid w:val="0071102B"/>
    <w:rsid w:val="00711098"/>
    <w:rsid w:val="007110DB"/>
    <w:rsid w:val="0071193C"/>
    <w:rsid w:val="00713011"/>
    <w:rsid w:val="007139EB"/>
    <w:rsid w:val="0071424A"/>
    <w:rsid w:val="00714784"/>
    <w:rsid w:val="00714914"/>
    <w:rsid w:val="00714C93"/>
    <w:rsid w:val="00715236"/>
    <w:rsid w:val="007153CE"/>
    <w:rsid w:val="00715CA1"/>
    <w:rsid w:val="00715E9D"/>
    <w:rsid w:val="007169F6"/>
    <w:rsid w:val="00716A0E"/>
    <w:rsid w:val="007209EB"/>
    <w:rsid w:val="00721C12"/>
    <w:rsid w:val="00721EC5"/>
    <w:rsid w:val="00722641"/>
    <w:rsid w:val="00722B67"/>
    <w:rsid w:val="00722F55"/>
    <w:rsid w:val="007232A3"/>
    <w:rsid w:val="00723C45"/>
    <w:rsid w:val="00724327"/>
    <w:rsid w:val="00724B64"/>
    <w:rsid w:val="00724E58"/>
    <w:rsid w:val="0072517D"/>
    <w:rsid w:val="007255BF"/>
    <w:rsid w:val="00725B09"/>
    <w:rsid w:val="0072783B"/>
    <w:rsid w:val="007279D5"/>
    <w:rsid w:val="00727ADA"/>
    <w:rsid w:val="00727EC6"/>
    <w:rsid w:val="00730334"/>
    <w:rsid w:val="00731223"/>
    <w:rsid w:val="007315E4"/>
    <w:rsid w:val="00731760"/>
    <w:rsid w:val="007320BB"/>
    <w:rsid w:val="007321F2"/>
    <w:rsid w:val="007326FE"/>
    <w:rsid w:val="00732942"/>
    <w:rsid w:val="007347B1"/>
    <w:rsid w:val="00735601"/>
    <w:rsid w:val="007357AF"/>
    <w:rsid w:val="00735F50"/>
    <w:rsid w:val="00736468"/>
    <w:rsid w:val="00736490"/>
    <w:rsid w:val="007364F8"/>
    <w:rsid w:val="0073786C"/>
    <w:rsid w:val="007378B6"/>
    <w:rsid w:val="007379BC"/>
    <w:rsid w:val="00737DD9"/>
    <w:rsid w:val="00737ED6"/>
    <w:rsid w:val="00737F67"/>
    <w:rsid w:val="0074040F"/>
    <w:rsid w:val="0074161A"/>
    <w:rsid w:val="0074173A"/>
    <w:rsid w:val="00742106"/>
    <w:rsid w:val="00742113"/>
    <w:rsid w:val="0074368A"/>
    <w:rsid w:val="00743842"/>
    <w:rsid w:val="007439D2"/>
    <w:rsid w:val="00743C91"/>
    <w:rsid w:val="007440B2"/>
    <w:rsid w:val="007442A7"/>
    <w:rsid w:val="007443D0"/>
    <w:rsid w:val="00745B1D"/>
    <w:rsid w:val="00746A6A"/>
    <w:rsid w:val="00746DA6"/>
    <w:rsid w:val="00746ECE"/>
    <w:rsid w:val="00747FD1"/>
    <w:rsid w:val="007524E2"/>
    <w:rsid w:val="0075286B"/>
    <w:rsid w:val="00752C18"/>
    <w:rsid w:val="007530C8"/>
    <w:rsid w:val="007539B5"/>
    <w:rsid w:val="00753FAE"/>
    <w:rsid w:val="00754015"/>
    <w:rsid w:val="00754D04"/>
    <w:rsid w:val="00754F1C"/>
    <w:rsid w:val="007554FD"/>
    <w:rsid w:val="00755BAA"/>
    <w:rsid w:val="00755F35"/>
    <w:rsid w:val="00756243"/>
    <w:rsid w:val="00756FF2"/>
    <w:rsid w:val="00757361"/>
    <w:rsid w:val="00757C0E"/>
    <w:rsid w:val="007614CA"/>
    <w:rsid w:val="0076168C"/>
    <w:rsid w:val="00761A99"/>
    <w:rsid w:val="00762284"/>
    <w:rsid w:val="00762567"/>
    <w:rsid w:val="00762F62"/>
    <w:rsid w:val="00763392"/>
    <w:rsid w:val="0076517A"/>
    <w:rsid w:val="00765AD4"/>
    <w:rsid w:val="007664C1"/>
    <w:rsid w:val="007669CA"/>
    <w:rsid w:val="00767808"/>
    <w:rsid w:val="0076794C"/>
    <w:rsid w:val="00767DC1"/>
    <w:rsid w:val="007708BE"/>
    <w:rsid w:val="00770F61"/>
    <w:rsid w:val="00772213"/>
    <w:rsid w:val="007723EC"/>
    <w:rsid w:val="00772D7E"/>
    <w:rsid w:val="00772DD8"/>
    <w:rsid w:val="00772FF9"/>
    <w:rsid w:val="00773C3B"/>
    <w:rsid w:val="007760EC"/>
    <w:rsid w:val="007774EC"/>
    <w:rsid w:val="00777B71"/>
    <w:rsid w:val="00777DA1"/>
    <w:rsid w:val="007802BF"/>
    <w:rsid w:val="0078084E"/>
    <w:rsid w:val="00780F6F"/>
    <w:rsid w:val="007825A8"/>
    <w:rsid w:val="007825AD"/>
    <w:rsid w:val="007825EB"/>
    <w:rsid w:val="00783493"/>
    <w:rsid w:val="00783531"/>
    <w:rsid w:val="00784DEE"/>
    <w:rsid w:val="00785377"/>
    <w:rsid w:val="007859F0"/>
    <w:rsid w:val="0078665B"/>
    <w:rsid w:val="0078678E"/>
    <w:rsid w:val="00787764"/>
    <w:rsid w:val="007902D5"/>
    <w:rsid w:val="00790BDD"/>
    <w:rsid w:val="00791280"/>
    <w:rsid w:val="00791785"/>
    <w:rsid w:val="00792565"/>
    <w:rsid w:val="00792609"/>
    <w:rsid w:val="00792C42"/>
    <w:rsid w:val="00792ED8"/>
    <w:rsid w:val="00792FE6"/>
    <w:rsid w:val="007931D4"/>
    <w:rsid w:val="007935C7"/>
    <w:rsid w:val="00794A0C"/>
    <w:rsid w:val="00794D14"/>
    <w:rsid w:val="007950ED"/>
    <w:rsid w:val="00795B9F"/>
    <w:rsid w:val="00795EDE"/>
    <w:rsid w:val="00796159"/>
    <w:rsid w:val="0079773C"/>
    <w:rsid w:val="007A03CD"/>
    <w:rsid w:val="007A095E"/>
    <w:rsid w:val="007A0ADD"/>
    <w:rsid w:val="007A11FF"/>
    <w:rsid w:val="007A1FA5"/>
    <w:rsid w:val="007A21EC"/>
    <w:rsid w:val="007A2881"/>
    <w:rsid w:val="007A2BF1"/>
    <w:rsid w:val="007A2E42"/>
    <w:rsid w:val="007A3347"/>
    <w:rsid w:val="007A3777"/>
    <w:rsid w:val="007A3EB4"/>
    <w:rsid w:val="007A3F3C"/>
    <w:rsid w:val="007A42C6"/>
    <w:rsid w:val="007A4498"/>
    <w:rsid w:val="007A580A"/>
    <w:rsid w:val="007A6547"/>
    <w:rsid w:val="007A6971"/>
    <w:rsid w:val="007A6D44"/>
    <w:rsid w:val="007A7453"/>
    <w:rsid w:val="007A7B6B"/>
    <w:rsid w:val="007B0329"/>
    <w:rsid w:val="007B0A02"/>
    <w:rsid w:val="007B21E6"/>
    <w:rsid w:val="007B265E"/>
    <w:rsid w:val="007B2C17"/>
    <w:rsid w:val="007B2D26"/>
    <w:rsid w:val="007B32DE"/>
    <w:rsid w:val="007B3997"/>
    <w:rsid w:val="007B3A68"/>
    <w:rsid w:val="007B3C31"/>
    <w:rsid w:val="007B45D0"/>
    <w:rsid w:val="007B46A0"/>
    <w:rsid w:val="007B48BD"/>
    <w:rsid w:val="007B4AFC"/>
    <w:rsid w:val="007B4B6C"/>
    <w:rsid w:val="007B5DFD"/>
    <w:rsid w:val="007B5FEC"/>
    <w:rsid w:val="007B60FE"/>
    <w:rsid w:val="007C035F"/>
    <w:rsid w:val="007C0AD1"/>
    <w:rsid w:val="007C10A9"/>
    <w:rsid w:val="007C13DD"/>
    <w:rsid w:val="007C165A"/>
    <w:rsid w:val="007C1EA6"/>
    <w:rsid w:val="007C2264"/>
    <w:rsid w:val="007C2279"/>
    <w:rsid w:val="007C277B"/>
    <w:rsid w:val="007C2B73"/>
    <w:rsid w:val="007C3C8A"/>
    <w:rsid w:val="007C3E5C"/>
    <w:rsid w:val="007C4086"/>
    <w:rsid w:val="007C4187"/>
    <w:rsid w:val="007C4210"/>
    <w:rsid w:val="007C48EA"/>
    <w:rsid w:val="007C4B60"/>
    <w:rsid w:val="007C4B9B"/>
    <w:rsid w:val="007C67E0"/>
    <w:rsid w:val="007C6C5E"/>
    <w:rsid w:val="007C6D76"/>
    <w:rsid w:val="007C6DCD"/>
    <w:rsid w:val="007C778B"/>
    <w:rsid w:val="007C7B7F"/>
    <w:rsid w:val="007C7DAF"/>
    <w:rsid w:val="007D0263"/>
    <w:rsid w:val="007D0446"/>
    <w:rsid w:val="007D0523"/>
    <w:rsid w:val="007D054E"/>
    <w:rsid w:val="007D1392"/>
    <w:rsid w:val="007D1949"/>
    <w:rsid w:val="007D1C15"/>
    <w:rsid w:val="007D2088"/>
    <w:rsid w:val="007D252B"/>
    <w:rsid w:val="007D29C9"/>
    <w:rsid w:val="007D2CEA"/>
    <w:rsid w:val="007D3077"/>
    <w:rsid w:val="007D3524"/>
    <w:rsid w:val="007D40B5"/>
    <w:rsid w:val="007D4492"/>
    <w:rsid w:val="007D4835"/>
    <w:rsid w:val="007D5485"/>
    <w:rsid w:val="007D62B5"/>
    <w:rsid w:val="007D69EF"/>
    <w:rsid w:val="007D701E"/>
    <w:rsid w:val="007D71B0"/>
    <w:rsid w:val="007D7E18"/>
    <w:rsid w:val="007D7E72"/>
    <w:rsid w:val="007E041C"/>
    <w:rsid w:val="007E1172"/>
    <w:rsid w:val="007E14E2"/>
    <w:rsid w:val="007E1A59"/>
    <w:rsid w:val="007E1E8C"/>
    <w:rsid w:val="007E1FC1"/>
    <w:rsid w:val="007E246D"/>
    <w:rsid w:val="007E2699"/>
    <w:rsid w:val="007E354F"/>
    <w:rsid w:val="007E406F"/>
    <w:rsid w:val="007E4A2C"/>
    <w:rsid w:val="007E4DB8"/>
    <w:rsid w:val="007E4F10"/>
    <w:rsid w:val="007E55F7"/>
    <w:rsid w:val="007E59F9"/>
    <w:rsid w:val="007E6EE6"/>
    <w:rsid w:val="007E6F43"/>
    <w:rsid w:val="007E7599"/>
    <w:rsid w:val="007E7942"/>
    <w:rsid w:val="007E7A9D"/>
    <w:rsid w:val="007E7B01"/>
    <w:rsid w:val="007F0D54"/>
    <w:rsid w:val="007F13BD"/>
    <w:rsid w:val="007F151F"/>
    <w:rsid w:val="007F1DF6"/>
    <w:rsid w:val="007F1DFC"/>
    <w:rsid w:val="007F297B"/>
    <w:rsid w:val="007F3436"/>
    <w:rsid w:val="007F3C8F"/>
    <w:rsid w:val="007F3DCC"/>
    <w:rsid w:val="007F4D48"/>
    <w:rsid w:val="007F516C"/>
    <w:rsid w:val="007F548E"/>
    <w:rsid w:val="007F597D"/>
    <w:rsid w:val="007F6070"/>
    <w:rsid w:val="007F712E"/>
    <w:rsid w:val="007F755B"/>
    <w:rsid w:val="007F768C"/>
    <w:rsid w:val="00800C00"/>
    <w:rsid w:val="008017AD"/>
    <w:rsid w:val="00801EDE"/>
    <w:rsid w:val="00801F14"/>
    <w:rsid w:val="00802079"/>
    <w:rsid w:val="00802458"/>
    <w:rsid w:val="00802883"/>
    <w:rsid w:val="00802AAB"/>
    <w:rsid w:val="00802BF5"/>
    <w:rsid w:val="0080574A"/>
    <w:rsid w:val="008062CA"/>
    <w:rsid w:val="00807317"/>
    <w:rsid w:val="008073CB"/>
    <w:rsid w:val="0080797A"/>
    <w:rsid w:val="00807B11"/>
    <w:rsid w:val="008106FB"/>
    <w:rsid w:val="00810807"/>
    <w:rsid w:val="008109D9"/>
    <w:rsid w:val="00810E6A"/>
    <w:rsid w:val="00811563"/>
    <w:rsid w:val="008115E8"/>
    <w:rsid w:val="008117C7"/>
    <w:rsid w:val="00811962"/>
    <w:rsid w:val="008130AF"/>
    <w:rsid w:val="008131D7"/>
    <w:rsid w:val="008136BA"/>
    <w:rsid w:val="008141A5"/>
    <w:rsid w:val="00814EE3"/>
    <w:rsid w:val="00815114"/>
    <w:rsid w:val="00815774"/>
    <w:rsid w:val="00815915"/>
    <w:rsid w:val="00815E37"/>
    <w:rsid w:val="0081600B"/>
    <w:rsid w:val="008167D7"/>
    <w:rsid w:val="008213CA"/>
    <w:rsid w:val="008218F8"/>
    <w:rsid w:val="00821DEA"/>
    <w:rsid w:val="00822659"/>
    <w:rsid w:val="0082266F"/>
    <w:rsid w:val="008229C8"/>
    <w:rsid w:val="00822EF0"/>
    <w:rsid w:val="00823133"/>
    <w:rsid w:val="00823A3A"/>
    <w:rsid w:val="008240DD"/>
    <w:rsid w:val="008245EF"/>
    <w:rsid w:val="00824F68"/>
    <w:rsid w:val="00824FAC"/>
    <w:rsid w:val="008254DC"/>
    <w:rsid w:val="00825548"/>
    <w:rsid w:val="0082577F"/>
    <w:rsid w:val="00825B9C"/>
    <w:rsid w:val="00826201"/>
    <w:rsid w:val="0082650F"/>
    <w:rsid w:val="00826F32"/>
    <w:rsid w:val="00827321"/>
    <w:rsid w:val="00827CE1"/>
    <w:rsid w:val="00830112"/>
    <w:rsid w:val="00830D2C"/>
    <w:rsid w:val="00831B26"/>
    <w:rsid w:val="0083202F"/>
    <w:rsid w:val="0083208C"/>
    <w:rsid w:val="008320F7"/>
    <w:rsid w:val="00832ECD"/>
    <w:rsid w:val="008334A8"/>
    <w:rsid w:val="0083402C"/>
    <w:rsid w:val="00834977"/>
    <w:rsid w:val="00834BEB"/>
    <w:rsid w:val="00834EC6"/>
    <w:rsid w:val="00835099"/>
    <w:rsid w:val="0083593A"/>
    <w:rsid w:val="0083652F"/>
    <w:rsid w:val="008368AE"/>
    <w:rsid w:val="00836972"/>
    <w:rsid w:val="008378A2"/>
    <w:rsid w:val="00840040"/>
    <w:rsid w:val="00840846"/>
    <w:rsid w:val="00840933"/>
    <w:rsid w:val="00841092"/>
    <w:rsid w:val="00841394"/>
    <w:rsid w:val="00841440"/>
    <w:rsid w:val="00841F67"/>
    <w:rsid w:val="008429D3"/>
    <w:rsid w:val="0084374D"/>
    <w:rsid w:val="00843947"/>
    <w:rsid w:val="008439D3"/>
    <w:rsid w:val="008450BC"/>
    <w:rsid w:val="008452C3"/>
    <w:rsid w:val="00845A0C"/>
    <w:rsid w:val="00845E57"/>
    <w:rsid w:val="00846287"/>
    <w:rsid w:val="0084628F"/>
    <w:rsid w:val="008467FA"/>
    <w:rsid w:val="00846CD8"/>
    <w:rsid w:val="00846D24"/>
    <w:rsid w:val="00847032"/>
    <w:rsid w:val="008479D2"/>
    <w:rsid w:val="00850AFB"/>
    <w:rsid w:val="008518FE"/>
    <w:rsid w:val="0085229B"/>
    <w:rsid w:val="00852352"/>
    <w:rsid w:val="008525EE"/>
    <w:rsid w:val="008531A5"/>
    <w:rsid w:val="0085339D"/>
    <w:rsid w:val="00854030"/>
    <w:rsid w:val="008544C2"/>
    <w:rsid w:val="00854A92"/>
    <w:rsid w:val="00854B1C"/>
    <w:rsid w:val="00855BD2"/>
    <w:rsid w:val="00856C48"/>
    <w:rsid w:val="00856C7F"/>
    <w:rsid w:val="00856CC3"/>
    <w:rsid w:val="008571D6"/>
    <w:rsid w:val="0085747B"/>
    <w:rsid w:val="00857750"/>
    <w:rsid w:val="00857993"/>
    <w:rsid w:val="00860A85"/>
    <w:rsid w:val="00861EB7"/>
    <w:rsid w:val="008623CD"/>
    <w:rsid w:val="0086257F"/>
    <w:rsid w:val="0086286E"/>
    <w:rsid w:val="00862EC2"/>
    <w:rsid w:val="0086307B"/>
    <w:rsid w:val="0086364D"/>
    <w:rsid w:val="00863972"/>
    <w:rsid w:val="00863FF1"/>
    <w:rsid w:val="0086556D"/>
    <w:rsid w:val="00865EF7"/>
    <w:rsid w:val="00866236"/>
    <w:rsid w:val="00866AFA"/>
    <w:rsid w:val="00867796"/>
    <w:rsid w:val="00867C54"/>
    <w:rsid w:val="00867D65"/>
    <w:rsid w:val="00870513"/>
    <w:rsid w:val="0087086F"/>
    <w:rsid w:val="00870A03"/>
    <w:rsid w:val="00870DC3"/>
    <w:rsid w:val="00870E49"/>
    <w:rsid w:val="0087133B"/>
    <w:rsid w:val="00871508"/>
    <w:rsid w:val="0087163C"/>
    <w:rsid w:val="0087263A"/>
    <w:rsid w:val="00872F22"/>
    <w:rsid w:val="00873473"/>
    <w:rsid w:val="008735C9"/>
    <w:rsid w:val="008749BC"/>
    <w:rsid w:val="00875012"/>
    <w:rsid w:val="00875D98"/>
    <w:rsid w:val="00876C67"/>
    <w:rsid w:val="00876E48"/>
    <w:rsid w:val="00876FA8"/>
    <w:rsid w:val="008770CF"/>
    <w:rsid w:val="00877AD7"/>
    <w:rsid w:val="008809A5"/>
    <w:rsid w:val="00880D7C"/>
    <w:rsid w:val="00881ADD"/>
    <w:rsid w:val="00881F11"/>
    <w:rsid w:val="00882FE2"/>
    <w:rsid w:val="0088307B"/>
    <w:rsid w:val="00884A12"/>
    <w:rsid w:val="0088537E"/>
    <w:rsid w:val="008857F9"/>
    <w:rsid w:val="0088656A"/>
    <w:rsid w:val="00886A37"/>
    <w:rsid w:val="008872A4"/>
    <w:rsid w:val="00890948"/>
    <w:rsid w:val="00890A43"/>
    <w:rsid w:val="008918A4"/>
    <w:rsid w:val="008919F1"/>
    <w:rsid w:val="00891EC2"/>
    <w:rsid w:val="0089213E"/>
    <w:rsid w:val="0089236B"/>
    <w:rsid w:val="008923CD"/>
    <w:rsid w:val="00892404"/>
    <w:rsid w:val="00893464"/>
    <w:rsid w:val="008934E1"/>
    <w:rsid w:val="00894DBD"/>
    <w:rsid w:val="00894EAB"/>
    <w:rsid w:val="008953D6"/>
    <w:rsid w:val="0089559D"/>
    <w:rsid w:val="008955B9"/>
    <w:rsid w:val="008959B9"/>
    <w:rsid w:val="00895E03"/>
    <w:rsid w:val="00896DFB"/>
    <w:rsid w:val="00896ED0"/>
    <w:rsid w:val="00896FE5"/>
    <w:rsid w:val="00897A73"/>
    <w:rsid w:val="00897AC3"/>
    <w:rsid w:val="008A025B"/>
    <w:rsid w:val="008A155E"/>
    <w:rsid w:val="008A16C4"/>
    <w:rsid w:val="008A18C6"/>
    <w:rsid w:val="008A1F94"/>
    <w:rsid w:val="008A306B"/>
    <w:rsid w:val="008A307B"/>
    <w:rsid w:val="008A3719"/>
    <w:rsid w:val="008A3ADC"/>
    <w:rsid w:val="008A3F07"/>
    <w:rsid w:val="008A41BD"/>
    <w:rsid w:val="008A4321"/>
    <w:rsid w:val="008A43EF"/>
    <w:rsid w:val="008A4B28"/>
    <w:rsid w:val="008A51DE"/>
    <w:rsid w:val="008A56E7"/>
    <w:rsid w:val="008A594B"/>
    <w:rsid w:val="008A5990"/>
    <w:rsid w:val="008A6298"/>
    <w:rsid w:val="008A62C4"/>
    <w:rsid w:val="008A6985"/>
    <w:rsid w:val="008A6B87"/>
    <w:rsid w:val="008A782E"/>
    <w:rsid w:val="008B0806"/>
    <w:rsid w:val="008B2143"/>
    <w:rsid w:val="008B2CCD"/>
    <w:rsid w:val="008B3161"/>
    <w:rsid w:val="008B354E"/>
    <w:rsid w:val="008B4155"/>
    <w:rsid w:val="008B471B"/>
    <w:rsid w:val="008B496F"/>
    <w:rsid w:val="008B4E30"/>
    <w:rsid w:val="008B56A2"/>
    <w:rsid w:val="008B6693"/>
    <w:rsid w:val="008B6742"/>
    <w:rsid w:val="008B6A0A"/>
    <w:rsid w:val="008B79BA"/>
    <w:rsid w:val="008B7D9E"/>
    <w:rsid w:val="008C1539"/>
    <w:rsid w:val="008C2E6D"/>
    <w:rsid w:val="008C3A7C"/>
    <w:rsid w:val="008C3BCE"/>
    <w:rsid w:val="008C4524"/>
    <w:rsid w:val="008C4D26"/>
    <w:rsid w:val="008C4FF6"/>
    <w:rsid w:val="008C5398"/>
    <w:rsid w:val="008C55CA"/>
    <w:rsid w:val="008C5666"/>
    <w:rsid w:val="008C5D4B"/>
    <w:rsid w:val="008C636B"/>
    <w:rsid w:val="008C682A"/>
    <w:rsid w:val="008C6C6B"/>
    <w:rsid w:val="008C75AB"/>
    <w:rsid w:val="008C7AE3"/>
    <w:rsid w:val="008D0016"/>
    <w:rsid w:val="008D04F4"/>
    <w:rsid w:val="008D1269"/>
    <w:rsid w:val="008D14F4"/>
    <w:rsid w:val="008D15A7"/>
    <w:rsid w:val="008D17EB"/>
    <w:rsid w:val="008D22A4"/>
    <w:rsid w:val="008D2909"/>
    <w:rsid w:val="008D40E7"/>
    <w:rsid w:val="008D40F7"/>
    <w:rsid w:val="008D4D2C"/>
    <w:rsid w:val="008D57C9"/>
    <w:rsid w:val="008D5B9C"/>
    <w:rsid w:val="008D6B7D"/>
    <w:rsid w:val="008D6CD2"/>
    <w:rsid w:val="008D6F0B"/>
    <w:rsid w:val="008E012C"/>
    <w:rsid w:val="008E0856"/>
    <w:rsid w:val="008E13D8"/>
    <w:rsid w:val="008E13E4"/>
    <w:rsid w:val="008E1625"/>
    <w:rsid w:val="008E1A10"/>
    <w:rsid w:val="008E4220"/>
    <w:rsid w:val="008E477E"/>
    <w:rsid w:val="008E4C07"/>
    <w:rsid w:val="008E4F73"/>
    <w:rsid w:val="008E5947"/>
    <w:rsid w:val="008E6770"/>
    <w:rsid w:val="008E714F"/>
    <w:rsid w:val="008E7FCB"/>
    <w:rsid w:val="008F0063"/>
    <w:rsid w:val="008F0674"/>
    <w:rsid w:val="008F13F9"/>
    <w:rsid w:val="008F1472"/>
    <w:rsid w:val="008F193A"/>
    <w:rsid w:val="008F1D69"/>
    <w:rsid w:val="008F1F91"/>
    <w:rsid w:val="008F22FD"/>
    <w:rsid w:val="008F2389"/>
    <w:rsid w:val="008F2444"/>
    <w:rsid w:val="008F269D"/>
    <w:rsid w:val="008F28B9"/>
    <w:rsid w:val="008F2F86"/>
    <w:rsid w:val="008F2F9B"/>
    <w:rsid w:val="008F3A5B"/>
    <w:rsid w:val="008F45C7"/>
    <w:rsid w:val="008F4DB9"/>
    <w:rsid w:val="008F5217"/>
    <w:rsid w:val="008F56B7"/>
    <w:rsid w:val="008F6A7A"/>
    <w:rsid w:val="008F767A"/>
    <w:rsid w:val="008F7832"/>
    <w:rsid w:val="0090076F"/>
    <w:rsid w:val="00901330"/>
    <w:rsid w:val="00901864"/>
    <w:rsid w:val="00902056"/>
    <w:rsid w:val="009026F0"/>
    <w:rsid w:val="00902738"/>
    <w:rsid w:val="00903673"/>
    <w:rsid w:val="009036B0"/>
    <w:rsid w:val="0090396E"/>
    <w:rsid w:val="00903AF5"/>
    <w:rsid w:val="00904733"/>
    <w:rsid w:val="00904853"/>
    <w:rsid w:val="00904A97"/>
    <w:rsid w:val="0090569A"/>
    <w:rsid w:val="009063BC"/>
    <w:rsid w:val="00907728"/>
    <w:rsid w:val="009106D7"/>
    <w:rsid w:val="00910920"/>
    <w:rsid w:val="00910BBF"/>
    <w:rsid w:val="00911B22"/>
    <w:rsid w:val="00911D23"/>
    <w:rsid w:val="00911EF3"/>
    <w:rsid w:val="00912C4D"/>
    <w:rsid w:val="00913B41"/>
    <w:rsid w:val="00913B93"/>
    <w:rsid w:val="00914151"/>
    <w:rsid w:val="00914B4F"/>
    <w:rsid w:val="00914D7A"/>
    <w:rsid w:val="00916056"/>
    <w:rsid w:val="00917022"/>
    <w:rsid w:val="009178D6"/>
    <w:rsid w:val="009201D8"/>
    <w:rsid w:val="009208C0"/>
    <w:rsid w:val="00920B02"/>
    <w:rsid w:val="00921380"/>
    <w:rsid w:val="00921B2F"/>
    <w:rsid w:val="00921E6D"/>
    <w:rsid w:val="00921F8B"/>
    <w:rsid w:val="00922931"/>
    <w:rsid w:val="00922F00"/>
    <w:rsid w:val="00922F97"/>
    <w:rsid w:val="0092342F"/>
    <w:rsid w:val="0092363E"/>
    <w:rsid w:val="00923BF3"/>
    <w:rsid w:val="00923C1B"/>
    <w:rsid w:val="00924F07"/>
    <w:rsid w:val="00925762"/>
    <w:rsid w:val="009257DF"/>
    <w:rsid w:val="00925BCF"/>
    <w:rsid w:val="00925DEF"/>
    <w:rsid w:val="00927143"/>
    <w:rsid w:val="0092767C"/>
    <w:rsid w:val="00927981"/>
    <w:rsid w:val="00927B2A"/>
    <w:rsid w:val="00930519"/>
    <w:rsid w:val="009307C8"/>
    <w:rsid w:val="00930FB2"/>
    <w:rsid w:val="009312C0"/>
    <w:rsid w:val="009314A7"/>
    <w:rsid w:val="00931670"/>
    <w:rsid w:val="0093175D"/>
    <w:rsid w:val="00931B3A"/>
    <w:rsid w:val="00931BC8"/>
    <w:rsid w:val="00931F04"/>
    <w:rsid w:val="009322FB"/>
    <w:rsid w:val="009325A1"/>
    <w:rsid w:val="0093409C"/>
    <w:rsid w:val="00934488"/>
    <w:rsid w:val="00936032"/>
    <w:rsid w:val="00936300"/>
    <w:rsid w:val="0093643C"/>
    <w:rsid w:val="00936E3F"/>
    <w:rsid w:val="009371D3"/>
    <w:rsid w:val="00937281"/>
    <w:rsid w:val="009377DA"/>
    <w:rsid w:val="00937B92"/>
    <w:rsid w:val="00937C3C"/>
    <w:rsid w:val="00937C64"/>
    <w:rsid w:val="00937DB1"/>
    <w:rsid w:val="0094035B"/>
    <w:rsid w:val="0094084A"/>
    <w:rsid w:val="009409E5"/>
    <w:rsid w:val="00941037"/>
    <w:rsid w:val="0094123A"/>
    <w:rsid w:val="00941384"/>
    <w:rsid w:val="00941A8F"/>
    <w:rsid w:val="00941BFF"/>
    <w:rsid w:val="009438D4"/>
    <w:rsid w:val="00943D5E"/>
    <w:rsid w:val="00943EF9"/>
    <w:rsid w:val="00944540"/>
    <w:rsid w:val="00944749"/>
    <w:rsid w:val="00945331"/>
    <w:rsid w:val="00945844"/>
    <w:rsid w:val="00945DB6"/>
    <w:rsid w:val="00946134"/>
    <w:rsid w:val="009466A4"/>
    <w:rsid w:val="0094692F"/>
    <w:rsid w:val="00946C04"/>
    <w:rsid w:val="00946F92"/>
    <w:rsid w:val="00947165"/>
    <w:rsid w:val="00950881"/>
    <w:rsid w:val="00950D82"/>
    <w:rsid w:val="00951207"/>
    <w:rsid w:val="0095198C"/>
    <w:rsid w:val="00952127"/>
    <w:rsid w:val="0095299C"/>
    <w:rsid w:val="00952B96"/>
    <w:rsid w:val="00953658"/>
    <w:rsid w:val="00953827"/>
    <w:rsid w:val="009545C6"/>
    <w:rsid w:val="009546C8"/>
    <w:rsid w:val="00955021"/>
    <w:rsid w:val="00955245"/>
    <w:rsid w:val="00955676"/>
    <w:rsid w:val="00955FB3"/>
    <w:rsid w:val="00956D23"/>
    <w:rsid w:val="009575F1"/>
    <w:rsid w:val="00957700"/>
    <w:rsid w:val="00960736"/>
    <w:rsid w:val="009610DF"/>
    <w:rsid w:val="0096114F"/>
    <w:rsid w:val="00962305"/>
    <w:rsid w:val="009634AB"/>
    <w:rsid w:val="00965292"/>
    <w:rsid w:val="009652EB"/>
    <w:rsid w:val="0096654C"/>
    <w:rsid w:val="00966929"/>
    <w:rsid w:val="00966D1F"/>
    <w:rsid w:val="00967403"/>
    <w:rsid w:val="009674A4"/>
    <w:rsid w:val="00967D66"/>
    <w:rsid w:val="009703BC"/>
    <w:rsid w:val="00970A00"/>
    <w:rsid w:val="00970C2A"/>
    <w:rsid w:val="00970D6D"/>
    <w:rsid w:val="00970F90"/>
    <w:rsid w:val="009711E0"/>
    <w:rsid w:val="009720C8"/>
    <w:rsid w:val="00972329"/>
    <w:rsid w:val="00973BD7"/>
    <w:rsid w:val="00974065"/>
    <w:rsid w:val="009748E7"/>
    <w:rsid w:val="00974AAA"/>
    <w:rsid w:val="00974BBF"/>
    <w:rsid w:val="00974E21"/>
    <w:rsid w:val="00975A20"/>
    <w:rsid w:val="009762EC"/>
    <w:rsid w:val="009763C9"/>
    <w:rsid w:val="00976CD1"/>
    <w:rsid w:val="0097737F"/>
    <w:rsid w:val="00977488"/>
    <w:rsid w:val="009777EE"/>
    <w:rsid w:val="00977AF0"/>
    <w:rsid w:val="00980C12"/>
    <w:rsid w:val="009815D5"/>
    <w:rsid w:val="00981826"/>
    <w:rsid w:val="00983284"/>
    <w:rsid w:val="00983342"/>
    <w:rsid w:val="0098385E"/>
    <w:rsid w:val="00983B7B"/>
    <w:rsid w:val="00983C3D"/>
    <w:rsid w:val="00983FFF"/>
    <w:rsid w:val="00984450"/>
    <w:rsid w:val="009847B5"/>
    <w:rsid w:val="00985912"/>
    <w:rsid w:val="00985960"/>
    <w:rsid w:val="00985B84"/>
    <w:rsid w:val="00986984"/>
    <w:rsid w:val="00987056"/>
    <w:rsid w:val="0098735D"/>
    <w:rsid w:val="0098767D"/>
    <w:rsid w:val="00987DB3"/>
    <w:rsid w:val="00987EBE"/>
    <w:rsid w:val="0099051C"/>
    <w:rsid w:val="00990660"/>
    <w:rsid w:val="0099069C"/>
    <w:rsid w:val="00990CFB"/>
    <w:rsid w:val="0099166F"/>
    <w:rsid w:val="00992547"/>
    <w:rsid w:val="00992EC4"/>
    <w:rsid w:val="0099319F"/>
    <w:rsid w:val="0099329C"/>
    <w:rsid w:val="00993BA8"/>
    <w:rsid w:val="00993F09"/>
    <w:rsid w:val="00995092"/>
    <w:rsid w:val="0099540E"/>
    <w:rsid w:val="00996381"/>
    <w:rsid w:val="00996728"/>
    <w:rsid w:val="009968CC"/>
    <w:rsid w:val="00996961"/>
    <w:rsid w:val="00996B0A"/>
    <w:rsid w:val="00996C02"/>
    <w:rsid w:val="00996C6C"/>
    <w:rsid w:val="009970D5"/>
    <w:rsid w:val="009A0131"/>
    <w:rsid w:val="009A0803"/>
    <w:rsid w:val="009A14C6"/>
    <w:rsid w:val="009A2303"/>
    <w:rsid w:val="009A39CA"/>
    <w:rsid w:val="009A3BB3"/>
    <w:rsid w:val="009A4F10"/>
    <w:rsid w:val="009A57A9"/>
    <w:rsid w:val="009A599D"/>
    <w:rsid w:val="009A5C64"/>
    <w:rsid w:val="009A5F3E"/>
    <w:rsid w:val="009A65D5"/>
    <w:rsid w:val="009A75BF"/>
    <w:rsid w:val="009B06CD"/>
    <w:rsid w:val="009B0773"/>
    <w:rsid w:val="009B0BF2"/>
    <w:rsid w:val="009B1189"/>
    <w:rsid w:val="009B11F4"/>
    <w:rsid w:val="009B139A"/>
    <w:rsid w:val="009B1F6A"/>
    <w:rsid w:val="009B1FA4"/>
    <w:rsid w:val="009B240B"/>
    <w:rsid w:val="009B29AF"/>
    <w:rsid w:val="009B2A31"/>
    <w:rsid w:val="009B388C"/>
    <w:rsid w:val="009B3A16"/>
    <w:rsid w:val="009B3F59"/>
    <w:rsid w:val="009B4947"/>
    <w:rsid w:val="009B4950"/>
    <w:rsid w:val="009B4979"/>
    <w:rsid w:val="009B55E9"/>
    <w:rsid w:val="009B59ED"/>
    <w:rsid w:val="009B685A"/>
    <w:rsid w:val="009B6D54"/>
    <w:rsid w:val="009B71C6"/>
    <w:rsid w:val="009C01FE"/>
    <w:rsid w:val="009C03B6"/>
    <w:rsid w:val="009C0B65"/>
    <w:rsid w:val="009C0DB6"/>
    <w:rsid w:val="009C137A"/>
    <w:rsid w:val="009C1675"/>
    <w:rsid w:val="009C2AE8"/>
    <w:rsid w:val="009C30B8"/>
    <w:rsid w:val="009C31AE"/>
    <w:rsid w:val="009C33D2"/>
    <w:rsid w:val="009C3882"/>
    <w:rsid w:val="009C4361"/>
    <w:rsid w:val="009C4509"/>
    <w:rsid w:val="009C4686"/>
    <w:rsid w:val="009C4A98"/>
    <w:rsid w:val="009C4ED1"/>
    <w:rsid w:val="009C4F79"/>
    <w:rsid w:val="009C53CB"/>
    <w:rsid w:val="009C654F"/>
    <w:rsid w:val="009C7E38"/>
    <w:rsid w:val="009D0451"/>
    <w:rsid w:val="009D0A4A"/>
    <w:rsid w:val="009D0D33"/>
    <w:rsid w:val="009D0D57"/>
    <w:rsid w:val="009D1BB6"/>
    <w:rsid w:val="009D1C15"/>
    <w:rsid w:val="009D1EA6"/>
    <w:rsid w:val="009D21A5"/>
    <w:rsid w:val="009D300E"/>
    <w:rsid w:val="009D327F"/>
    <w:rsid w:val="009D33EF"/>
    <w:rsid w:val="009D3485"/>
    <w:rsid w:val="009D4372"/>
    <w:rsid w:val="009D4846"/>
    <w:rsid w:val="009D4C78"/>
    <w:rsid w:val="009D4D59"/>
    <w:rsid w:val="009D4DB8"/>
    <w:rsid w:val="009D55D8"/>
    <w:rsid w:val="009D6198"/>
    <w:rsid w:val="009D6D35"/>
    <w:rsid w:val="009D7893"/>
    <w:rsid w:val="009E0224"/>
    <w:rsid w:val="009E030E"/>
    <w:rsid w:val="009E0C55"/>
    <w:rsid w:val="009E175F"/>
    <w:rsid w:val="009E17BE"/>
    <w:rsid w:val="009E18E1"/>
    <w:rsid w:val="009E3AB2"/>
    <w:rsid w:val="009E3B92"/>
    <w:rsid w:val="009E42D2"/>
    <w:rsid w:val="009E47C7"/>
    <w:rsid w:val="009E4853"/>
    <w:rsid w:val="009E4EB6"/>
    <w:rsid w:val="009E56B0"/>
    <w:rsid w:val="009E56D4"/>
    <w:rsid w:val="009E6904"/>
    <w:rsid w:val="009E6CF2"/>
    <w:rsid w:val="009E6E20"/>
    <w:rsid w:val="009E7182"/>
    <w:rsid w:val="009E7405"/>
    <w:rsid w:val="009E7CD1"/>
    <w:rsid w:val="009E7F51"/>
    <w:rsid w:val="009F038D"/>
    <w:rsid w:val="009F0AC1"/>
    <w:rsid w:val="009F0AE7"/>
    <w:rsid w:val="009F0E92"/>
    <w:rsid w:val="009F1675"/>
    <w:rsid w:val="009F3CDF"/>
    <w:rsid w:val="009F420E"/>
    <w:rsid w:val="009F42A8"/>
    <w:rsid w:val="009F45D1"/>
    <w:rsid w:val="009F4DE7"/>
    <w:rsid w:val="009F4E3B"/>
    <w:rsid w:val="009F502D"/>
    <w:rsid w:val="009F51D3"/>
    <w:rsid w:val="009F573F"/>
    <w:rsid w:val="009F58EA"/>
    <w:rsid w:val="009F5924"/>
    <w:rsid w:val="009F6C00"/>
    <w:rsid w:val="009F793D"/>
    <w:rsid w:val="009F7CD1"/>
    <w:rsid w:val="00A00550"/>
    <w:rsid w:val="00A00B14"/>
    <w:rsid w:val="00A0100D"/>
    <w:rsid w:val="00A01758"/>
    <w:rsid w:val="00A02122"/>
    <w:rsid w:val="00A022AC"/>
    <w:rsid w:val="00A036C8"/>
    <w:rsid w:val="00A036FF"/>
    <w:rsid w:val="00A05432"/>
    <w:rsid w:val="00A05941"/>
    <w:rsid w:val="00A06777"/>
    <w:rsid w:val="00A06EC5"/>
    <w:rsid w:val="00A06F05"/>
    <w:rsid w:val="00A072B5"/>
    <w:rsid w:val="00A07D52"/>
    <w:rsid w:val="00A10448"/>
    <w:rsid w:val="00A1098F"/>
    <w:rsid w:val="00A11050"/>
    <w:rsid w:val="00A11537"/>
    <w:rsid w:val="00A11577"/>
    <w:rsid w:val="00A11A25"/>
    <w:rsid w:val="00A12109"/>
    <w:rsid w:val="00A1238B"/>
    <w:rsid w:val="00A1288E"/>
    <w:rsid w:val="00A128F6"/>
    <w:rsid w:val="00A12E08"/>
    <w:rsid w:val="00A134F5"/>
    <w:rsid w:val="00A137A0"/>
    <w:rsid w:val="00A141C6"/>
    <w:rsid w:val="00A1441B"/>
    <w:rsid w:val="00A14D89"/>
    <w:rsid w:val="00A1533B"/>
    <w:rsid w:val="00A15C5F"/>
    <w:rsid w:val="00A15F00"/>
    <w:rsid w:val="00A1632C"/>
    <w:rsid w:val="00A17C93"/>
    <w:rsid w:val="00A202A5"/>
    <w:rsid w:val="00A202ED"/>
    <w:rsid w:val="00A20B0F"/>
    <w:rsid w:val="00A21A2C"/>
    <w:rsid w:val="00A21D93"/>
    <w:rsid w:val="00A21F81"/>
    <w:rsid w:val="00A223B3"/>
    <w:rsid w:val="00A22610"/>
    <w:rsid w:val="00A22623"/>
    <w:rsid w:val="00A22811"/>
    <w:rsid w:val="00A2298B"/>
    <w:rsid w:val="00A22E36"/>
    <w:rsid w:val="00A23371"/>
    <w:rsid w:val="00A240E5"/>
    <w:rsid w:val="00A245F9"/>
    <w:rsid w:val="00A247FF"/>
    <w:rsid w:val="00A25CC2"/>
    <w:rsid w:val="00A260AE"/>
    <w:rsid w:val="00A26CCB"/>
    <w:rsid w:val="00A26D4A"/>
    <w:rsid w:val="00A2793B"/>
    <w:rsid w:val="00A27947"/>
    <w:rsid w:val="00A27BAC"/>
    <w:rsid w:val="00A27F65"/>
    <w:rsid w:val="00A305F4"/>
    <w:rsid w:val="00A315A7"/>
    <w:rsid w:val="00A317EB"/>
    <w:rsid w:val="00A31BEA"/>
    <w:rsid w:val="00A31C4E"/>
    <w:rsid w:val="00A3251D"/>
    <w:rsid w:val="00A33DA4"/>
    <w:rsid w:val="00A341AB"/>
    <w:rsid w:val="00A34332"/>
    <w:rsid w:val="00A349C9"/>
    <w:rsid w:val="00A359B9"/>
    <w:rsid w:val="00A359CC"/>
    <w:rsid w:val="00A35AAC"/>
    <w:rsid w:val="00A35BBA"/>
    <w:rsid w:val="00A36D9D"/>
    <w:rsid w:val="00A36F7B"/>
    <w:rsid w:val="00A370E2"/>
    <w:rsid w:val="00A40273"/>
    <w:rsid w:val="00A40602"/>
    <w:rsid w:val="00A407C8"/>
    <w:rsid w:val="00A40AC0"/>
    <w:rsid w:val="00A410C2"/>
    <w:rsid w:val="00A41844"/>
    <w:rsid w:val="00A41D38"/>
    <w:rsid w:val="00A44458"/>
    <w:rsid w:val="00A4528C"/>
    <w:rsid w:val="00A45502"/>
    <w:rsid w:val="00A46115"/>
    <w:rsid w:val="00A4646D"/>
    <w:rsid w:val="00A46491"/>
    <w:rsid w:val="00A466D2"/>
    <w:rsid w:val="00A4677D"/>
    <w:rsid w:val="00A46D24"/>
    <w:rsid w:val="00A477DA"/>
    <w:rsid w:val="00A47EF5"/>
    <w:rsid w:val="00A50636"/>
    <w:rsid w:val="00A50640"/>
    <w:rsid w:val="00A5073A"/>
    <w:rsid w:val="00A51322"/>
    <w:rsid w:val="00A51C6E"/>
    <w:rsid w:val="00A52542"/>
    <w:rsid w:val="00A53805"/>
    <w:rsid w:val="00A53DDD"/>
    <w:rsid w:val="00A53F1F"/>
    <w:rsid w:val="00A54A73"/>
    <w:rsid w:val="00A54F9C"/>
    <w:rsid w:val="00A60508"/>
    <w:rsid w:val="00A60D67"/>
    <w:rsid w:val="00A60EA7"/>
    <w:rsid w:val="00A60F63"/>
    <w:rsid w:val="00A614A5"/>
    <w:rsid w:val="00A615F6"/>
    <w:rsid w:val="00A617B3"/>
    <w:rsid w:val="00A619EE"/>
    <w:rsid w:val="00A61A49"/>
    <w:rsid w:val="00A622BB"/>
    <w:rsid w:val="00A622BD"/>
    <w:rsid w:val="00A62592"/>
    <w:rsid w:val="00A62619"/>
    <w:rsid w:val="00A626E0"/>
    <w:rsid w:val="00A63223"/>
    <w:rsid w:val="00A654CD"/>
    <w:rsid w:val="00A6589C"/>
    <w:rsid w:val="00A67825"/>
    <w:rsid w:val="00A67A33"/>
    <w:rsid w:val="00A71519"/>
    <w:rsid w:val="00A716E0"/>
    <w:rsid w:val="00A737E8"/>
    <w:rsid w:val="00A73FFB"/>
    <w:rsid w:val="00A74217"/>
    <w:rsid w:val="00A747F0"/>
    <w:rsid w:val="00A74877"/>
    <w:rsid w:val="00A74ED7"/>
    <w:rsid w:val="00A74F02"/>
    <w:rsid w:val="00A75700"/>
    <w:rsid w:val="00A75A04"/>
    <w:rsid w:val="00A75B94"/>
    <w:rsid w:val="00A75E51"/>
    <w:rsid w:val="00A75E7A"/>
    <w:rsid w:val="00A75FDB"/>
    <w:rsid w:val="00A7612D"/>
    <w:rsid w:val="00A76168"/>
    <w:rsid w:val="00A763B8"/>
    <w:rsid w:val="00A7712F"/>
    <w:rsid w:val="00A77368"/>
    <w:rsid w:val="00A80054"/>
    <w:rsid w:val="00A8041B"/>
    <w:rsid w:val="00A80F68"/>
    <w:rsid w:val="00A81A34"/>
    <w:rsid w:val="00A81B78"/>
    <w:rsid w:val="00A824EB"/>
    <w:rsid w:val="00A82576"/>
    <w:rsid w:val="00A828DF"/>
    <w:rsid w:val="00A837B6"/>
    <w:rsid w:val="00A839C5"/>
    <w:rsid w:val="00A83DBB"/>
    <w:rsid w:val="00A84615"/>
    <w:rsid w:val="00A84F31"/>
    <w:rsid w:val="00A850CC"/>
    <w:rsid w:val="00A8603C"/>
    <w:rsid w:val="00A867B4"/>
    <w:rsid w:val="00A868DE"/>
    <w:rsid w:val="00A868F8"/>
    <w:rsid w:val="00A86BD6"/>
    <w:rsid w:val="00A87215"/>
    <w:rsid w:val="00A87A83"/>
    <w:rsid w:val="00A904FF"/>
    <w:rsid w:val="00A90597"/>
    <w:rsid w:val="00A90665"/>
    <w:rsid w:val="00A912E9"/>
    <w:rsid w:val="00A9150A"/>
    <w:rsid w:val="00A91592"/>
    <w:rsid w:val="00A91678"/>
    <w:rsid w:val="00A9180D"/>
    <w:rsid w:val="00A91813"/>
    <w:rsid w:val="00A932A5"/>
    <w:rsid w:val="00A93916"/>
    <w:rsid w:val="00A93982"/>
    <w:rsid w:val="00A94513"/>
    <w:rsid w:val="00A947B2"/>
    <w:rsid w:val="00A9483C"/>
    <w:rsid w:val="00A95194"/>
    <w:rsid w:val="00A95ABE"/>
    <w:rsid w:val="00A9602B"/>
    <w:rsid w:val="00A96B1F"/>
    <w:rsid w:val="00A976BA"/>
    <w:rsid w:val="00A978A5"/>
    <w:rsid w:val="00A97FCB"/>
    <w:rsid w:val="00AA0401"/>
    <w:rsid w:val="00AA055F"/>
    <w:rsid w:val="00AA0EF8"/>
    <w:rsid w:val="00AA0F02"/>
    <w:rsid w:val="00AA270C"/>
    <w:rsid w:val="00AA2E14"/>
    <w:rsid w:val="00AA34A5"/>
    <w:rsid w:val="00AA4026"/>
    <w:rsid w:val="00AA6FD0"/>
    <w:rsid w:val="00AA7201"/>
    <w:rsid w:val="00AA7938"/>
    <w:rsid w:val="00AB01A9"/>
    <w:rsid w:val="00AB1882"/>
    <w:rsid w:val="00AB1EF3"/>
    <w:rsid w:val="00AB2ECC"/>
    <w:rsid w:val="00AB2F10"/>
    <w:rsid w:val="00AB406E"/>
    <w:rsid w:val="00AB4073"/>
    <w:rsid w:val="00AB44DA"/>
    <w:rsid w:val="00AB4AB0"/>
    <w:rsid w:val="00AB4BE4"/>
    <w:rsid w:val="00AB5037"/>
    <w:rsid w:val="00AB64AD"/>
    <w:rsid w:val="00AB686F"/>
    <w:rsid w:val="00AB6DD4"/>
    <w:rsid w:val="00AB6EC0"/>
    <w:rsid w:val="00AB7445"/>
    <w:rsid w:val="00AB7966"/>
    <w:rsid w:val="00AC0061"/>
    <w:rsid w:val="00AC07F6"/>
    <w:rsid w:val="00AC0B70"/>
    <w:rsid w:val="00AC1582"/>
    <w:rsid w:val="00AC1F26"/>
    <w:rsid w:val="00AC2325"/>
    <w:rsid w:val="00AC2BFC"/>
    <w:rsid w:val="00AC3273"/>
    <w:rsid w:val="00AC329D"/>
    <w:rsid w:val="00AC345E"/>
    <w:rsid w:val="00AC3AAA"/>
    <w:rsid w:val="00AC3D69"/>
    <w:rsid w:val="00AC4493"/>
    <w:rsid w:val="00AC483F"/>
    <w:rsid w:val="00AC4C02"/>
    <w:rsid w:val="00AC4F63"/>
    <w:rsid w:val="00AC4F64"/>
    <w:rsid w:val="00AC5076"/>
    <w:rsid w:val="00AC53F5"/>
    <w:rsid w:val="00AC54C5"/>
    <w:rsid w:val="00AC5AAD"/>
    <w:rsid w:val="00AC5F86"/>
    <w:rsid w:val="00AC6568"/>
    <w:rsid w:val="00AC7046"/>
    <w:rsid w:val="00AC7723"/>
    <w:rsid w:val="00AC7B2D"/>
    <w:rsid w:val="00AC7FCB"/>
    <w:rsid w:val="00AD0D94"/>
    <w:rsid w:val="00AD1062"/>
    <w:rsid w:val="00AD1316"/>
    <w:rsid w:val="00AD2016"/>
    <w:rsid w:val="00AD22C3"/>
    <w:rsid w:val="00AD2D0A"/>
    <w:rsid w:val="00AD2FEC"/>
    <w:rsid w:val="00AD377F"/>
    <w:rsid w:val="00AD38A2"/>
    <w:rsid w:val="00AD44E7"/>
    <w:rsid w:val="00AD4C48"/>
    <w:rsid w:val="00AD5459"/>
    <w:rsid w:val="00AD5578"/>
    <w:rsid w:val="00AD6B74"/>
    <w:rsid w:val="00AD6C14"/>
    <w:rsid w:val="00AD770F"/>
    <w:rsid w:val="00AD79AF"/>
    <w:rsid w:val="00AD7B38"/>
    <w:rsid w:val="00AE051D"/>
    <w:rsid w:val="00AE086A"/>
    <w:rsid w:val="00AE2130"/>
    <w:rsid w:val="00AE3CDE"/>
    <w:rsid w:val="00AE4F24"/>
    <w:rsid w:val="00AE6234"/>
    <w:rsid w:val="00AE651F"/>
    <w:rsid w:val="00AE6565"/>
    <w:rsid w:val="00AE725A"/>
    <w:rsid w:val="00AE7AF4"/>
    <w:rsid w:val="00AE7B3B"/>
    <w:rsid w:val="00AE7D10"/>
    <w:rsid w:val="00AF023E"/>
    <w:rsid w:val="00AF0762"/>
    <w:rsid w:val="00AF0DAE"/>
    <w:rsid w:val="00AF2417"/>
    <w:rsid w:val="00AF3466"/>
    <w:rsid w:val="00AF368A"/>
    <w:rsid w:val="00AF3924"/>
    <w:rsid w:val="00AF4F36"/>
    <w:rsid w:val="00AF5014"/>
    <w:rsid w:val="00AF51D9"/>
    <w:rsid w:val="00AF5B81"/>
    <w:rsid w:val="00AF5D45"/>
    <w:rsid w:val="00AF725A"/>
    <w:rsid w:val="00AF7B0F"/>
    <w:rsid w:val="00AF7FBB"/>
    <w:rsid w:val="00B01B9A"/>
    <w:rsid w:val="00B01E74"/>
    <w:rsid w:val="00B01F83"/>
    <w:rsid w:val="00B044DE"/>
    <w:rsid w:val="00B0466C"/>
    <w:rsid w:val="00B0565A"/>
    <w:rsid w:val="00B05AD9"/>
    <w:rsid w:val="00B067D2"/>
    <w:rsid w:val="00B068C6"/>
    <w:rsid w:val="00B06F79"/>
    <w:rsid w:val="00B07336"/>
    <w:rsid w:val="00B0747C"/>
    <w:rsid w:val="00B07F09"/>
    <w:rsid w:val="00B10051"/>
    <w:rsid w:val="00B10C3E"/>
    <w:rsid w:val="00B10F8B"/>
    <w:rsid w:val="00B1118B"/>
    <w:rsid w:val="00B118A0"/>
    <w:rsid w:val="00B11FFA"/>
    <w:rsid w:val="00B12427"/>
    <w:rsid w:val="00B1261B"/>
    <w:rsid w:val="00B127EC"/>
    <w:rsid w:val="00B129AE"/>
    <w:rsid w:val="00B15281"/>
    <w:rsid w:val="00B16806"/>
    <w:rsid w:val="00B17376"/>
    <w:rsid w:val="00B17683"/>
    <w:rsid w:val="00B20519"/>
    <w:rsid w:val="00B20CEE"/>
    <w:rsid w:val="00B218D3"/>
    <w:rsid w:val="00B21A87"/>
    <w:rsid w:val="00B21CEF"/>
    <w:rsid w:val="00B21FF6"/>
    <w:rsid w:val="00B22783"/>
    <w:rsid w:val="00B22B0A"/>
    <w:rsid w:val="00B234F3"/>
    <w:rsid w:val="00B23FD4"/>
    <w:rsid w:val="00B2483E"/>
    <w:rsid w:val="00B26079"/>
    <w:rsid w:val="00B2607E"/>
    <w:rsid w:val="00B2623D"/>
    <w:rsid w:val="00B262E4"/>
    <w:rsid w:val="00B30672"/>
    <w:rsid w:val="00B30820"/>
    <w:rsid w:val="00B30873"/>
    <w:rsid w:val="00B30ECB"/>
    <w:rsid w:val="00B30F86"/>
    <w:rsid w:val="00B3157D"/>
    <w:rsid w:val="00B31A67"/>
    <w:rsid w:val="00B32252"/>
    <w:rsid w:val="00B322E5"/>
    <w:rsid w:val="00B33197"/>
    <w:rsid w:val="00B331FC"/>
    <w:rsid w:val="00B33985"/>
    <w:rsid w:val="00B33A35"/>
    <w:rsid w:val="00B3427C"/>
    <w:rsid w:val="00B35558"/>
    <w:rsid w:val="00B35AAF"/>
    <w:rsid w:val="00B35EC9"/>
    <w:rsid w:val="00B36594"/>
    <w:rsid w:val="00B36C60"/>
    <w:rsid w:val="00B376F1"/>
    <w:rsid w:val="00B37AB5"/>
    <w:rsid w:val="00B4010F"/>
    <w:rsid w:val="00B41D11"/>
    <w:rsid w:val="00B422D3"/>
    <w:rsid w:val="00B42905"/>
    <w:rsid w:val="00B42AB9"/>
    <w:rsid w:val="00B42ADC"/>
    <w:rsid w:val="00B438B3"/>
    <w:rsid w:val="00B43B4A"/>
    <w:rsid w:val="00B45219"/>
    <w:rsid w:val="00B4526F"/>
    <w:rsid w:val="00B459F6"/>
    <w:rsid w:val="00B45C6A"/>
    <w:rsid w:val="00B45F5E"/>
    <w:rsid w:val="00B4639F"/>
    <w:rsid w:val="00B463A7"/>
    <w:rsid w:val="00B46754"/>
    <w:rsid w:val="00B468E4"/>
    <w:rsid w:val="00B46CD9"/>
    <w:rsid w:val="00B47236"/>
    <w:rsid w:val="00B478FF"/>
    <w:rsid w:val="00B5011B"/>
    <w:rsid w:val="00B50A24"/>
    <w:rsid w:val="00B50A9D"/>
    <w:rsid w:val="00B51355"/>
    <w:rsid w:val="00B5170B"/>
    <w:rsid w:val="00B51CB7"/>
    <w:rsid w:val="00B51DF6"/>
    <w:rsid w:val="00B53CF6"/>
    <w:rsid w:val="00B53DBA"/>
    <w:rsid w:val="00B53E5B"/>
    <w:rsid w:val="00B55087"/>
    <w:rsid w:val="00B56799"/>
    <w:rsid w:val="00B56AAE"/>
    <w:rsid w:val="00B578DE"/>
    <w:rsid w:val="00B613D6"/>
    <w:rsid w:val="00B61506"/>
    <w:rsid w:val="00B61BC0"/>
    <w:rsid w:val="00B6324C"/>
    <w:rsid w:val="00B63935"/>
    <w:rsid w:val="00B639FE"/>
    <w:rsid w:val="00B6438D"/>
    <w:rsid w:val="00B64BDA"/>
    <w:rsid w:val="00B64FE3"/>
    <w:rsid w:val="00B658DD"/>
    <w:rsid w:val="00B65933"/>
    <w:rsid w:val="00B65E0C"/>
    <w:rsid w:val="00B668BB"/>
    <w:rsid w:val="00B668BF"/>
    <w:rsid w:val="00B67729"/>
    <w:rsid w:val="00B67B6E"/>
    <w:rsid w:val="00B70A02"/>
    <w:rsid w:val="00B710D4"/>
    <w:rsid w:val="00B715EE"/>
    <w:rsid w:val="00B72441"/>
    <w:rsid w:val="00B72936"/>
    <w:rsid w:val="00B72AC2"/>
    <w:rsid w:val="00B72EEB"/>
    <w:rsid w:val="00B7388D"/>
    <w:rsid w:val="00B7428D"/>
    <w:rsid w:val="00B7488F"/>
    <w:rsid w:val="00B74B83"/>
    <w:rsid w:val="00B75049"/>
    <w:rsid w:val="00B7509E"/>
    <w:rsid w:val="00B755B5"/>
    <w:rsid w:val="00B75675"/>
    <w:rsid w:val="00B756CB"/>
    <w:rsid w:val="00B759D2"/>
    <w:rsid w:val="00B75A9B"/>
    <w:rsid w:val="00B75D58"/>
    <w:rsid w:val="00B7607C"/>
    <w:rsid w:val="00B778F6"/>
    <w:rsid w:val="00B77A94"/>
    <w:rsid w:val="00B77C54"/>
    <w:rsid w:val="00B801AE"/>
    <w:rsid w:val="00B80489"/>
    <w:rsid w:val="00B80497"/>
    <w:rsid w:val="00B80697"/>
    <w:rsid w:val="00B80842"/>
    <w:rsid w:val="00B81280"/>
    <w:rsid w:val="00B824CB"/>
    <w:rsid w:val="00B82904"/>
    <w:rsid w:val="00B83E1A"/>
    <w:rsid w:val="00B849A2"/>
    <w:rsid w:val="00B84A8B"/>
    <w:rsid w:val="00B85780"/>
    <w:rsid w:val="00B85C01"/>
    <w:rsid w:val="00B85D10"/>
    <w:rsid w:val="00B86143"/>
    <w:rsid w:val="00B86C18"/>
    <w:rsid w:val="00B86C9D"/>
    <w:rsid w:val="00B87140"/>
    <w:rsid w:val="00B87352"/>
    <w:rsid w:val="00B87686"/>
    <w:rsid w:val="00B87E0D"/>
    <w:rsid w:val="00B90EF4"/>
    <w:rsid w:val="00B919BA"/>
    <w:rsid w:val="00B91FEE"/>
    <w:rsid w:val="00B9211C"/>
    <w:rsid w:val="00B927AE"/>
    <w:rsid w:val="00B928E0"/>
    <w:rsid w:val="00B92CFF"/>
    <w:rsid w:val="00B92D42"/>
    <w:rsid w:val="00B9358A"/>
    <w:rsid w:val="00B93628"/>
    <w:rsid w:val="00B93D23"/>
    <w:rsid w:val="00B94029"/>
    <w:rsid w:val="00B94A65"/>
    <w:rsid w:val="00B9533B"/>
    <w:rsid w:val="00B95A1E"/>
    <w:rsid w:val="00B95B9A"/>
    <w:rsid w:val="00B967E9"/>
    <w:rsid w:val="00B9680A"/>
    <w:rsid w:val="00B96B77"/>
    <w:rsid w:val="00B96D6F"/>
    <w:rsid w:val="00B974A8"/>
    <w:rsid w:val="00B9775A"/>
    <w:rsid w:val="00B97A27"/>
    <w:rsid w:val="00B97D8A"/>
    <w:rsid w:val="00BA08A1"/>
    <w:rsid w:val="00BA0AA1"/>
    <w:rsid w:val="00BA0B17"/>
    <w:rsid w:val="00BA0F86"/>
    <w:rsid w:val="00BA15B7"/>
    <w:rsid w:val="00BA2984"/>
    <w:rsid w:val="00BA3E36"/>
    <w:rsid w:val="00BA40C1"/>
    <w:rsid w:val="00BA495F"/>
    <w:rsid w:val="00BA4FDD"/>
    <w:rsid w:val="00BA50D2"/>
    <w:rsid w:val="00BA5B32"/>
    <w:rsid w:val="00BA5EC5"/>
    <w:rsid w:val="00BA62AB"/>
    <w:rsid w:val="00BA641B"/>
    <w:rsid w:val="00BA6784"/>
    <w:rsid w:val="00BA68EC"/>
    <w:rsid w:val="00BA6A32"/>
    <w:rsid w:val="00BA6D7E"/>
    <w:rsid w:val="00BA7154"/>
    <w:rsid w:val="00BA7783"/>
    <w:rsid w:val="00BB1626"/>
    <w:rsid w:val="00BB1B4C"/>
    <w:rsid w:val="00BB1BC5"/>
    <w:rsid w:val="00BB316A"/>
    <w:rsid w:val="00BB3256"/>
    <w:rsid w:val="00BB4AAB"/>
    <w:rsid w:val="00BB6644"/>
    <w:rsid w:val="00BB6DCA"/>
    <w:rsid w:val="00BB7D4D"/>
    <w:rsid w:val="00BC07B9"/>
    <w:rsid w:val="00BC0C97"/>
    <w:rsid w:val="00BC20A1"/>
    <w:rsid w:val="00BC231D"/>
    <w:rsid w:val="00BC25D0"/>
    <w:rsid w:val="00BC2BC5"/>
    <w:rsid w:val="00BC4501"/>
    <w:rsid w:val="00BC451A"/>
    <w:rsid w:val="00BC4A3B"/>
    <w:rsid w:val="00BC4A50"/>
    <w:rsid w:val="00BC56EF"/>
    <w:rsid w:val="00BC5809"/>
    <w:rsid w:val="00BC5D1D"/>
    <w:rsid w:val="00BC644C"/>
    <w:rsid w:val="00BC6CBB"/>
    <w:rsid w:val="00BC7421"/>
    <w:rsid w:val="00BC7E9A"/>
    <w:rsid w:val="00BC7FE7"/>
    <w:rsid w:val="00BD0CA6"/>
    <w:rsid w:val="00BD0D67"/>
    <w:rsid w:val="00BD1DA1"/>
    <w:rsid w:val="00BD2235"/>
    <w:rsid w:val="00BD2A1B"/>
    <w:rsid w:val="00BD349B"/>
    <w:rsid w:val="00BD422B"/>
    <w:rsid w:val="00BD5A93"/>
    <w:rsid w:val="00BD5F6D"/>
    <w:rsid w:val="00BD5FD1"/>
    <w:rsid w:val="00BD61AF"/>
    <w:rsid w:val="00BD66EE"/>
    <w:rsid w:val="00BD71A8"/>
    <w:rsid w:val="00BD72ED"/>
    <w:rsid w:val="00BD7538"/>
    <w:rsid w:val="00BD7C56"/>
    <w:rsid w:val="00BE0451"/>
    <w:rsid w:val="00BE0621"/>
    <w:rsid w:val="00BE09C6"/>
    <w:rsid w:val="00BE0D21"/>
    <w:rsid w:val="00BE14D8"/>
    <w:rsid w:val="00BE16F3"/>
    <w:rsid w:val="00BE25A7"/>
    <w:rsid w:val="00BE2918"/>
    <w:rsid w:val="00BE2D8B"/>
    <w:rsid w:val="00BE373B"/>
    <w:rsid w:val="00BE4215"/>
    <w:rsid w:val="00BE5435"/>
    <w:rsid w:val="00BE55A6"/>
    <w:rsid w:val="00BE66A2"/>
    <w:rsid w:val="00BE6B59"/>
    <w:rsid w:val="00BE6B62"/>
    <w:rsid w:val="00BE7390"/>
    <w:rsid w:val="00BE7D68"/>
    <w:rsid w:val="00BF0B33"/>
    <w:rsid w:val="00BF1714"/>
    <w:rsid w:val="00BF2295"/>
    <w:rsid w:val="00BF2851"/>
    <w:rsid w:val="00BF2EB8"/>
    <w:rsid w:val="00BF31A2"/>
    <w:rsid w:val="00BF37F4"/>
    <w:rsid w:val="00BF3917"/>
    <w:rsid w:val="00BF3B5B"/>
    <w:rsid w:val="00BF3E19"/>
    <w:rsid w:val="00BF3FE6"/>
    <w:rsid w:val="00BF42C0"/>
    <w:rsid w:val="00BF4BA7"/>
    <w:rsid w:val="00BF4DED"/>
    <w:rsid w:val="00BF54B2"/>
    <w:rsid w:val="00BF5544"/>
    <w:rsid w:val="00BF591E"/>
    <w:rsid w:val="00BF696A"/>
    <w:rsid w:val="00BF6BD8"/>
    <w:rsid w:val="00BF7434"/>
    <w:rsid w:val="00BF7C66"/>
    <w:rsid w:val="00C009BA"/>
    <w:rsid w:val="00C00C50"/>
    <w:rsid w:val="00C0123D"/>
    <w:rsid w:val="00C02B11"/>
    <w:rsid w:val="00C04386"/>
    <w:rsid w:val="00C0457A"/>
    <w:rsid w:val="00C04EF0"/>
    <w:rsid w:val="00C05871"/>
    <w:rsid w:val="00C06758"/>
    <w:rsid w:val="00C06835"/>
    <w:rsid w:val="00C077A7"/>
    <w:rsid w:val="00C07901"/>
    <w:rsid w:val="00C079AB"/>
    <w:rsid w:val="00C07A79"/>
    <w:rsid w:val="00C07ACA"/>
    <w:rsid w:val="00C07B49"/>
    <w:rsid w:val="00C10025"/>
    <w:rsid w:val="00C10047"/>
    <w:rsid w:val="00C10582"/>
    <w:rsid w:val="00C11C2A"/>
    <w:rsid w:val="00C11DD1"/>
    <w:rsid w:val="00C11DEB"/>
    <w:rsid w:val="00C13FA4"/>
    <w:rsid w:val="00C144F7"/>
    <w:rsid w:val="00C14653"/>
    <w:rsid w:val="00C148FD"/>
    <w:rsid w:val="00C15201"/>
    <w:rsid w:val="00C15277"/>
    <w:rsid w:val="00C15636"/>
    <w:rsid w:val="00C16404"/>
    <w:rsid w:val="00C16521"/>
    <w:rsid w:val="00C16750"/>
    <w:rsid w:val="00C17679"/>
    <w:rsid w:val="00C17712"/>
    <w:rsid w:val="00C205F5"/>
    <w:rsid w:val="00C20831"/>
    <w:rsid w:val="00C20D97"/>
    <w:rsid w:val="00C20EF2"/>
    <w:rsid w:val="00C2168D"/>
    <w:rsid w:val="00C226DB"/>
    <w:rsid w:val="00C228DA"/>
    <w:rsid w:val="00C229A1"/>
    <w:rsid w:val="00C22A50"/>
    <w:rsid w:val="00C22C5E"/>
    <w:rsid w:val="00C236BD"/>
    <w:rsid w:val="00C248F4"/>
    <w:rsid w:val="00C24B7A"/>
    <w:rsid w:val="00C2581C"/>
    <w:rsid w:val="00C25ABE"/>
    <w:rsid w:val="00C25EBD"/>
    <w:rsid w:val="00C25FF8"/>
    <w:rsid w:val="00C26FE7"/>
    <w:rsid w:val="00C27530"/>
    <w:rsid w:val="00C277CF"/>
    <w:rsid w:val="00C27841"/>
    <w:rsid w:val="00C27EDA"/>
    <w:rsid w:val="00C300EB"/>
    <w:rsid w:val="00C30B41"/>
    <w:rsid w:val="00C30D9C"/>
    <w:rsid w:val="00C30E9D"/>
    <w:rsid w:val="00C3122D"/>
    <w:rsid w:val="00C318FC"/>
    <w:rsid w:val="00C319CA"/>
    <w:rsid w:val="00C31C4E"/>
    <w:rsid w:val="00C31E31"/>
    <w:rsid w:val="00C31E93"/>
    <w:rsid w:val="00C32362"/>
    <w:rsid w:val="00C339FB"/>
    <w:rsid w:val="00C340B0"/>
    <w:rsid w:val="00C34E8C"/>
    <w:rsid w:val="00C353F5"/>
    <w:rsid w:val="00C356A9"/>
    <w:rsid w:val="00C35BE4"/>
    <w:rsid w:val="00C35C35"/>
    <w:rsid w:val="00C35E0D"/>
    <w:rsid w:val="00C363B2"/>
    <w:rsid w:val="00C36AED"/>
    <w:rsid w:val="00C378AF"/>
    <w:rsid w:val="00C3794D"/>
    <w:rsid w:val="00C37C80"/>
    <w:rsid w:val="00C37CD5"/>
    <w:rsid w:val="00C37F73"/>
    <w:rsid w:val="00C40314"/>
    <w:rsid w:val="00C40D59"/>
    <w:rsid w:val="00C41024"/>
    <w:rsid w:val="00C415EB"/>
    <w:rsid w:val="00C429B0"/>
    <w:rsid w:val="00C42F84"/>
    <w:rsid w:val="00C43BD4"/>
    <w:rsid w:val="00C44BCC"/>
    <w:rsid w:val="00C45380"/>
    <w:rsid w:val="00C457E5"/>
    <w:rsid w:val="00C45A19"/>
    <w:rsid w:val="00C4678E"/>
    <w:rsid w:val="00C4798C"/>
    <w:rsid w:val="00C50524"/>
    <w:rsid w:val="00C50AF5"/>
    <w:rsid w:val="00C50CE3"/>
    <w:rsid w:val="00C5198A"/>
    <w:rsid w:val="00C52165"/>
    <w:rsid w:val="00C530FA"/>
    <w:rsid w:val="00C53984"/>
    <w:rsid w:val="00C5420F"/>
    <w:rsid w:val="00C550E7"/>
    <w:rsid w:val="00C5510D"/>
    <w:rsid w:val="00C57CEB"/>
    <w:rsid w:val="00C57E1E"/>
    <w:rsid w:val="00C60712"/>
    <w:rsid w:val="00C60C13"/>
    <w:rsid w:val="00C60C97"/>
    <w:rsid w:val="00C60D05"/>
    <w:rsid w:val="00C619E2"/>
    <w:rsid w:val="00C61AA5"/>
    <w:rsid w:val="00C61F56"/>
    <w:rsid w:val="00C6210B"/>
    <w:rsid w:val="00C62A96"/>
    <w:rsid w:val="00C63205"/>
    <w:rsid w:val="00C63DC9"/>
    <w:rsid w:val="00C64BD6"/>
    <w:rsid w:val="00C64E09"/>
    <w:rsid w:val="00C6541B"/>
    <w:rsid w:val="00C656B1"/>
    <w:rsid w:val="00C65D67"/>
    <w:rsid w:val="00C66283"/>
    <w:rsid w:val="00C6693B"/>
    <w:rsid w:val="00C705B0"/>
    <w:rsid w:val="00C71763"/>
    <w:rsid w:val="00C72149"/>
    <w:rsid w:val="00C7285E"/>
    <w:rsid w:val="00C73096"/>
    <w:rsid w:val="00C743BD"/>
    <w:rsid w:val="00C74557"/>
    <w:rsid w:val="00C74FF6"/>
    <w:rsid w:val="00C7595E"/>
    <w:rsid w:val="00C76953"/>
    <w:rsid w:val="00C77E53"/>
    <w:rsid w:val="00C77F01"/>
    <w:rsid w:val="00C8025B"/>
    <w:rsid w:val="00C81097"/>
    <w:rsid w:val="00C821EC"/>
    <w:rsid w:val="00C8228C"/>
    <w:rsid w:val="00C8249E"/>
    <w:rsid w:val="00C83B78"/>
    <w:rsid w:val="00C83EC4"/>
    <w:rsid w:val="00C83EDE"/>
    <w:rsid w:val="00C84F75"/>
    <w:rsid w:val="00C85A43"/>
    <w:rsid w:val="00C85EE2"/>
    <w:rsid w:val="00C87251"/>
    <w:rsid w:val="00C878E6"/>
    <w:rsid w:val="00C9025D"/>
    <w:rsid w:val="00C903EA"/>
    <w:rsid w:val="00C90B35"/>
    <w:rsid w:val="00C90F37"/>
    <w:rsid w:val="00C91465"/>
    <w:rsid w:val="00C926A5"/>
    <w:rsid w:val="00C92A09"/>
    <w:rsid w:val="00C92BA6"/>
    <w:rsid w:val="00C92E5C"/>
    <w:rsid w:val="00C9377C"/>
    <w:rsid w:val="00C93CF2"/>
    <w:rsid w:val="00C93E4B"/>
    <w:rsid w:val="00C93EDA"/>
    <w:rsid w:val="00C9468F"/>
    <w:rsid w:val="00C946E9"/>
    <w:rsid w:val="00C94C5C"/>
    <w:rsid w:val="00C959CC"/>
    <w:rsid w:val="00C95D3C"/>
    <w:rsid w:val="00C96CD9"/>
    <w:rsid w:val="00C973FE"/>
    <w:rsid w:val="00C97AD4"/>
    <w:rsid w:val="00CA03AE"/>
    <w:rsid w:val="00CA0825"/>
    <w:rsid w:val="00CA0909"/>
    <w:rsid w:val="00CA0AB6"/>
    <w:rsid w:val="00CA0DAB"/>
    <w:rsid w:val="00CA0E37"/>
    <w:rsid w:val="00CA12E9"/>
    <w:rsid w:val="00CA13C9"/>
    <w:rsid w:val="00CA1586"/>
    <w:rsid w:val="00CA1EB1"/>
    <w:rsid w:val="00CA2387"/>
    <w:rsid w:val="00CA26D5"/>
    <w:rsid w:val="00CA2AB0"/>
    <w:rsid w:val="00CA2DA9"/>
    <w:rsid w:val="00CA320B"/>
    <w:rsid w:val="00CA32C2"/>
    <w:rsid w:val="00CA3615"/>
    <w:rsid w:val="00CA39A7"/>
    <w:rsid w:val="00CA4223"/>
    <w:rsid w:val="00CA42CA"/>
    <w:rsid w:val="00CA43E6"/>
    <w:rsid w:val="00CA4554"/>
    <w:rsid w:val="00CA6497"/>
    <w:rsid w:val="00CA74A2"/>
    <w:rsid w:val="00CA7EB4"/>
    <w:rsid w:val="00CB0CD3"/>
    <w:rsid w:val="00CB0E1D"/>
    <w:rsid w:val="00CB0E3E"/>
    <w:rsid w:val="00CB1358"/>
    <w:rsid w:val="00CB1445"/>
    <w:rsid w:val="00CB32FD"/>
    <w:rsid w:val="00CB399A"/>
    <w:rsid w:val="00CB3C67"/>
    <w:rsid w:val="00CB3DE9"/>
    <w:rsid w:val="00CB474F"/>
    <w:rsid w:val="00CB4A9B"/>
    <w:rsid w:val="00CB59BA"/>
    <w:rsid w:val="00CB5A3F"/>
    <w:rsid w:val="00CB60A9"/>
    <w:rsid w:val="00CB6463"/>
    <w:rsid w:val="00CB749B"/>
    <w:rsid w:val="00CB74F0"/>
    <w:rsid w:val="00CB7CCE"/>
    <w:rsid w:val="00CC0309"/>
    <w:rsid w:val="00CC0A7D"/>
    <w:rsid w:val="00CC1278"/>
    <w:rsid w:val="00CC12F2"/>
    <w:rsid w:val="00CC15FA"/>
    <w:rsid w:val="00CC1D98"/>
    <w:rsid w:val="00CC1E93"/>
    <w:rsid w:val="00CC2038"/>
    <w:rsid w:val="00CC2538"/>
    <w:rsid w:val="00CC2E6A"/>
    <w:rsid w:val="00CC31EF"/>
    <w:rsid w:val="00CC3BF6"/>
    <w:rsid w:val="00CC3C0B"/>
    <w:rsid w:val="00CC40A6"/>
    <w:rsid w:val="00CC41FE"/>
    <w:rsid w:val="00CC48B4"/>
    <w:rsid w:val="00CC4C21"/>
    <w:rsid w:val="00CC4D31"/>
    <w:rsid w:val="00CC50F7"/>
    <w:rsid w:val="00CC59B5"/>
    <w:rsid w:val="00CC6829"/>
    <w:rsid w:val="00CC6C5A"/>
    <w:rsid w:val="00CC6F67"/>
    <w:rsid w:val="00CC76F9"/>
    <w:rsid w:val="00CC7915"/>
    <w:rsid w:val="00CC7CBF"/>
    <w:rsid w:val="00CD003B"/>
    <w:rsid w:val="00CD0175"/>
    <w:rsid w:val="00CD092A"/>
    <w:rsid w:val="00CD14E5"/>
    <w:rsid w:val="00CD199F"/>
    <w:rsid w:val="00CD26FC"/>
    <w:rsid w:val="00CD2C03"/>
    <w:rsid w:val="00CD2E46"/>
    <w:rsid w:val="00CD31C3"/>
    <w:rsid w:val="00CD3895"/>
    <w:rsid w:val="00CD3A85"/>
    <w:rsid w:val="00CD3BFF"/>
    <w:rsid w:val="00CD4232"/>
    <w:rsid w:val="00CD4947"/>
    <w:rsid w:val="00CD579C"/>
    <w:rsid w:val="00CD6985"/>
    <w:rsid w:val="00CD6B61"/>
    <w:rsid w:val="00CD6B7A"/>
    <w:rsid w:val="00CD6D17"/>
    <w:rsid w:val="00CD73D6"/>
    <w:rsid w:val="00CD7B1D"/>
    <w:rsid w:val="00CE0210"/>
    <w:rsid w:val="00CE0383"/>
    <w:rsid w:val="00CE047B"/>
    <w:rsid w:val="00CE0994"/>
    <w:rsid w:val="00CE227A"/>
    <w:rsid w:val="00CE2505"/>
    <w:rsid w:val="00CE34D6"/>
    <w:rsid w:val="00CE378B"/>
    <w:rsid w:val="00CE3E3D"/>
    <w:rsid w:val="00CE4070"/>
    <w:rsid w:val="00CE45A9"/>
    <w:rsid w:val="00CE4F03"/>
    <w:rsid w:val="00CE6189"/>
    <w:rsid w:val="00CE62E4"/>
    <w:rsid w:val="00CE640D"/>
    <w:rsid w:val="00CE6467"/>
    <w:rsid w:val="00CE7293"/>
    <w:rsid w:val="00CE7635"/>
    <w:rsid w:val="00CE7D72"/>
    <w:rsid w:val="00CF048D"/>
    <w:rsid w:val="00CF0686"/>
    <w:rsid w:val="00CF0D3F"/>
    <w:rsid w:val="00CF1574"/>
    <w:rsid w:val="00CF1A50"/>
    <w:rsid w:val="00CF1E6D"/>
    <w:rsid w:val="00CF2451"/>
    <w:rsid w:val="00CF2A36"/>
    <w:rsid w:val="00CF2ABB"/>
    <w:rsid w:val="00CF375E"/>
    <w:rsid w:val="00CF444B"/>
    <w:rsid w:val="00CF512E"/>
    <w:rsid w:val="00CF555A"/>
    <w:rsid w:val="00CF6CD2"/>
    <w:rsid w:val="00CF6CE0"/>
    <w:rsid w:val="00CF7ECB"/>
    <w:rsid w:val="00D00BFA"/>
    <w:rsid w:val="00D00DA4"/>
    <w:rsid w:val="00D02B47"/>
    <w:rsid w:val="00D049CD"/>
    <w:rsid w:val="00D0524C"/>
    <w:rsid w:val="00D0624B"/>
    <w:rsid w:val="00D06474"/>
    <w:rsid w:val="00D068EC"/>
    <w:rsid w:val="00D06A1D"/>
    <w:rsid w:val="00D06D97"/>
    <w:rsid w:val="00D07C82"/>
    <w:rsid w:val="00D1223A"/>
    <w:rsid w:val="00D125A6"/>
    <w:rsid w:val="00D12744"/>
    <w:rsid w:val="00D1293E"/>
    <w:rsid w:val="00D12B5B"/>
    <w:rsid w:val="00D12E98"/>
    <w:rsid w:val="00D12F72"/>
    <w:rsid w:val="00D133BE"/>
    <w:rsid w:val="00D13A54"/>
    <w:rsid w:val="00D13D6A"/>
    <w:rsid w:val="00D14541"/>
    <w:rsid w:val="00D14AA2"/>
    <w:rsid w:val="00D1548A"/>
    <w:rsid w:val="00D15950"/>
    <w:rsid w:val="00D159C8"/>
    <w:rsid w:val="00D15E8C"/>
    <w:rsid w:val="00D16578"/>
    <w:rsid w:val="00D165E8"/>
    <w:rsid w:val="00D16C38"/>
    <w:rsid w:val="00D16D3E"/>
    <w:rsid w:val="00D17A49"/>
    <w:rsid w:val="00D201DC"/>
    <w:rsid w:val="00D20674"/>
    <w:rsid w:val="00D20742"/>
    <w:rsid w:val="00D20A33"/>
    <w:rsid w:val="00D21F59"/>
    <w:rsid w:val="00D223AE"/>
    <w:rsid w:val="00D22629"/>
    <w:rsid w:val="00D22BDB"/>
    <w:rsid w:val="00D22E2D"/>
    <w:rsid w:val="00D23C11"/>
    <w:rsid w:val="00D23DF6"/>
    <w:rsid w:val="00D24267"/>
    <w:rsid w:val="00D2477C"/>
    <w:rsid w:val="00D25180"/>
    <w:rsid w:val="00D253D1"/>
    <w:rsid w:val="00D25498"/>
    <w:rsid w:val="00D26204"/>
    <w:rsid w:val="00D2625A"/>
    <w:rsid w:val="00D26A7C"/>
    <w:rsid w:val="00D26E29"/>
    <w:rsid w:val="00D2733D"/>
    <w:rsid w:val="00D30038"/>
    <w:rsid w:val="00D3019B"/>
    <w:rsid w:val="00D30A14"/>
    <w:rsid w:val="00D3105C"/>
    <w:rsid w:val="00D310AC"/>
    <w:rsid w:val="00D31331"/>
    <w:rsid w:val="00D317CF"/>
    <w:rsid w:val="00D3289F"/>
    <w:rsid w:val="00D333E1"/>
    <w:rsid w:val="00D337B7"/>
    <w:rsid w:val="00D34130"/>
    <w:rsid w:val="00D343E6"/>
    <w:rsid w:val="00D349E0"/>
    <w:rsid w:val="00D35622"/>
    <w:rsid w:val="00D35830"/>
    <w:rsid w:val="00D36936"/>
    <w:rsid w:val="00D36B2A"/>
    <w:rsid w:val="00D36D27"/>
    <w:rsid w:val="00D36FDB"/>
    <w:rsid w:val="00D376FC"/>
    <w:rsid w:val="00D377FD"/>
    <w:rsid w:val="00D37EC8"/>
    <w:rsid w:val="00D37F20"/>
    <w:rsid w:val="00D37FFB"/>
    <w:rsid w:val="00D40781"/>
    <w:rsid w:val="00D40A20"/>
    <w:rsid w:val="00D413E7"/>
    <w:rsid w:val="00D41976"/>
    <w:rsid w:val="00D41E7F"/>
    <w:rsid w:val="00D42507"/>
    <w:rsid w:val="00D4308B"/>
    <w:rsid w:val="00D433C2"/>
    <w:rsid w:val="00D43581"/>
    <w:rsid w:val="00D43742"/>
    <w:rsid w:val="00D43A63"/>
    <w:rsid w:val="00D43D9E"/>
    <w:rsid w:val="00D44334"/>
    <w:rsid w:val="00D445A7"/>
    <w:rsid w:val="00D44628"/>
    <w:rsid w:val="00D447B1"/>
    <w:rsid w:val="00D44B67"/>
    <w:rsid w:val="00D44FE9"/>
    <w:rsid w:val="00D452E4"/>
    <w:rsid w:val="00D454BF"/>
    <w:rsid w:val="00D45E99"/>
    <w:rsid w:val="00D45ECA"/>
    <w:rsid w:val="00D46089"/>
    <w:rsid w:val="00D47136"/>
    <w:rsid w:val="00D472DF"/>
    <w:rsid w:val="00D47ACC"/>
    <w:rsid w:val="00D47B55"/>
    <w:rsid w:val="00D5011A"/>
    <w:rsid w:val="00D50742"/>
    <w:rsid w:val="00D50A70"/>
    <w:rsid w:val="00D50AA2"/>
    <w:rsid w:val="00D50D0D"/>
    <w:rsid w:val="00D511E3"/>
    <w:rsid w:val="00D51439"/>
    <w:rsid w:val="00D51838"/>
    <w:rsid w:val="00D519CB"/>
    <w:rsid w:val="00D51D6D"/>
    <w:rsid w:val="00D5271A"/>
    <w:rsid w:val="00D52B86"/>
    <w:rsid w:val="00D53146"/>
    <w:rsid w:val="00D53B09"/>
    <w:rsid w:val="00D53E1B"/>
    <w:rsid w:val="00D540B0"/>
    <w:rsid w:val="00D54334"/>
    <w:rsid w:val="00D54780"/>
    <w:rsid w:val="00D54EF2"/>
    <w:rsid w:val="00D5655C"/>
    <w:rsid w:val="00D57936"/>
    <w:rsid w:val="00D57952"/>
    <w:rsid w:val="00D57D5B"/>
    <w:rsid w:val="00D57F46"/>
    <w:rsid w:val="00D609AF"/>
    <w:rsid w:val="00D60D46"/>
    <w:rsid w:val="00D60D69"/>
    <w:rsid w:val="00D6289E"/>
    <w:rsid w:val="00D62E02"/>
    <w:rsid w:val="00D63401"/>
    <w:rsid w:val="00D63C14"/>
    <w:rsid w:val="00D65096"/>
    <w:rsid w:val="00D66227"/>
    <w:rsid w:val="00D66A44"/>
    <w:rsid w:val="00D66A54"/>
    <w:rsid w:val="00D70E78"/>
    <w:rsid w:val="00D7294F"/>
    <w:rsid w:val="00D739E9"/>
    <w:rsid w:val="00D740EE"/>
    <w:rsid w:val="00D74A98"/>
    <w:rsid w:val="00D74BFC"/>
    <w:rsid w:val="00D74EDE"/>
    <w:rsid w:val="00D751B7"/>
    <w:rsid w:val="00D75DC4"/>
    <w:rsid w:val="00D7642E"/>
    <w:rsid w:val="00D76722"/>
    <w:rsid w:val="00D7719B"/>
    <w:rsid w:val="00D773FE"/>
    <w:rsid w:val="00D80420"/>
    <w:rsid w:val="00D806C0"/>
    <w:rsid w:val="00D8097A"/>
    <w:rsid w:val="00D809FA"/>
    <w:rsid w:val="00D80D9F"/>
    <w:rsid w:val="00D80E05"/>
    <w:rsid w:val="00D81309"/>
    <w:rsid w:val="00D81982"/>
    <w:rsid w:val="00D81D54"/>
    <w:rsid w:val="00D82793"/>
    <w:rsid w:val="00D8296F"/>
    <w:rsid w:val="00D82971"/>
    <w:rsid w:val="00D82A4C"/>
    <w:rsid w:val="00D832FB"/>
    <w:rsid w:val="00D839BB"/>
    <w:rsid w:val="00D846DD"/>
    <w:rsid w:val="00D84934"/>
    <w:rsid w:val="00D8544D"/>
    <w:rsid w:val="00D85D16"/>
    <w:rsid w:val="00D86328"/>
    <w:rsid w:val="00D865ED"/>
    <w:rsid w:val="00D86752"/>
    <w:rsid w:val="00D87564"/>
    <w:rsid w:val="00D87FDC"/>
    <w:rsid w:val="00D91826"/>
    <w:rsid w:val="00D91865"/>
    <w:rsid w:val="00D923F4"/>
    <w:rsid w:val="00D92DA5"/>
    <w:rsid w:val="00D941FE"/>
    <w:rsid w:val="00D9421F"/>
    <w:rsid w:val="00D94366"/>
    <w:rsid w:val="00D94B8B"/>
    <w:rsid w:val="00D94D31"/>
    <w:rsid w:val="00D950A5"/>
    <w:rsid w:val="00D95964"/>
    <w:rsid w:val="00D95ACB"/>
    <w:rsid w:val="00D96E5D"/>
    <w:rsid w:val="00D96F9F"/>
    <w:rsid w:val="00D970CF"/>
    <w:rsid w:val="00D970ED"/>
    <w:rsid w:val="00D972F0"/>
    <w:rsid w:val="00DA098C"/>
    <w:rsid w:val="00DA0AB5"/>
    <w:rsid w:val="00DA1065"/>
    <w:rsid w:val="00DA17CD"/>
    <w:rsid w:val="00DA1B46"/>
    <w:rsid w:val="00DA36F9"/>
    <w:rsid w:val="00DA4320"/>
    <w:rsid w:val="00DA5406"/>
    <w:rsid w:val="00DA5611"/>
    <w:rsid w:val="00DA5644"/>
    <w:rsid w:val="00DA598F"/>
    <w:rsid w:val="00DA75AC"/>
    <w:rsid w:val="00DA7D54"/>
    <w:rsid w:val="00DA7F6E"/>
    <w:rsid w:val="00DB03DF"/>
    <w:rsid w:val="00DB0890"/>
    <w:rsid w:val="00DB0E4A"/>
    <w:rsid w:val="00DB0FA0"/>
    <w:rsid w:val="00DB2763"/>
    <w:rsid w:val="00DB30BE"/>
    <w:rsid w:val="00DB4980"/>
    <w:rsid w:val="00DB4A35"/>
    <w:rsid w:val="00DB4EFB"/>
    <w:rsid w:val="00DB5B26"/>
    <w:rsid w:val="00DB5CE7"/>
    <w:rsid w:val="00DB5EB0"/>
    <w:rsid w:val="00DB6214"/>
    <w:rsid w:val="00DB7956"/>
    <w:rsid w:val="00DB7EAD"/>
    <w:rsid w:val="00DC049E"/>
    <w:rsid w:val="00DC04F1"/>
    <w:rsid w:val="00DC0E0B"/>
    <w:rsid w:val="00DC105D"/>
    <w:rsid w:val="00DC11BD"/>
    <w:rsid w:val="00DC1232"/>
    <w:rsid w:val="00DC13B8"/>
    <w:rsid w:val="00DC1694"/>
    <w:rsid w:val="00DC1779"/>
    <w:rsid w:val="00DC1DEE"/>
    <w:rsid w:val="00DC260B"/>
    <w:rsid w:val="00DC2BC6"/>
    <w:rsid w:val="00DC2C19"/>
    <w:rsid w:val="00DC308C"/>
    <w:rsid w:val="00DC3724"/>
    <w:rsid w:val="00DC3860"/>
    <w:rsid w:val="00DC3A91"/>
    <w:rsid w:val="00DC3CFD"/>
    <w:rsid w:val="00DC44A0"/>
    <w:rsid w:val="00DC4545"/>
    <w:rsid w:val="00DC587D"/>
    <w:rsid w:val="00DC5982"/>
    <w:rsid w:val="00DC5F1A"/>
    <w:rsid w:val="00DC6188"/>
    <w:rsid w:val="00DC6216"/>
    <w:rsid w:val="00DC6964"/>
    <w:rsid w:val="00DC74EE"/>
    <w:rsid w:val="00DC7EB7"/>
    <w:rsid w:val="00DD02FA"/>
    <w:rsid w:val="00DD0AC6"/>
    <w:rsid w:val="00DD16FE"/>
    <w:rsid w:val="00DD1752"/>
    <w:rsid w:val="00DD1F13"/>
    <w:rsid w:val="00DD243A"/>
    <w:rsid w:val="00DD2A1C"/>
    <w:rsid w:val="00DD33A9"/>
    <w:rsid w:val="00DD3B51"/>
    <w:rsid w:val="00DD3EB5"/>
    <w:rsid w:val="00DD4638"/>
    <w:rsid w:val="00DD4BC3"/>
    <w:rsid w:val="00DD4CC1"/>
    <w:rsid w:val="00DD4E4B"/>
    <w:rsid w:val="00DD567B"/>
    <w:rsid w:val="00DD5F31"/>
    <w:rsid w:val="00DD62A8"/>
    <w:rsid w:val="00DD6518"/>
    <w:rsid w:val="00DD749C"/>
    <w:rsid w:val="00DE00E8"/>
    <w:rsid w:val="00DE03FF"/>
    <w:rsid w:val="00DE058E"/>
    <w:rsid w:val="00DE0CBD"/>
    <w:rsid w:val="00DE0FC2"/>
    <w:rsid w:val="00DE1C38"/>
    <w:rsid w:val="00DE23DD"/>
    <w:rsid w:val="00DE27F6"/>
    <w:rsid w:val="00DE29F9"/>
    <w:rsid w:val="00DE2B9F"/>
    <w:rsid w:val="00DE2D38"/>
    <w:rsid w:val="00DE3329"/>
    <w:rsid w:val="00DE3C3B"/>
    <w:rsid w:val="00DE442A"/>
    <w:rsid w:val="00DE4F81"/>
    <w:rsid w:val="00DE4FA8"/>
    <w:rsid w:val="00DE5950"/>
    <w:rsid w:val="00DE5DC2"/>
    <w:rsid w:val="00DE7235"/>
    <w:rsid w:val="00DE7971"/>
    <w:rsid w:val="00DE7A1E"/>
    <w:rsid w:val="00DE7CF1"/>
    <w:rsid w:val="00DE7DEA"/>
    <w:rsid w:val="00DE7F2B"/>
    <w:rsid w:val="00DF0009"/>
    <w:rsid w:val="00DF14B3"/>
    <w:rsid w:val="00DF1723"/>
    <w:rsid w:val="00DF2724"/>
    <w:rsid w:val="00DF2750"/>
    <w:rsid w:val="00DF288B"/>
    <w:rsid w:val="00DF28D1"/>
    <w:rsid w:val="00DF2F67"/>
    <w:rsid w:val="00DF4091"/>
    <w:rsid w:val="00DF413B"/>
    <w:rsid w:val="00DF4362"/>
    <w:rsid w:val="00DF4616"/>
    <w:rsid w:val="00DF567A"/>
    <w:rsid w:val="00DF5751"/>
    <w:rsid w:val="00DF5F8E"/>
    <w:rsid w:val="00DF622C"/>
    <w:rsid w:val="00DF64EC"/>
    <w:rsid w:val="00DF653B"/>
    <w:rsid w:val="00DF6809"/>
    <w:rsid w:val="00DF6A72"/>
    <w:rsid w:val="00DF7C7F"/>
    <w:rsid w:val="00E001BC"/>
    <w:rsid w:val="00E002C1"/>
    <w:rsid w:val="00E005A9"/>
    <w:rsid w:val="00E008D5"/>
    <w:rsid w:val="00E014CC"/>
    <w:rsid w:val="00E01810"/>
    <w:rsid w:val="00E02562"/>
    <w:rsid w:val="00E041C4"/>
    <w:rsid w:val="00E043E2"/>
    <w:rsid w:val="00E044CC"/>
    <w:rsid w:val="00E04DD6"/>
    <w:rsid w:val="00E0567D"/>
    <w:rsid w:val="00E05F29"/>
    <w:rsid w:val="00E0643B"/>
    <w:rsid w:val="00E06670"/>
    <w:rsid w:val="00E06ECE"/>
    <w:rsid w:val="00E07908"/>
    <w:rsid w:val="00E07A9A"/>
    <w:rsid w:val="00E10862"/>
    <w:rsid w:val="00E108D2"/>
    <w:rsid w:val="00E10A80"/>
    <w:rsid w:val="00E11174"/>
    <w:rsid w:val="00E11C45"/>
    <w:rsid w:val="00E11C63"/>
    <w:rsid w:val="00E12620"/>
    <w:rsid w:val="00E12ABF"/>
    <w:rsid w:val="00E12C8B"/>
    <w:rsid w:val="00E1379B"/>
    <w:rsid w:val="00E13870"/>
    <w:rsid w:val="00E14094"/>
    <w:rsid w:val="00E141B4"/>
    <w:rsid w:val="00E15212"/>
    <w:rsid w:val="00E15DE3"/>
    <w:rsid w:val="00E1693C"/>
    <w:rsid w:val="00E17C37"/>
    <w:rsid w:val="00E206B4"/>
    <w:rsid w:val="00E20A65"/>
    <w:rsid w:val="00E20AF9"/>
    <w:rsid w:val="00E20F68"/>
    <w:rsid w:val="00E211C8"/>
    <w:rsid w:val="00E217C3"/>
    <w:rsid w:val="00E21AB1"/>
    <w:rsid w:val="00E22EBB"/>
    <w:rsid w:val="00E22FF1"/>
    <w:rsid w:val="00E2320D"/>
    <w:rsid w:val="00E23741"/>
    <w:rsid w:val="00E23A59"/>
    <w:rsid w:val="00E24466"/>
    <w:rsid w:val="00E24B32"/>
    <w:rsid w:val="00E25041"/>
    <w:rsid w:val="00E25386"/>
    <w:rsid w:val="00E25889"/>
    <w:rsid w:val="00E25DA4"/>
    <w:rsid w:val="00E25F1D"/>
    <w:rsid w:val="00E26DEC"/>
    <w:rsid w:val="00E275EB"/>
    <w:rsid w:val="00E277E2"/>
    <w:rsid w:val="00E27A3B"/>
    <w:rsid w:val="00E27E3F"/>
    <w:rsid w:val="00E304B5"/>
    <w:rsid w:val="00E30EC2"/>
    <w:rsid w:val="00E30F71"/>
    <w:rsid w:val="00E31805"/>
    <w:rsid w:val="00E31813"/>
    <w:rsid w:val="00E31C00"/>
    <w:rsid w:val="00E32136"/>
    <w:rsid w:val="00E33215"/>
    <w:rsid w:val="00E33AC6"/>
    <w:rsid w:val="00E34023"/>
    <w:rsid w:val="00E34180"/>
    <w:rsid w:val="00E34CF6"/>
    <w:rsid w:val="00E352A2"/>
    <w:rsid w:val="00E35340"/>
    <w:rsid w:val="00E35A45"/>
    <w:rsid w:val="00E363AA"/>
    <w:rsid w:val="00E363B4"/>
    <w:rsid w:val="00E367CA"/>
    <w:rsid w:val="00E36C47"/>
    <w:rsid w:val="00E37721"/>
    <w:rsid w:val="00E3781C"/>
    <w:rsid w:val="00E37E97"/>
    <w:rsid w:val="00E402D3"/>
    <w:rsid w:val="00E404BA"/>
    <w:rsid w:val="00E40C69"/>
    <w:rsid w:val="00E41006"/>
    <w:rsid w:val="00E41456"/>
    <w:rsid w:val="00E415D5"/>
    <w:rsid w:val="00E41671"/>
    <w:rsid w:val="00E419FC"/>
    <w:rsid w:val="00E435A0"/>
    <w:rsid w:val="00E43FB0"/>
    <w:rsid w:val="00E44CCF"/>
    <w:rsid w:val="00E4539A"/>
    <w:rsid w:val="00E454D4"/>
    <w:rsid w:val="00E45926"/>
    <w:rsid w:val="00E47184"/>
    <w:rsid w:val="00E476AF"/>
    <w:rsid w:val="00E5049D"/>
    <w:rsid w:val="00E50BB9"/>
    <w:rsid w:val="00E50F54"/>
    <w:rsid w:val="00E5108A"/>
    <w:rsid w:val="00E5113B"/>
    <w:rsid w:val="00E5155E"/>
    <w:rsid w:val="00E51EE9"/>
    <w:rsid w:val="00E528A9"/>
    <w:rsid w:val="00E53020"/>
    <w:rsid w:val="00E5303B"/>
    <w:rsid w:val="00E53674"/>
    <w:rsid w:val="00E53C5B"/>
    <w:rsid w:val="00E5425C"/>
    <w:rsid w:val="00E54AA4"/>
    <w:rsid w:val="00E54AC2"/>
    <w:rsid w:val="00E55714"/>
    <w:rsid w:val="00E55E8F"/>
    <w:rsid w:val="00E56A7B"/>
    <w:rsid w:val="00E57049"/>
    <w:rsid w:val="00E5724A"/>
    <w:rsid w:val="00E575ED"/>
    <w:rsid w:val="00E57620"/>
    <w:rsid w:val="00E60213"/>
    <w:rsid w:val="00E60662"/>
    <w:rsid w:val="00E60A9E"/>
    <w:rsid w:val="00E60EF3"/>
    <w:rsid w:val="00E617EF"/>
    <w:rsid w:val="00E626C4"/>
    <w:rsid w:val="00E629D2"/>
    <w:rsid w:val="00E631E6"/>
    <w:rsid w:val="00E6355A"/>
    <w:rsid w:val="00E63A1C"/>
    <w:rsid w:val="00E63CA5"/>
    <w:rsid w:val="00E642AE"/>
    <w:rsid w:val="00E648BF"/>
    <w:rsid w:val="00E6491F"/>
    <w:rsid w:val="00E65311"/>
    <w:rsid w:val="00E656A1"/>
    <w:rsid w:val="00E67136"/>
    <w:rsid w:val="00E67269"/>
    <w:rsid w:val="00E6748E"/>
    <w:rsid w:val="00E67F30"/>
    <w:rsid w:val="00E70061"/>
    <w:rsid w:val="00E7097E"/>
    <w:rsid w:val="00E70A2B"/>
    <w:rsid w:val="00E71F5C"/>
    <w:rsid w:val="00E71F8B"/>
    <w:rsid w:val="00E72949"/>
    <w:rsid w:val="00E72ACC"/>
    <w:rsid w:val="00E72FCB"/>
    <w:rsid w:val="00E72FE2"/>
    <w:rsid w:val="00E73606"/>
    <w:rsid w:val="00E73F4C"/>
    <w:rsid w:val="00E740A1"/>
    <w:rsid w:val="00E7447E"/>
    <w:rsid w:val="00E74594"/>
    <w:rsid w:val="00E74799"/>
    <w:rsid w:val="00E7495F"/>
    <w:rsid w:val="00E74D39"/>
    <w:rsid w:val="00E75773"/>
    <w:rsid w:val="00E757E5"/>
    <w:rsid w:val="00E75FC0"/>
    <w:rsid w:val="00E761A2"/>
    <w:rsid w:val="00E76250"/>
    <w:rsid w:val="00E766D4"/>
    <w:rsid w:val="00E769C1"/>
    <w:rsid w:val="00E76F76"/>
    <w:rsid w:val="00E770E8"/>
    <w:rsid w:val="00E77367"/>
    <w:rsid w:val="00E77F3C"/>
    <w:rsid w:val="00E800BD"/>
    <w:rsid w:val="00E806F4"/>
    <w:rsid w:val="00E81142"/>
    <w:rsid w:val="00E81526"/>
    <w:rsid w:val="00E816FC"/>
    <w:rsid w:val="00E817F8"/>
    <w:rsid w:val="00E82829"/>
    <w:rsid w:val="00E84277"/>
    <w:rsid w:val="00E855A8"/>
    <w:rsid w:val="00E85B25"/>
    <w:rsid w:val="00E865D1"/>
    <w:rsid w:val="00E86972"/>
    <w:rsid w:val="00E86A95"/>
    <w:rsid w:val="00E870AE"/>
    <w:rsid w:val="00E87473"/>
    <w:rsid w:val="00E875A6"/>
    <w:rsid w:val="00E87B07"/>
    <w:rsid w:val="00E87CE0"/>
    <w:rsid w:val="00E9055E"/>
    <w:rsid w:val="00E92569"/>
    <w:rsid w:val="00E92B3C"/>
    <w:rsid w:val="00E92D60"/>
    <w:rsid w:val="00E93308"/>
    <w:rsid w:val="00E93F04"/>
    <w:rsid w:val="00E947DC"/>
    <w:rsid w:val="00E95CD8"/>
    <w:rsid w:val="00E95EA6"/>
    <w:rsid w:val="00E96138"/>
    <w:rsid w:val="00E96165"/>
    <w:rsid w:val="00E967A5"/>
    <w:rsid w:val="00E96896"/>
    <w:rsid w:val="00E969A7"/>
    <w:rsid w:val="00E96B31"/>
    <w:rsid w:val="00E9774C"/>
    <w:rsid w:val="00E97932"/>
    <w:rsid w:val="00EA0B68"/>
    <w:rsid w:val="00EA0BA1"/>
    <w:rsid w:val="00EA0C63"/>
    <w:rsid w:val="00EA0DB7"/>
    <w:rsid w:val="00EA0DD4"/>
    <w:rsid w:val="00EA18E9"/>
    <w:rsid w:val="00EA38DE"/>
    <w:rsid w:val="00EA4174"/>
    <w:rsid w:val="00EA5613"/>
    <w:rsid w:val="00EA569C"/>
    <w:rsid w:val="00EA5C8B"/>
    <w:rsid w:val="00EA6A09"/>
    <w:rsid w:val="00EA6BF3"/>
    <w:rsid w:val="00EA7216"/>
    <w:rsid w:val="00EA7709"/>
    <w:rsid w:val="00EB002C"/>
    <w:rsid w:val="00EB059F"/>
    <w:rsid w:val="00EB062E"/>
    <w:rsid w:val="00EB0A38"/>
    <w:rsid w:val="00EB0F61"/>
    <w:rsid w:val="00EB1313"/>
    <w:rsid w:val="00EB2109"/>
    <w:rsid w:val="00EB27F9"/>
    <w:rsid w:val="00EB2C6D"/>
    <w:rsid w:val="00EB311F"/>
    <w:rsid w:val="00EB4167"/>
    <w:rsid w:val="00EB43CC"/>
    <w:rsid w:val="00EB471F"/>
    <w:rsid w:val="00EB4771"/>
    <w:rsid w:val="00EB4B99"/>
    <w:rsid w:val="00EB4CF9"/>
    <w:rsid w:val="00EB6033"/>
    <w:rsid w:val="00EB68F9"/>
    <w:rsid w:val="00EB6EF9"/>
    <w:rsid w:val="00EB7841"/>
    <w:rsid w:val="00EB7FE6"/>
    <w:rsid w:val="00EC0EC4"/>
    <w:rsid w:val="00EC0F48"/>
    <w:rsid w:val="00EC11F2"/>
    <w:rsid w:val="00EC1249"/>
    <w:rsid w:val="00EC1E66"/>
    <w:rsid w:val="00EC268C"/>
    <w:rsid w:val="00EC28DF"/>
    <w:rsid w:val="00EC3256"/>
    <w:rsid w:val="00EC3B24"/>
    <w:rsid w:val="00EC407A"/>
    <w:rsid w:val="00EC4683"/>
    <w:rsid w:val="00EC50F6"/>
    <w:rsid w:val="00EC562B"/>
    <w:rsid w:val="00EC5A97"/>
    <w:rsid w:val="00EC5C40"/>
    <w:rsid w:val="00EC70F8"/>
    <w:rsid w:val="00EC739F"/>
    <w:rsid w:val="00EC7855"/>
    <w:rsid w:val="00EC7C0F"/>
    <w:rsid w:val="00ED039F"/>
    <w:rsid w:val="00ED04E3"/>
    <w:rsid w:val="00ED0736"/>
    <w:rsid w:val="00ED0768"/>
    <w:rsid w:val="00ED0DA8"/>
    <w:rsid w:val="00ED10C6"/>
    <w:rsid w:val="00ED1AFB"/>
    <w:rsid w:val="00ED1F18"/>
    <w:rsid w:val="00ED2DE8"/>
    <w:rsid w:val="00ED3343"/>
    <w:rsid w:val="00ED337C"/>
    <w:rsid w:val="00ED375E"/>
    <w:rsid w:val="00ED39B7"/>
    <w:rsid w:val="00ED3A45"/>
    <w:rsid w:val="00ED419A"/>
    <w:rsid w:val="00ED4A15"/>
    <w:rsid w:val="00ED5072"/>
    <w:rsid w:val="00ED5785"/>
    <w:rsid w:val="00ED669F"/>
    <w:rsid w:val="00ED6E8D"/>
    <w:rsid w:val="00ED7868"/>
    <w:rsid w:val="00ED79BA"/>
    <w:rsid w:val="00ED7B68"/>
    <w:rsid w:val="00ED7CFF"/>
    <w:rsid w:val="00EE0B68"/>
    <w:rsid w:val="00EE1F74"/>
    <w:rsid w:val="00EE26C8"/>
    <w:rsid w:val="00EE282A"/>
    <w:rsid w:val="00EE2873"/>
    <w:rsid w:val="00EE310E"/>
    <w:rsid w:val="00EE38EA"/>
    <w:rsid w:val="00EE3DCD"/>
    <w:rsid w:val="00EE3F0A"/>
    <w:rsid w:val="00EE4950"/>
    <w:rsid w:val="00EE61A9"/>
    <w:rsid w:val="00EE6507"/>
    <w:rsid w:val="00EE6514"/>
    <w:rsid w:val="00EE7034"/>
    <w:rsid w:val="00EE7D11"/>
    <w:rsid w:val="00EF1713"/>
    <w:rsid w:val="00EF1B53"/>
    <w:rsid w:val="00EF1CC4"/>
    <w:rsid w:val="00EF2D37"/>
    <w:rsid w:val="00EF3400"/>
    <w:rsid w:val="00EF39E9"/>
    <w:rsid w:val="00EF4E28"/>
    <w:rsid w:val="00EF4F4F"/>
    <w:rsid w:val="00EF517A"/>
    <w:rsid w:val="00EF5259"/>
    <w:rsid w:val="00EF58D0"/>
    <w:rsid w:val="00EF5BBB"/>
    <w:rsid w:val="00EF728A"/>
    <w:rsid w:val="00EF790C"/>
    <w:rsid w:val="00EF791C"/>
    <w:rsid w:val="00EF7D52"/>
    <w:rsid w:val="00F002DA"/>
    <w:rsid w:val="00F003FB"/>
    <w:rsid w:val="00F010F1"/>
    <w:rsid w:val="00F0110C"/>
    <w:rsid w:val="00F018B4"/>
    <w:rsid w:val="00F01E5D"/>
    <w:rsid w:val="00F022CC"/>
    <w:rsid w:val="00F03707"/>
    <w:rsid w:val="00F03767"/>
    <w:rsid w:val="00F03C09"/>
    <w:rsid w:val="00F03C46"/>
    <w:rsid w:val="00F041E1"/>
    <w:rsid w:val="00F044B5"/>
    <w:rsid w:val="00F05696"/>
    <w:rsid w:val="00F058BE"/>
    <w:rsid w:val="00F0692E"/>
    <w:rsid w:val="00F06EE3"/>
    <w:rsid w:val="00F07910"/>
    <w:rsid w:val="00F10072"/>
    <w:rsid w:val="00F10655"/>
    <w:rsid w:val="00F10A80"/>
    <w:rsid w:val="00F10FA8"/>
    <w:rsid w:val="00F11312"/>
    <w:rsid w:val="00F113F1"/>
    <w:rsid w:val="00F13095"/>
    <w:rsid w:val="00F139B1"/>
    <w:rsid w:val="00F13AFC"/>
    <w:rsid w:val="00F14657"/>
    <w:rsid w:val="00F14AFA"/>
    <w:rsid w:val="00F1694D"/>
    <w:rsid w:val="00F16973"/>
    <w:rsid w:val="00F16C96"/>
    <w:rsid w:val="00F17BED"/>
    <w:rsid w:val="00F207BD"/>
    <w:rsid w:val="00F2096B"/>
    <w:rsid w:val="00F21553"/>
    <w:rsid w:val="00F2191F"/>
    <w:rsid w:val="00F22C6F"/>
    <w:rsid w:val="00F23B0A"/>
    <w:rsid w:val="00F245E6"/>
    <w:rsid w:val="00F24A84"/>
    <w:rsid w:val="00F24C24"/>
    <w:rsid w:val="00F252DB"/>
    <w:rsid w:val="00F25BAB"/>
    <w:rsid w:val="00F25DE7"/>
    <w:rsid w:val="00F25EDB"/>
    <w:rsid w:val="00F261A0"/>
    <w:rsid w:val="00F274F4"/>
    <w:rsid w:val="00F27A95"/>
    <w:rsid w:val="00F30344"/>
    <w:rsid w:val="00F312E6"/>
    <w:rsid w:val="00F3171D"/>
    <w:rsid w:val="00F31D5F"/>
    <w:rsid w:val="00F320AC"/>
    <w:rsid w:val="00F32205"/>
    <w:rsid w:val="00F3241F"/>
    <w:rsid w:val="00F344CA"/>
    <w:rsid w:val="00F348C3"/>
    <w:rsid w:val="00F34F0F"/>
    <w:rsid w:val="00F3566C"/>
    <w:rsid w:val="00F356E6"/>
    <w:rsid w:val="00F35A30"/>
    <w:rsid w:val="00F35B3B"/>
    <w:rsid w:val="00F35B46"/>
    <w:rsid w:val="00F35E78"/>
    <w:rsid w:val="00F36C67"/>
    <w:rsid w:val="00F36CF2"/>
    <w:rsid w:val="00F37E07"/>
    <w:rsid w:val="00F40315"/>
    <w:rsid w:val="00F4037C"/>
    <w:rsid w:val="00F40C31"/>
    <w:rsid w:val="00F413AB"/>
    <w:rsid w:val="00F416C2"/>
    <w:rsid w:val="00F416C6"/>
    <w:rsid w:val="00F41A24"/>
    <w:rsid w:val="00F42A38"/>
    <w:rsid w:val="00F42AE9"/>
    <w:rsid w:val="00F4345B"/>
    <w:rsid w:val="00F43EB4"/>
    <w:rsid w:val="00F44598"/>
    <w:rsid w:val="00F445CF"/>
    <w:rsid w:val="00F4496E"/>
    <w:rsid w:val="00F456D7"/>
    <w:rsid w:val="00F45A8E"/>
    <w:rsid w:val="00F45EC1"/>
    <w:rsid w:val="00F46165"/>
    <w:rsid w:val="00F47214"/>
    <w:rsid w:val="00F47AC7"/>
    <w:rsid w:val="00F47F8C"/>
    <w:rsid w:val="00F50456"/>
    <w:rsid w:val="00F51A4F"/>
    <w:rsid w:val="00F51B29"/>
    <w:rsid w:val="00F52068"/>
    <w:rsid w:val="00F52201"/>
    <w:rsid w:val="00F527CF"/>
    <w:rsid w:val="00F5287B"/>
    <w:rsid w:val="00F5450B"/>
    <w:rsid w:val="00F546DE"/>
    <w:rsid w:val="00F548EE"/>
    <w:rsid w:val="00F54BC7"/>
    <w:rsid w:val="00F56D41"/>
    <w:rsid w:val="00F56F80"/>
    <w:rsid w:val="00F57122"/>
    <w:rsid w:val="00F572FC"/>
    <w:rsid w:val="00F60548"/>
    <w:rsid w:val="00F605E6"/>
    <w:rsid w:val="00F60655"/>
    <w:rsid w:val="00F60C00"/>
    <w:rsid w:val="00F613BA"/>
    <w:rsid w:val="00F614A0"/>
    <w:rsid w:val="00F61C85"/>
    <w:rsid w:val="00F61EDD"/>
    <w:rsid w:val="00F6266E"/>
    <w:rsid w:val="00F62713"/>
    <w:rsid w:val="00F62C09"/>
    <w:rsid w:val="00F62F34"/>
    <w:rsid w:val="00F636A0"/>
    <w:rsid w:val="00F63BC9"/>
    <w:rsid w:val="00F63CEE"/>
    <w:rsid w:val="00F63FF2"/>
    <w:rsid w:val="00F6450B"/>
    <w:rsid w:val="00F64D80"/>
    <w:rsid w:val="00F64EE7"/>
    <w:rsid w:val="00F655F5"/>
    <w:rsid w:val="00F65E00"/>
    <w:rsid w:val="00F65F34"/>
    <w:rsid w:val="00F667DF"/>
    <w:rsid w:val="00F669D8"/>
    <w:rsid w:val="00F67D86"/>
    <w:rsid w:val="00F70009"/>
    <w:rsid w:val="00F7017F"/>
    <w:rsid w:val="00F706B0"/>
    <w:rsid w:val="00F71547"/>
    <w:rsid w:val="00F72752"/>
    <w:rsid w:val="00F731B4"/>
    <w:rsid w:val="00F73F0B"/>
    <w:rsid w:val="00F749FA"/>
    <w:rsid w:val="00F74A47"/>
    <w:rsid w:val="00F74B83"/>
    <w:rsid w:val="00F74CDF"/>
    <w:rsid w:val="00F75444"/>
    <w:rsid w:val="00F76697"/>
    <w:rsid w:val="00F77007"/>
    <w:rsid w:val="00F772DA"/>
    <w:rsid w:val="00F77B6D"/>
    <w:rsid w:val="00F77DF7"/>
    <w:rsid w:val="00F803A0"/>
    <w:rsid w:val="00F80443"/>
    <w:rsid w:val="00F80EC2"/>
    <w:rsid w:val="00F81C38"/>
    <w:rsid w:val="00F82401"/>
    <w:rsid w:val="00F82484"/>
    <w:rsid w:val="00F82630"/>
    <w:rsid w:val="00F83D0D"/>
    <w:rsid w:val="00F85449"/>
    <w:rsid w:val="00F859AD"/>
    <w:rsid w:val="00F87316"/>
    <w:rsid w:val="00F87A2D"/>
    <w:rsid w:val="00F87B01"/>
    <w:rsid w:val="00F87B15"/>
    <w:rsid w:val="00F87F24"/>
    <w:rsid w:val="00F900B4"/>
    <w:rsid w:val="00F90264"/>
    <w:rsid w:val="00F90BDD"/>
    <w:rsid w:val="00F9108A"/>
    <w:rsid w:val="00F91729"/>
    <w:rsid w:val="00F9278D"/>
    <w:rsid w:val="00F932FD"/>
    <w:rsid w:val="00F944F0"/>
    <w:rsid w:val="00F94845"/>
    <w:rsid w:val="00F95244"/>
    <w:rsid w:val="00F9663E"/>
    <w:rsid w:val="00FA05D2"/>
    <w:rsid w:val="00FA07BE"/>
    <w:rsid w:val="00FA09BD"/>
    <w:rsid w:val="00FA0BE1"/>
    <w:rsid w:val="00FA0CF8"/>
    <w:rsid w:val="00FA0F23"/>
    <w:rsid w:val="00FA1A7B"/>
    <w:rsid w:val="00FA1C8E"/>
    <w:rsid w:val="00FA2E09"/>
    <w:rsid w:val="00FA395E"/>
    <w:rsid w:val="00FA467A"/>
    <w:rsid w:val="00FA5850"/>
    <w:rsid w:val="00FA6A3B"/>
    <w:rsid w:val="00FA7790"/>
    <w:rsid w:val="00FB0026"/>
    <w:rsid w:val="00FB05EA"/>
    <w:rsid w:val="00FB05F1"/>
    <w:rsid w:val="00FB157B"/>
    <w:rsid w:val="00FB185B"/>
    <w:rsid w:val="00FB242D"/>
    <w:rsid w:val="00FB386F"/>
    <w:rsid w:val="00FB3C4B"/>
    <w:rsid w:val="00FB3D2F"/>
    <w:rsid w:val="00FB3F96"/>
    <w:rsid w:val="00FB5361"/>
    <w:rsid w:val="00FB5984"/>
    <w:rsid w:val="00FB59C6"/>
    <w:rsid w:val="00FB5CD8"/>
    <w:rsid w:val="00FB6208"/>
    <w:rsid w:val="00FB7101"/>
    <w:rsid w:val="00FB7572"/>
    <w:rsid w:val="00FC0338"/>
    <w:rsid w:val="00FC0553"/>
    <w:rsid w:val="00FC0B8B"/>
    <w:rsid w:val="00FC0F43"/>
    <w:rsid w:val="00FC146A"/>
    <w:rsid w:val="00FC1626"/>
    <w:rsid w:val="00FC19B9"/>
    <w:rsid w:val="00FC41D2"/>
    <w:rsid w:val="00FC54FF"/>
    <w:rsid w:val="00FC5627"/>
    <w:rsid w:val="00FC5912"/>
    <w:rsid w:val="00FC5A37"/>
    <w:rsid w:val="00FC5DB5"/>
    <w:rsid w:val="00FC6502"/>
    <w:rsid w:val="00FC66EB"/>
    <w:rsid w:val="00FC73A2"/>
    <w:rsid w:val="00FC74CB"/>
    <w:rsid w:val="00FC75BE"/>
    <w:rsid w:val="00FC7A3D"/>
    <w:rsid w:val="00FD030E"/>
    <w:rsid w:val="00FD05DF"/>
    <w:rsid w:val="00FD0FE5"/>
    <w:rsid w:val="00FD1B96"/>
    <w:rsid w:val="00FD208E"/>
    <w:rsid w:val="00FD2742"/>
    <w:rsid w:val="00FD281B"/>
    <w:rsid w:val="00FD5569"/>
    <w:rsid w:val="00FD5FEA"/>
    <w:rsid w:val="00FD611A"/>
    <w:rsid w:val="00FD65CB"/>
    <w:rsid w:val="00FD6773"/>
    <w:rsid w:val="00FD70E1"/>
    <w:rsid w:val="00FD7285"/>
    <w:rsid w:val="00FE0648"/>
    <w:rsid w:val="00FE148E"/>
    <w:rsid w:val="00FE15D5"/>
    <w:rsid w:val="00FE1672"/>
    <w:rsid w:val="00FE2964"/>
    <w:rsid w:val="00FE3466"/>
    <w:rsid w:val="00FE3705"/>
    <w:rsid w:val="00FE49ED"/>
    <w:rsid w:val="00FE4A0E"/>
    <w:rsid w:val="00FE4D90"/>
    <w:rsid w:val="00FE54B9"/>
    <w:rsid w:val="00FE5D31"/>
    <w:rsid w:val="00FE6315"/>
    <w:rsid w:val="00FE6650"/>
    <w:rsid w:val="00FE7183"/>
    <w:rsid w:val="00FE74F0"/>
    <w:rsid w:val="00FE7A7D"/>
    <w:rsid w:val="00FF0133"/>
    <w:rsid w:val="00FF1366"/>
    <w:rsid w:val="00FF1550"/>
    <w:rsid w:val="00FF18E0"/>
    <w:rsid w:val="00FF233E"/>
    <w:rsid w:val="00FF2772"/>
    <w:rsid w:val="00FF2C37"/>
    <w:rsid w:val="00FF33F5"/>
    <w:rsid w:val="00FF36F1"/>
    <w:rsid w:val="00FF3815"/>
    <w:rsid w:val="00FF3820"/>
    <w:rsid w:val="00FF3DBC"/>
    <w:rsid w:val="00FF3E55"/>
    <w:rsid w:val="00FF3FA7"/>
    <w:rsid w:val="00FF43FC"/>
    <w:rsid w:val="00FF449D"/>
    <w:rsid w:val="00FF495B"/>
    <w:rsid w:val="00FF4C34"/>
    <w:rsid w:val="00FF5F85"/>
    <w:rsid w:val="00FF7963"/>
    <w:rsid w:val="00FF7B14"/>
    <w:rsid w:val="00FF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06087"/>
  <w15:docId w15:val="{B6C4E4FA-AFE3-4D38-B82B-3FD850047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D4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B5D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08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8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50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5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2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nick garrard</cp:lastModifiedBy>
  <cp:revision>2</cp:revision>
  <dcterms:created xsi:type="dcterms:W3CDTF">2020-05-02T20:11:00Z</dcterms:created>
  <dcterms:modified xsi:type="dcterms:W3CDTF">2020-05-02T20:11:00Z</dcterms:modified>
</cp:coreProperties>
</file>