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6194E8" w14:textId="230A9E13" w:rsidR="00365B56" w:rsidRPr="00365B56" w:rsidRDefault="00365B56" w:rsidP="00365B56">
      <w:pPr>
        <w:jc w:val="right"/>
        <w:rPr>
          <w:rFonts w:eastAsia="Times New Roman" w:cstheme="minorHAnsi"/>
        </w:rPr>
      </w:pPr>
      <w:r w:rsidRPr="00365B56">
        <w:rPr>
          <w:rFonts w:eastAsia="Times New Roman" w:cstheme="minorHAnsi"/>
        </w:rPr>
        <w:t>Wednesday 7</w:t>
      </w:r>
      <w:r w:rsidRPr="00365B56">
        <w:rPr>
          <w:rFonts w:eastAsia="Times New Roman" w:cstheme="minorHAnsi"/>
          <w:vertAlign w:val="superscript"/>
        </w:rPr>
        <w:t>th</w:t>
      </w:r>
      <w:r w:rsidRPr="00365B56">
        <w:rPr>
          <w:rFonts w:eastAsia="Times New Roman" w:cstheme="minorHAnsi"/>
        </w:rPr>
        <w:t xml:space="preserve"> April 2021</w:t>
      </w:r>
    </w:p>
    <w:p w14:paraId="117154F0" w14:textId="3D227CBC" w:rsidR="00FA06AF" w:rsidRPr="00365B56" w:rsidRDefault="00FA06AF" w:rsidP="00FA06AF">
      <w:pPr>
        <w:rPr>
          <w:rFonts w:eastAsia="Times New Roman" w:cstheme="minorHAnsi"/>
        </w:rPr>
      </w:pPr>
      <w:r w:rsidRPr="00365B56">
        <w:rPr>
          <w:rFonts w:eastAsia="Times New Roman" w:cstheme="minorHAnsi"/>
        </w:rPr>
        <w:t xml:space="preserve">Dear </w:t>
      </w:r>
      <w:r w:rsidR="006C2FB4">
        <w:rPr>
          <w:rFonts w:eastAsia="Times New Roman" w:cstheme="minorHAnsi"/>
        </w:rPr>
        <w:t>M</w:t>
      </w:r>
      <w:r w:rsidRPr="00365B56">
        <w:rPr>
          <w:rFonts w:eastAsia="Times New Roman" w:cstheme="minorHAnsi"/>
        </w:rPr>
        <w:t>embers of the Parish Council,</w:t>
      </w:r>
    </w:p>
    <w:p w14:paraId="3EF7D6F4" w14:textId="45C7F4DE" w:rsidR="00FA06AF" w:rsidRPr="00365B56" w:rsidRDefault="00FA06AF" w:rsidP="00FA06AF">
      <w:pPr>
        <w:rPr>
          <w:rFonts w:eastAsia="Times New Roman" w:cstheme="minorHAnsi"/>
        </w:rPr>
      </w:pPr>
      <w:r w:rsidRPr="00365B56">
        <w:rPr>
          <w:rFonts w:eastAsia="Times New Roman" w:cstheme="minorHAnsi"/>
        </w:rPr>
        <w:t xml:space="preserve">Firstly I would like to send my apologies </w:t>
      </w:r>
      <w:r w:rsidR="001A7C52" w:rsidRPr="00365B56">
        <w:rPr>
          <w:rFonts w:eastAsia="Times New Roman" w:cstheme="minorHAnsi"/>
        </w:rPr>
        <w:t xml:space="preserve">– I am unable to attend this meeting </w:t>
      </w:r>
      <w:r w:rsidR="00B8012B" w:rsidRPr="00365B56">
        <w:rPr>
          <w:rFonts w:eastAsia="Times New Roman" w:cstheme="minorHAnsi"/>
        </w:rPr>
        <w:t>due to already attending a training course.</w:t>
      </w:r>
    </w:p>
    <w:p w14:paraId="2309B467" w14:textId="65A867F3" w:rsidR="00B8012B" w:rsidRPr="00365B56" w:rsidRDefault="007C6036" w:rsidP="00FA06AF">
      <w:pPr>
        <w:rPr>
          <w:rFonts w:eastAsia="Times New Roman" w:cstheme="minorHAnsi"/>
        </w:rPr>
      </w:pPr>
      <w:r w:rsidRPr="00365B56">
        <w:rPr>
          <w:rFonts w:eastAsia="Times New Roman" w:cstheme="minorHAnsi"/>
        </w:rPr>
        <w:t>Since the first national lockdown commenced on 23</w:t>
      </w:r>
      <w:r w:rsidRPr="00365B56">
        <w:rPr>
          <w:rFonts w:eastAsia="Times New Roman" w:cstheme="minorHAnsi"/>
          <w:vertAlign w:val="superscript"/>
        </w:rPr>
        <w:t>rd</w:t>
      </w:r>
      <w:r w:rsidRPr="00365B56">
        <w:rPr>
          <w:rFonts w:eastAsia="Times New Roman" w:cstheme="minorHAnsi"/>
        </w:rPr>
        <w:t xml:space="preserve"> March 2020, Surlingham Primary School has faced </w:t>
      </w:r>
      <w:r w:rsidR="00BD0FBA" w:rsidRPr="00365B56">
        <w:rPr>
          <w:rFonts w:eastAsia="Times New Roman" w:cstheme="minorHAnsi"/>
        </w:rPr>
        <w:t xml:space="preserve">many new challenges. We found ourselves being asked to teach remotely, something which had never been done before. </w:t>
      </w:r>
      <w:r w:rsidR="0070214E" w:rsidRPr="00365B56">
        <w:rPr>
          <w:rFonts w:eastAsia="Times New Roman" w:cstheme="minorHAnsi"/>
        </w:rPr>
        <w:t xml:space="preserve">Our staff had to adapt to new technology in order to facilitate remote learning. The parents of our pupils stepped into being the home school teacher, a role they received no training for. And our pupils were suddenly asked to learn remotely, by seeing their teacher on a screen and without the collaborative, hands on learning approach that they are used to. </w:t>
      </w:r>
      <w:r w:rsidR="00532659" w:rsidRPr="00365B56">
        <w:rPr>
          <w:rFonts w:eastAsia="Times New Roman" w:cstheme="minorHAnsi"/>
        </w:rPr>
        <w:t xml:space="preserve">All of this, alongside providing childcare for the children of critical workers and those deemed vulnerable. </w:t>
      </w:r>
    </w:p>
    <w:p w14:paraId="08A8BFC1" w14:textId="17E31783" w:rsidR="00532659" w:rsidRPr="00365B56" w:rsidRDefault="00532659" w:rsidP="00FA06AF">
      <w:pPr>
        <w:rPr>
          <w:rFonts w:eastAsia="Times New Roman" w:cstheme="minorHAnsi"/>
        </w:rPr>
      </w:pPr>
      <w:r w:rsidRPr="00365B56">
        <w:rPr>
          <w:rFonts w:eastAsia="Times New Roman" w:cstheme="minorHAnsi"/>
        </w:rPr>
        <w:t>It has been an incredibly challenging season – in so many ways and the full impact of these past 12 months is yet to be seen.</w:t>
      </w:r>
    </w:p>
    <w:p w14:paraId="7E09A978" w14:textId="4703A6F7" w:rsidR="00E27300" w:rsidRPr="00365B56" w:rsidRDefault="00E27300" w:rsidP="00FA06AF">
      <w:pPr>
        <w:rPr>
          <w:rFonts w:eastAsia="Times New Roman" w:cstheme="minorHAnsi"/>
        </w:rPr>
      </w:pPr>
      <w:r w:rsidRPr="00365B56">
        <w:rPr>
          <w:rFonts w:eastAsia="Times New Roman" w:cstheme="minorHAnsi"/>
        </w:rPr>
        <w:t>As the Head Teacher of Surlingham Primary, I am immensely proud of our school community. Our staff ha</w:t>
      </w:r>
      <w:r w:rsidR="00ED61D2" w:rsidRPr="00365B56">
        <w:rPr>
          <w:rFonts w:eastAsia="Times New Roman" w:cstheme="minorHAnsi"/>
        </w:rPr>
        <w:t>ve</w:t>
      </w:r>
      <w:r w:rsidRPr="00365B56">
        <w:rPr>
          <w:rFonts w:eastAsia="Times New Roman" w:cstheme="minorHAnsi"/>
        </w:rPr>
        <w:t xml:space="preserve"> continued to remain dedicated to their post and have worked their hardest to provide the highest quality education through use of Teams</w:t>
      </w:r>
      <w:r w:rsidR="00457CBE" w:rsidRPr="00365B56">
        <w:rPr>
          <w:rFonts w:eastAsia="Times New Roman" w:cstheme="minorHAnsi"/>
        </w:rPr>
        <w:t xml:space="preserve">. They consistently adapted to changing government expectations and kept the pupils and their well being at the heart of everything they planned. Our pupils </w:t>
      </w:r>
      <w:r w:rsidR="00A82848" w:rsidRPr="00365B56">
        <w:rPr>
          <w:rFonts w:eastAsia="Times New Roman" w:cstheme="minorHAnsi"/>
        </w:rPr>
        <w:t>have been absolutely amazing. It is has been such a disruptive time for them – in so many ways. But each time they return to school after a lockdown, they do so with happiness and resilience</w:t>
      </w:r>
      <w:r w:rsidR="00B07C4F" w:rsidRPr="00365B56">
        <w:rPr>
          <w:rFonts w:eastAsia="Times New Roman" w:cstheme="minorHAnsi"/>
        </w:rPr>
        <w:t xml:space="preserve"> and are just so happy to be back at school with their friends again. I would like to acknowledge the important role that the families of our pupils have played throughout this time – without their support, remote education would not be possible.</w:t>
      </w:r>
    </w:p>
    <w:p w14:paraId="31A34AB7" w14:textId="025BB8B6" w:rsidR="00B07C4F" w:rsidRPr="00365B56" w:rsidRDefault="00B07C4F" w:rsidP="00FA06AF">
      <w:pPr>
        <w:rPr>
          <w:rFonts w:eastAsia="Times New Roman" w:cstheme="minorHAnsi"/>
        </w:rPr>
      </w:pPr>
      <w:r w:rsidRPr="00365B56">
        <w:rPr>
          <w:rFonts w:eastAsia="Times New Roman" w:cstheme="minorHAnsi"/>
        </w:rPr>
        <w:t xml:space="preserve">As a school we remain focused </w:t>
      </w:r>
      <w:r w:rsidR="003C20F6" w:rsidRPr="00365B56">
        <w:rPr>
          <w:rFonts w:eastAsia="Times New Roman" w:cstheme="minorHAnsi"/>
        </w:rPr>
        <w:t>on our vision:</w:t>
      </w:r>
      <w:r w:rsidR="003C20F6" w:rsidRPr="00365B56">
        <w:rPr>
          <w:rFonts w:cstheme="minorHAnsi"/>
          <w:shd w:val="clear" w:color="auto" w:fill="FFFFFF"/>
        </w:rPr>
        <w:t xml:space="preserve"> </w:t>
      </w:r>
      <w:r w:rsidR="003C20F6" w:rsidRPr="00365B56">
        <w:rPr>
          <w:rFonts w:cstheme="minorHAnsi"/>
          <w:i/>
          <w:iCs/>
          <w:shd w:val="clear" w:color="auto" w:fill="FFFFFF"/>
        </w:rPr>
        <w:t xml:space="preserve">to encourage and support our pupils to enjoy their childhoods and reach their full potential, as confident, inquisitive and successful learners and as fully rounded individuals. </w:t>
      </w:r>
      <w:r w:rsidR="003C20F6" w:rsidRPr="00365B56">
        <w:rPr>
          <w:rFonts w:cstheme="minorHAnsi"/>
          <w:shd w:val="clear" w:color="auto" w:fill="FFFFFF"/>
        </w:rPr>
        <w:t>This will inevitably mean adjusting our curriculum as we move through the summer term and into the new academic year, to ensure we are meeting the needs of our pupils</w:t>
      </w:r>
      <w:r w:rsidR="008B2804" w:rsidRPr="00365B56">
        <w:rPr>
          <w:rFonts w:cstheme="minorHAnsi"/>
          <w:shd w:val="clear" w:color="auto" w:fill="FFFFFF"/>
        </w:rPr>
        <w:t xml:space="preserve"> and allow them to thrive and make progress.</w:t>
      </w:r>
    </w:p>
    <w:p w14:paraId="69DAABBA" w14:textId="150CBF38" w:rsidR="00FA06AF" w:rsidRPr="00365B56" w:rsidRDefault="00575894" w:rsidP="00FA06AF">
      <w:pPr>
        <w:rPr>
          <w:rFonts w:eastAsia="Times New Roman" w:cstheme="minorHAnsi"/>
        </w:rPr>
      </w:pPr>
      <w:r w:rsidRPr="00365B56">
        <w:rPr>
          <w:rFonts w:eastAsia="Times New Roman" w:cstheme="minorHAnsi"/>
        </w:rPr>
        <w:t xml:space="preserve">Projected numbers on roll for September 2021 show an increase which is testament to the </w:t>
      </w:r>
      <w:r w:rsidR="0027235D" w:rsidRPr="00365B56">
        <w:rPr>
          <w:rFonts w:eastAsia="Times New Roman" w:cstheme="minorHAnsi"/>
        </w:rPr>
        <w:t>significant improvement journey that the school have been on over the last few years. I feel very proud and honoured to lead such a wonderful School</w:t>
      </w:r>
      <w:r w:rsidR="00365B56" w:rsidRPr="00365B56">
        <w:rPr>
          <w:rFonts w:eastAsia="Times New Roman" w:cstheme="minorHAnsi"/>
        </w:rPr>
        <w:t xml:space="preserve"> and to be a part of this community.</w:t>
      </w:r>
    </w:p>
    <w:p w14:paraId="25109126" w14:textId="16F6D598" w:rsidR="00365B56" w:rsidRPr="00365B56" w:rsidRDefault="00365B56" w:rsidP="00FA06AF">
      <w:pPr>
        <w:rPr>
          <w:rFonts w:eastAsia="Times New Roman" w:cstheme="minorHAnsi"/>
        </w:rPr>
      </w:pPr>
      <w:r w:rsidRPr="00365B56">
        <w:rPr>
          <w:rFonts w:eastAsia="Times New Roman" w:cstheme="minorHAnsi"/>
        </w:rPr>
        <w:t>With kindest regards,</w:t>
      </w:r>
    </w:p>
    <w:p w14:paraId="2F91B540" w14:textId="298CC71A" w:rsidR="00F959E6" w:rsidRPr="00365B56" w:rsidRDefault="005E4614" w:rsidP="00F959E6">
      <w:pPr>
        <w:rPr>
          <w:rFonts w:cstheme="minorHAnsi"/>
        </w:rPr>
      </w:pPr>
      <w:r w:rsidRPr="00365B56">
        <w:rPr>
          <w:rFonts w:cstheme="minorHAnsi"/>
        </w:rPr>
        <w:t>Mrs H Norris</w:t>
      </w:r>
    </w:p>
    <w:sectPr w:rsidR="00F959E6" w:rsidRPr="00365B56" w:rsidSect="000F4613">
      <w:headerReference w:type="default" r:id="rId10"/>
      <w:footerReference w:type="default" r:id="rId11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6EFBFFF" w14:textId="77777777" w:rsidR="00A50EE5" w:rsidRDefault="00A50EE5" w:rsidP="0046035B">
      <w:pPr>
        <w:spacing w:after="0" w:line="240" w:lineRule="auto"/>
      </w:pPr>
      <w:r>
        <w:separator/>
      </w:r>
    </w:p>
  </w:endnote>
  <w:endnote w:type="continuationSeparator" w:id="0">
    <w:p w14:paraId="1257B77F" w14:textId="77777777" w:rsidR="00A50EE5" w:rsidRDefault="00A50EE5" w:rsidP="004603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D4A9EA7" w14:textId="77777777" w:rsidR="0046035B" w:rsidRPr="00563DDB" w:rsidRDefault="0046035B" w:rsidP="0046035B">
    <w:pPr>
      <w:pStyle w:val="Footer"/>
      <w:pBdr>
        <w:top w:val="single" w:sz="4" w:space="1" w:color="002060"/>
      </w:pBdr>
      <w:spacing w:before="120"/>
      <w:jc w:val="center"/>
      <w:rPr>
        <w:rFonts w:ascii="Arial" w:hAnsi="Arial" w:cs="Arial"/>
        <w:color w:val="002060"/>
        <w:sz w:val="20"/>
        <w:szCs w:val="20"/>
      </w:rPr>
    </w:pPr>
  </w:p>
  <w:p w14:paraId="5D4A9EA8" w14:textId="6473235E" w:rsidR="0046035B" w:rsidRDefault="0046035B" w:rsidP="0046035B">
    <w:pPr>
      <w:pStyle w:val="Footer"/>
      <w:pBdr>
        <w:top w:val="single" w:sz="4" w:space="1" w:color="002060"/>
      </w:pBdr>
      <w:jc w:val="center"/>
      <w:rPr>
        <w:rFonts w:ascii="Arial" w:hAnsi="Arial" w:cs="Arial"/>
        <w:color w:val="002060"/>
        <w:sz w:val="20"/>
        <w:szCs w:val="20"/>
      </w:rPr>
    </w:pPr>
    <w:r w:rsidRPr="00563DDB">
      <w:rPr>
        <w:rFonts w:ascii="Arial" w:hAnsi="Arial" w:cs="Arial"/>
        <w:color w:val="002060"/>
        <w:sz w:val="20"/>
        <w:szCs w:val="20"/>
      </w:rPr>
      <w:t>Head</w:t>
    </w:r>
    <w:r w:rsidR="00B0426C">
      <w:rPr>
        <w:rFonts w:ascii="Arial" w:hAnsi="Arial" w:cs="Arial"/>
        <w:color w:val="002060"/>
        <w:sz w:val="20"/>
        <w:szCs w:val="20"/>
      </w:rPr>
      <w:t xml:space="preserve"> </w:t>
    </w:r>
    <w:r w:rsidRPr="00563DDB">
      <w:rPr>
        <w:rFonts w:ascii="Arial" w:hAnsi="Arial" w:cs="Arial"/>
        <w:color w:val="002060"/>
        <w:sz w:val="20"/>
        <w:szCs w:val="20"/>
      </w:rPr>
      <w:t xml:space="preserve">teacher:  Mrs </w:t>
    </w:r>
    <w:r w:rsidR="00B0426C">
      <w:rPr>
        <w:rFonts w:ascii="Arial" w:hAnsi="Arial" w:cs="Arial"/>
        <w:color w:val="002060"/>
        <w:sz w:val="20"/>
        <w:szCs w:val="20"/>
      </w:rPr>
      <w:t>H Norris</w:t>
    </w:r>
  </w:p>
  <w:p w14:paraId="5D4A9EA9" w14:textId="77777777" w:rsidR="0046035B" w:rsidRPr="009B1B72" w:rsidRDefault="0046035B" w:rsidP="0046035B">
    <w:pPr>
      <w:jc w:val="center"/>
      <w:rPr>
        <w:rFonts w:ascii="Arial" w:hAnsi="Arial" w:cs="Arial"/>
        <w:i/>
        <w:noProof/>
        <w:color w:val="B2A1C7" w:themeColor="accent4" w:themeTint="99"/>
        <w:sz w:val="16"/>
        <w:szCs w:val="16"/>
      </w:rPr>
    </w:pPr>
    <w:r w:rsidRPr="009B1B72">
      <w:rPr>
        <w:rFonts w:ascii="Helvetica" w:hAnsi="Helvetica"/>
        <w:i/>
        <w:color w:val="B2A1C7" w:themeColor="accent4" w:themeTint="99"/>
        <w:sz w:val="16"/>
        <w:szCs w:val="16"/>
      </w:rPr>
      <w:t>Surlingham School is a member of the Sapientia Education Trust, a charitable company limited by guarantee registered in England and Wales with company number 7466353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C034DCB" w14:textId="77777777" w:rsidR="00A50EE5" w:rsidRDefault="00A50EE5" w:rsidP="0046035B">
      <w:pPr>
        <w:spacing w:after="0" w:line="240" w:lineRule="auto"/>
      </w:pPr>
      <w:r>
        <w:separator/>
      </w:r>
    </w:p>
  </w:footnote>
  <w:footnote w:type="continuationSeparator" w:id="0">
    <w:p w14:paraId="53BE3DE0" w14:textId="77777777" w:rsidR="00A50EE5" w:rsidRDefault="00A50EE5" w:rsidP="004603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D4A9EA0" w14:textId="77777777" w:rsidR="0046035B" w:rsidRPr="00D62A0F" w:rsidRDefault="0046035B" w:rsidP="0046035B">
    <w:pPr>
      <w:pStyle w:val="Header"/>
      <w:rPr>
        <w:rFonts w:ascii="Arial" w:hAnsi="Arial" w:cs="Arial"/>
        <w:b/>
        <w:color w:val="002060"/>
        <w:sz w:val="36"/>
        <w:szCs w:val="36"/>
      </w:rPr>
    </w:pPr>
    <w:r w:rsidRPr="00D62A0F">
      <w:rPr>
        <w:rFonts w:ascii="Arial" w:hAnsi="Arial" w:cs="Arial"/>
        <w:b/>
        <w:noProof/>
        <w:color w:val="002060"/>
        <w:sz w:val="36"/>
        <w:szCs w:val="36"/>
        <w:lang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D4A9EAC" wp14:editId="5D4A9EAD">
              <wp:simplePos x="0" y="0"/>
              <wp:positionH relativeFrom="column">
                <wp:posOffset>5080635</wp:posOffset>
              </wp:positionH>
              <wp:positionV relativeFrom="paragraph">
                <wp:posOffset>-92075</wp:posOffset>
              </wp:positionV>
              <wp:extent cx="1507490" cy="1415415"/>
              <wp:effectExtent l="3810" t="381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07490" cy="141541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D4A9EAE" w14:textId="77777777" w:rsidR="0046035B" w:rsidRDefault="0046035B" w:rsidP="0046035B">
                          <w:r>
                            <w:rPr>
                              <w:rFonts w:ascii="Tahoma" w:hAnsi="Tahoma" w:cs="Tahoma"/>
                              <w:noProof/>
                              <w:lang w:eastAsia="en-GB"/>
                            </w:rPr>
                            <w:drawing>
                              <wp:inline distT="0" distB="0" distL="0" distR="0" wp14:anchorId="5D4A9EAF" wp14:editId="5D4A9EB0">
                                <wp:extent cx="1129366" cy="1085850"/>
                                <wp:effectExtent l="0" t="0" r="0" b="0"/>
                                <wp:docPr id="1" name="Picture 1" descr="school logo coloured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 descr="school logo coloured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129366" cy="108585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non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D4A9EAC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400.05pt;margin-top:-7.25pt;width:118.7pt;height:111.45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" stroked="f">
              <v:textbox style="mso-fit-shape-to-text:t">
                <w:txbxContent>
                  <w:p w14:paraId="5D4A9EAE" w14:textId="77777777" w:rsidR="0046035B" w:rsidRDefault="0046035B" w:rsidP="0046035B">
                    <w:r>
                      <w:rPr>
                        <w:rFonts w:ascii="Tahoma" w:hAnsi="Tahoma" w:cs="Tahoma"/>
                        <w:noProof/>
                        <w:lang w:eastAsia="en-GB"/>
                      </w:rPr>
                      <w:drawing>
                        <wp:inline distT="0" distB="0" distL="0" distR="0" wp14:anchorId="5D4A9EAF" wp14:editId="5D4A9EB0">
                          <wp:extent cx="1129366" cy="1085850"/>
                          <wp:effectExtent l="0" t="0" r="0" b="0"/>
                          <wp:docPr id="1" name="Picture 1" descr="school logo coloured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 descr="school logo coloured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129366" cy="108585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 w:rsidRPr="00D62A0F">
      <w:rPr>
        <w:rFonts w:ascii="Arial" w:hAnsi="Arial" w:cs="Arial"/>
        <w:b/>
        <w:color w:val="002060"/>
        <w:sz w:val="36"/>
        <w:szCs w:val="36"/>
      </w:rPr>
      <w:t>Surlingham Primary School</w:t>
    </w:r>
  </w:p>
  <w:p w14:paraId="5D4A9EA1" w14:textId="77777777" w:rsidR="0046035B" w:rsidRPr="003945A4" w:rsidRDefault="0046035B" w:rsidP="0046035B">
    <w:pPr>
      <w:pStyle w:val="BodyText"/>
      <w:rPr>
        <w:color w:val="002060"/>
        <w:sz w:val="22"/>
        <w:szCs w:val="22"/>
      </w:rPr>
    </w:pPr>
    <w:r w:rsidRPr="003945A4">
      <w:rPr>
        <w:color w:val="002060"/>
        <w:sz w:val="22"/>
        <w:szCs w:val="22"/>
      </w:rPr>
      <w:t>Walnut Hill, Surlingham, Norwich NR14 7DQ</w:t>
    </w:r>
  </w:p>
  <w:p w14:paraId="5D4A9EA2" w14:textId="67424857" w:rsidR="0046035B" w:rsidRPr="003945A4" w:rsidRDefault="0046035B" w:rsidP="0046035B">
    <w:pPr>
      <w:pStyle w:val="BodyText"/>
      <w:rPr>
        <w:color w:val="002060"/>
        <w:sz w:val="22"/>
        <w:szCs w:val="22"/>
      </w:rPr>
    </w:pPr>
    <w:r w:rsidRPr="003945A4">
      <w:rPr>
        <w:color w:val="002060"/>
        <w:sz w:val="22"/>
        <w:szCs w:val="22"/>
      </w:rPr>
      <w:t>Tel: 01508 538214</w:t>
    </w:r>
  </w:p>
  <w:p w14:paraId="5D4A9EA3" w14:textId="09613E65" w:rsidR="0046035B" w:rsidRPr="003945A4" w:rsidRDefault="0046035B" w:rsidP="0046035B">
    <w:pPr>
      <w:rPr>
        <w:rFonts w:ascii="Arial" w:hAnsi="Arial" w:cs="Arial"/>
        <w:color w:val="002060"/>
      </w:rPr>
    </w:pPr>
    <w:r w:rsidRPr="003945A4">
      <w:rPr>
        <w:rFonts w:ascii="Arial" w:hAnsi="Arial" w:cs="Arial"/>
        <w:color w:val="002060"/>
      </w:rPr>
      <w:t xml:space="preserve">E-mail: </w:t>
    </w:r>
    <w:hyperlink r:id="rId2" w:history="1">
      <w:r w:rsidR="00FC456C" w:rsidRPr="00CB6AF2">
        <w:rPr>
          <w:rStyle w:val="Hyperlink"/>
          <w:rFonts w:ascii="Arial" w:hAnsi="Arial" w:cs="Arial"/>
        </w:rPr>
        <w:t>office@sps.set.education</w:t>
      </w:r>
    </w:hyperlink>
    <w:r w:rsidRPr="003945A4">
      <w:rPr>
        <w:rFonts w:ascii="Arial" w:hAnsi="Arial" w:cs="Arial"/>
        <w:color w:val="002060"/>
      </w:rPr>
      <w:t xml:space="preserve"> </w:t>
    </w:r>
  </w:p>
  <w:p w14:paraId="5D4A9EA5" w14:textId="25D6FFE1" w:rsidR="0046035B" w:rsidRDefault="0046035B">
    <w:pPr>
      <w:pStyle w:val="Header"/>
    </w:pPr>
    <w:r w:rsidRPr="003945A4">
      <w:rPr>
        <w:rFonts w:ascii="Arial" w:hAnsi="Arial" w:cs="Arial"/>
        <w:color w:val="002060"/>
      </w:rPr>
      <w:t xml:space="preserve">Website: </w:t>
    </w:r>
    <w:r w:rsidR="00192320" w:rsidRPr="00192320">
      <w:rPr>
        <w:rFonts w:ascii="Arial" w:hAnsi="Arial" w:cs="Arial"/>
        <w:color w:val="002060"/>
      </w:rPr>
      <w:t>https://surlingham.rocklandsurlingham.org.uk/</w:t>
    </w:r>
    <w:r w:rsidR="00192320" w:rsidRPr="00192320">
      <w:rPr>
        <w:rFonts w:ascii="Arial" w:hAnsi="Arial" w:cs="Arial"/>
        <w:color w:val="002060"/>
      </w:rPr>
      <w:cr/>
    </w:r>
    <w:hyperlink r:id="rId3" w:history="1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A95A99"/>
    <w:multiLevelType w:val="multilevel"/>
    <w:tmpl w:val="EEF60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9152A9D"/>
    <w:multiLevelType w:val="multilevel"/>
    <w:tmpl w:val="03F04C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B2467BB"/>
    <w:multiLevelType w:val="hybridMultilevel"/>
    <w:tmpl w:val="76586D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773E79"/>
    <w:multiLevelType w:val="hybridMultilevel"/>
    <w:tmpl w:val="B9BE2FB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74807CD"/>
    <w:multiLevelType w:val="hybridMultilevel"/>
    <w:tmpl w:val="010ED4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7A5479D"/>
    <w:multiLevelType w:val="hybridMultilevel"/>
    <w:tmpl w:val="318892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0866C7C"/>
    <w:multiLevelType w:val="hybridMultilevel"/>
    <w:tmpl w:val="56184A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2"/>
  </w:num>
  <w:num w:numId="4">
    <w:abstractNumId w:val="4"/>
  </w:num>
  <w:num w:numId="5">
    <w:abstractNumId w:val="6"/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035B"/>
    <w:rsid w:val="00042B6E"/>
    <w:rsid w:val="00045096"/>
    <w:rsid w:val="00056F1E"/>
    <w:rsid w:val="000A5CA9"/>
    <w:rsid w:val="000A78F8"/>
    <w:rsid w:val="000B4DDF"/>
    <w:rsid w:val="000C4F9C"/>
    <w:rsid w:val="000C7A28"/>
    <w:rsid w:val="000D5D96"/>
    <w:rsid w:val="000F4613"/>
    <w:rsid w:val="00115F32"/>
    <w:rsid w:val="00190F72"/>
    <w:rsid w:val="00192320"/>
    <w:rsid w:val="00196D62"/>
    <w:rsid w:val="001A2363"/>
    <w:rsid w:val="001A5887"/>
    <w:rsid w:val="001A7C52"/>
    <w:rsid w:val="001B2705"/>
    <w:rsid w:val="001C0F6E"/>
    <w:rsid w:val="001C5FB1"/>
    <w:rsid w:val="002055EF"/>
    <w:rsid w:val="0027235D"/>
    <w:rsid w:val="002B6BAE"/>
    <w:rsid w:val="0031381E"/>
    <w:rsid w:val="00335098"/>
    <w:rsid w:val="00365B56"/>
    <w:rsid w:val="003808B0"/>
    <w:rsid w:val="00386AD7"/>
    <w:rsid w:val="003C0FF0"/>
    <w:rsid w:val="003C20F6"/>
    <w:rsid w:val="004129CA"/>
    <w:rsid w:val="00435C8C"/>
    <w:rsid w:val="00457CBE"/>
    <w:rsid w:val="0046035B"/>
    <w:rsid w:val="00462BEC"/>
    <w:rsid w:val="00471D76"/>
    <w:rsid w:val="004A47F1"/>
    <w:rsid w:val="00504CE8"/>
    <w:rsid w:val="005234F8"/>
    <w:rsid w:val="00532659"/>
    <w:rsid w:val="005719EF"/>
    <w:rsid w:val="00575894"/>
    <w:rsid w:val="00590B66"/>
    <w:rsid w:val="005C164E"/>
    <w:rsid w:val="005E4614"/>
    <w:rsid w:val="00610D54"/>
    <w:rsid w:val="0061570D"/>
    <w:rsid w:val="006C2FB4"/>
    <w:rsid w:val="006E0952"/>
    <w:rsid w:val="0070214E"/>
    <w:rsid w:val="00757D5E"/>
    <w:rsid w:val="0077228F"/>
    <w:rsid w:val="00772F45"/>
    <w:rsid w:val="007A4164"/>
    <w:rsid w:val="007C6036"/>
    <w:rsid w:val="007F0640"/>
    <w:rsid w:val="00804139"/>
    <w:rsid w:val="00830ECF"/>
    <w:rsid w:val="00841C31"/>
    <w:rsid w:val="00846326"/>
    <w:rsid w:val="008B2804"/>
    <w:rsid w:val="008D090E"/>
    <w:rsid w:val="00994461"/>
    <w:rsid w:val="009C39E5"/>
    <w:rsid w:val="009E42DC"/>
    <w:rsid w:val="009E5663"/>
    <w:rsid w:val="00A47607"/>
    <w:rsid w:val="00A50EE5"/>
    <w:rsid w:val="00A7442C"/>
    <w:rsid w:val="00A81640"/>
    <w:rsid w:val="00A82848"/>
    <w:rsid w:val="00A968CB"/>
    <w:rsid w:val="00A96AD3"/>
    <w:rsid w:val="00AB2DB7"/>
    <w:rsid w:val="00B0426C"/>
    <w:rsid w:val="00B07C4F"/>
    <w:rsid w:val="00B337E9"/>
    <w:rsid w:val="00B365B0"/>
    <w:rsid w:val="00B8012B"/>
    <w:rsid w:val="00B91891"/>
    <w:rsid w:val="00BA6B56"/>
    <w:rsid w:val="00BC58A5"/>
    <w:rsid w:val="00BD0FBA"/>
    <w:rsid w:val="00BE1C8B"/>
    <w:rsid w:val="00C06D57"/>
    <w:rsid w:val="00C15D44"/>
    <w:rsid w:val="00C331C5"/>
    <w:rsid w:val="00C90E84"/>
    <w:rsid w:val="00CA03D3"/>
    <w:rsid w:val="00CB1B32"/>
    <w:rsid w:val="00CC75AC"/>
    <w:rsid w:val="00D0121D"/>
    <w:rsid w:val="00D0361F"/>
    <w:rsid w:val="00D05394"/>
    <w:rsid w:val="00D0601C"/>
    <w:rsid w:val="00D22F0A"/>
    <w:rsid w:val="00D46594"/>
    <w:rsid w:val="00D47DC2"/>
    <w:rsid w:val="00D62A0F"/>
    <w:rsid w:val="00D74640"/>
    <w:rsid w:val="00DC2736"/>
    <w:rsid w:val="00E1603E"/>
    <w:rsid w:val="00E27300"/>
    <w:rsid w:val="00E35831"/>
    <w:rsid w:val="00E37A98"/>
    <w:rsid w:val="00E43F9C"/>
    <w:rsid w:val="00E7255B"/>
    <w:rsid w:val="00ED61D2"/>
    <w:rsid w:val="00ED73D0"/>
    <w:rsid w:val="00F45D57"/>
    <w:rsid w:val="00F72F78"/>
    <w:rsid w:val="00F8532B"/>
    <w:rsid w:val="00F959E6"/>
    <w:rsid w:val="00FA06AF"/>
    <w:rsid w:val="00FC456C"/>
    <w:rsid w:val="00FE6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D4A9E9A"/>
  <w15:docId w15:val="{55CBAFCF-5D58-46CE-AE2C-C694D707A1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semiHidden/>
    <w:unhideWhenUsed/>
    <w:qFormat/>
    <w:rsid w:val="00B0426C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46035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6035B"/>
  </w:style>
  <w:style w:type="paragraph" w:styleId="Footer">
    <w:name w:val="footer"/>
    <w:basedOn w:val="Normal"/>
    <w:link w:val="FooterChar"/>
    <w:uiPriority w:val="99"/>
    <w:unhideWhenUsed/>
    <w:rsid w:val="0046035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6035B"/>
  </w:style>
  <w:style w:type="paragraph" w:styleId="BalloonText">
    <w:name w:val="Balloon Text"/>
    <w:basedOn w:val="Normal"/>
    <w:link w:val="BalloonTextChar"/>
    <w:uiPriority w:val="99"/>
    <w:semiHidden/>
    <w:unhideWhenUsed/>
    <w:rsid w:val="004603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035B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nhideWhenUsed/>
    <w:rsid w:val="0046035B"/>
    <w:rPr>
      <w:color w:val="0000FF" w:themeColor="hyperlink"/>
      <w:u w:val="single"/>
    </w:rPr>
  </w:style>
  <w:style w:type="paragraph" w:styleId="BodyText">
    <w:name w:val="Body Text"/>
    <w:basedOn w:val="Normal"/>
    <w:link w:val="BodyTextChar"/>
    <w:rsid w:val="0046035B"/>
    <w:pPr>
      <w:spacing w:after="0" w:line="240" w:lineRule="auto"/>
    </w:pPr>
    <w:rPr>
      <w:rFonts w:ascii="Arial" w:eastAsia="Times New Roman" w:hAnsi="Arial" w:cs="Arial"/>
      <w:sz w:val="16"/>
      <w:szCs w:val="24"/>
    </w:rPr>
  </w:style>
  <w:style w:type="character" w:customStyle="1" w:styleId="BodyTextChar">
    <w:name w:val="Body Text Char"/>
    <w:basedOn w:val="DefaultParagraphFont"/>
    <w:link w:val="BodyText"/>
    <w:rsid w:val="0046035B"/>
    <w:rPr>
      <w:rFonts w:ascii="Arial" w:eastAsia="Times New Roman" w:hAnsi="Arial" w:cs="Arial"/>
      <w:sz w:val="16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FC456C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AB2D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Default">
    <w:name w:val="Default"/>
    <w:rsid w:val="00E37A9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4129CA"/>
    <w:pPr>
      <w:spacing w:after="160" w:line="259" w:lineRule="auto"/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semiHidden/>
    <w:rsid w:val="00B0426C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20840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48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9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33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surlinghamschool.co.uk" TargetMode="External"/><Relationship Id="rId2" Type="http://schemas.openxmlformats.org/officeDocument/2006/relationships/hyperlink" Target="mailto:office@sps.set.education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E2BA105D705E4682D9BF2CCF1E6A2D" ma:contentTypeVersion="13" ma:contentTypeDescription="Create a new document." ma:contentTypeScope="" ma:versionID="9b3f1b94c9af3f8f8ddb33afb4873405">
  <xsd:schema xmlns:xsd="http://www.w3.org/2001/XMLSchema" xmlns:xs="http://www.w3.org/2001/XMLSchema" xmlns:p="http://schemas.microsoft.com/office/2006/metadata/properties" xmlns:ns3="74b457dd-a934-4d5a-87f0-bfebbf3c64d8" xmlns:ns4="c9aad859-afac-40ed-9d2f-a6bffa2c7971" targetNamespace="http://schemas.microsoft.com/office/2006/metadata/properties" ma:root="true" ma:fieldsID="56f5a5af284dd94451ce448e28442d4a" ns3:_="" ns4:_="">
    <xsd:import namespace="74b457dd-a934-4d5a-87f0-bfebbf3c64d8"/>
    <xsd:import namespace="c9aad859-afac-40ed-9d2f-a6bffa2c797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4b457dd-a934-4d5a-87f0-bfebbf3c64d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9aad859-afac-40ed-9d2f-a6bffa2c7971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4EC8FAA-849E-4DFB-A9A5-E66F2FD5A96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0FA76C66-BBA2-425B-B05B-DB4791D50BB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4b457dd-a934-4d5a-87f0-bfebbf3c64d8"/>
    <ds:schemaRef ds:uri="c9aad859-afac-40ed-9d2f-a6bffa2c797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4EC2CD3-2B3C-4668-A029-A93B4A9AD98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383</Words>
  <Characters>2187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</dc:creator>
  <cp:lastModifiedBy>Mrs H Norris</cp:lastModifiedBy>
  <cp:revision>22</cp:revision>
  <cp:lastPrinted>2019-09-30T11:47:00Z</cp:lastPrinted>
  <dcterms:created xsi:type="dcterms:W3CDTF">2021-04-07T10:16:00Z</dcterms:created>
  <dcterms:modified xsi:type="dcterms:W3CDTF">2021-04-07T10:33:00Z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0x0101004EE2BA105D705E4682D9BF2CCF1E6A2D</vt:lpwstr>
  </property>
</Properties>
</file>