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23998" w14:textId="77777777" w:rsidR="00F32812" w:rsidRPr="00BE76CB" w:rsidRDefault="00000000">
      <w:pPr>
        <w:rPr>
          <w:rFonts w:ascii="Arial" w:eastAsia="Comic Sans MS" w:hAnsi="Arial" w:cs="Arial"/>
          <w:sz w:val="24"/>
          <w:szCs w:val="24"/>
        </w:rPr>
      </w:pPr>
      <w:r w:rsidRPr="00BE76CB">
        <w:rPr>
          <w:rFonts w:ascii="Arial" w:hAnsi="Arial" w:cs="Arial"/>
          <w:sz w:val="24"/>
          <w:szCs w:val="24"/>
        </w:rPr>
        <w:object w:dxaOrig="2373" w:dyaOrig="2966" w14:anchorId="48E2A1FC">
          <v:rect id="rectole0000000000" o:spid="_x0000_i1025" style="width:118.5pt;height:148.5pt" o:ole="" o:preferrelative="t" stroked="f">
            <v:imagedata r:id="rId5" o:title=""/>
          </v:rect>
          <o:OLEObject Type="Embed" ProgID="StaticMetafile" ShapeID="rectole0000000000" DrawAspect="Content" ObjectID="_1733213300" r:id="rId6"/>
        </w:object>
      </w:r>
    </w:p>
    <w:p w14:paraId="7C9AABD2" w14:textId="7AD1D4AA" w:rsidR="00F32812" w:rsidRPr="00BE76CB" w:rsidRDefault="00000000">
      <w:pPr>
        <w:rPr>
          <w:rFonts w:ascii="Arial" w:eastAsia="Comic Sans MS" w:hAnsi="Arial" w:cs="Arial"/>
          <w:sz w:val="24"/>
          <w:szCs w:val="24"/>
        </w:rPr>
      </w:pPr>
      <w:r w:rsidRPr="00BE76CB">
        <w:rPr>
          <w:rFonts w:ascii="Arial" w:eastAsia="Comic Sans MS" w:hAnsi="Arial" w:cs="Arial"/>
          <w:sz w:val="24"/>
          <w:szCs w:val="24"/>
        </w:rPr>
        <w:t xml:space="preserve">With so much information available, changing behaviours can be complicated and overwhelming when it comes to trying to be healthier. I’ve been working with </w:t>
      </w:r>
      <w:hyperlink r:id="rId7">
        <w:r w:rsidRPr="00BE76CB">
          <w:rPr>
            <w:rFonts w:ascii="Arial" w:eastAsia="Comic Sans MS" w:hAnsi="Arial" w:cs="Arial"/>
            <w:color w:val="0000FF"/>
            <w:sz w:val="24"/>
            <w:szCs w:val="24"/>
            <w:u w:val="single"/>
          </w:rPr>
          <w:t>@NorfolkCC</w:t>
        </w:r>
      </w:hyperlink>
      <w:r w:rsidR="00BE76CB" w:rsidRPr="00BE76CB">
        <w:rPr>
          <w:rFonts w:ascii="Arial" w:eastAsia="Comic Sans MS" w:hAnsi="Arial" w:cs="Arial"/>
          <w:sz w:val="24"/>
          <w:szCs w:val="24"/>
        </w:rPr>
        <w:t xml:space="preserve"> </w:t>
      </w:r>
      <w:r w:rsidRPr="00BE76CB">
        <w:rPr>
          <w:rFonts w:ascii="Arial" w:eastAsia="Comic Sans MS" w:hAnsi="Arial" w:cs="Arial"/>
          <w:sz w:val="24"/>
          <w:szCs w:val="24"/>
        </w:rPr>
        <w:t xml:space="preserve">on their </w:t>
      </w:r>
      <w:hyperlink r:id="rId8">
        <w:r w:rsidRPr="00BE76CB">
          <w:rPr>
            <w:rFonts w:ascii="Arial" w:eastAsia="Comic Sans MS" w:hAnsi="Arial" w:cs="Arial"/>
            <w:color w:val="0000FF"/>
            <w:sz w:val="24"/>
            <w:szCs w:val="24"/>
            <w:u w:val="single"/>
          </w:rPr>
          <w:t>#readytochange</w:t>
        </w:r>
      </w:hyperlink>
      <w:r w:rsidRPr="00BE76CB">
        <w:rPr>
          <w:rFonts w:ascii="Arial" w:eastAsia="Comic Sans MS" w:hAnsi="Arial" w:cs="Arial"/>
          <w:sz w:val="24"/>
          <w:szCs w:val="24"/>
        </w:rPr>
        <w:t xml:space="preserve"> tool which provides support to people who wants to improve their health </w:t>
      </w:r>
      <w:hyperlink r:id="rId9">
        <w:r w:rsidRPr="00BE76CB">
          <w:rPr>
            <w:rFonts w:ascii="Arial" w:eastAsia="Comic Sans MS" w:hAnsi="Arial" w:cs="Arial"/>
            <w:color w:val="0000FF"/>
            <w:sz w:val="24"/>
            <w:szCs w:val="24"/>
            <w:u w:val="single"/>
          </w:rPr>
          <w:t>#ad</w:t>
        </w:r>
      </w:hyperlink>
    </w:p>
    <w:p w14:paraId="54BE98FD" w14:textId="77777777" w:rsidR="00F32812" w:rsidRPr="00BE76CB" w:rsidRDefault="00000000">
      <w:pPr>
        <w:rPr>
          <w:rFonts w:ascii="Arial" w:eastAsia="Comic Sans MS" w:hAnsi="Arial" w:cs="Arial"/>
          <w:sz w:val="24"/>
          <w:szCs w:val="24"/>
          <w:u w:val="single"/>
        </w:rPr>
      </w:pPr>
      <w:r w:rsidRPr="00BE76CB">
        <w:rPr>
          <w:rFonts w:ascii="Arial" w:eastAsia="Comic Sans MS" w:hAnsi="Arial" w:cs="Arial"/>
          <w:sz w:val="24"/>
          <w:szCs w:val="24"/>
          <w:u w:val="single"/>
          <w:shd w:val="clear" w:color="auto" w:fill="FFFF00"/>
        </w:rPr>
        <w:t>Winter Period</w:t>
      </w:r>
    </w:p>
    <w:p w14:paraId="2F000BEF" w14:textId="4FE38C1F" w:rsidR="00F32812" w:rsidRPr="00BE76CB" w:rsidRDefault="00000000">
      <w:pPr>
        <w:rPr>
          <w:rFonts w:ascii="Arial" w:eastAsia="Comic Sans MS" w:hAnsi="Arial" w:cs="Arial"/>
          <w:sz w:val="24"/>
          <w:szCs w:val="24"/>
        </w:rPr>
      </w:pPr>
      <w:r w:rsidRPr="00BE76CB">
        <w:rPr>
          <w:rFonts w:ascii="Arial" w:eastAsia="Comic Sans MS" w:hAnsi="Arial" w:cs="Arial"/>
          <w:sz w:val="24"/>
          <w:szCs w:val="24"/>
        </w:rPr>
        <w:t xml:space="preserve">This is the period of potholes, </w:t>
      </w:r>
      <w:r w:rsidR="00BE76CB" w:rsidRPr="00BE76CB">
        <w:rPr>
          <w:rFonts w:ascii="Arial" w:eastAsia="Comic Sans MS" w:hAnsi="Arial" w:cs="Arial"/>
          <w:sz w:val="24"/>
          <w:szCs w:val="24"/>
        </w:rPr>
        <w:t>flooding,</w:t>
      </w:r>
      <w:r w:rsidRPr="00BE76CB">
        <w:rPr>
          <w:rFonts w:ascii="Arial" w:eastAsia="Comic Sans MS" w:hAnsi="Arial" w:cs="Arial"/>
          <w:sz w:val="24"/>
          <w:szCs w:val="24"/>
        </w:rPr>
        <w:t xml:space="preserve"> and drains</w:t>
      </w:r>
    </w:p>
    <w:p w14:paraId="2FD6AA7D" w14:textId="77777777" w:rsidR="00F32812" w:rsidRPr="00BE76CB" w:rsidRDefault="00000000">
      <w:pPr>
        <w:spacing w:after="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xml:space="preserve">Now that we’re into the winter months, there’s bound to be more rain and surface water about. </w:t>
      </w:r>
    </w:p>
    <w:p w14:paraId="59574F01" w14:textId="77777777" w:rsidR="00F32812" w:rsidRPr="00BE76CB" w:rsidRDefault="00000000">
      <w:pPr>
        <w:spacing w:after="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xml:space="preserve">Did you know it could be your responsibility to keep drains on your property clear? Check at the front and back of your house &amp; unclog any blockages now to keep your drains clear this winter. </w:t>
      </w:r>
    </w:p>
    <w:p w14:paraId="057ED227" w14:textId="77777777" w:rsidR="00F32812" w:rsidRPr="00BE76CB" w:rsidRDefault="00000000">
      <w:pPr>
        <w:spacing w:after="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If you spot a blocked road drain/grip or pothole when you’re out and about, please report it on the link below!</w:t>
      </w:r>
    </w:p>
    <w:p w14:paraId="6D50CE26" w14:textId="77777777" w:rsidR="00F32812" w:rsidRPr="00BE76CB" w:rsidRDefault="00000000">
      <w:pPr>
        <w:spacing w:after="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xml:space="preserve">Live in a flood risk location? Make sure to click through to find out more &amp; keep the </w:t>
      </w:r>
      <w:proofErr w:type="spellStart"/>
      <w:r w:rsidRPr="00BE76CB">
        <w:rPr>
          <w:rFonts w:ascii="Arial" w:eastAsia="Comic Sans MS" w:hAnsi="Arial" w:cs="Arial"/>
          <w:color w:val="050505"/>
          <w:sz w:val="24"/>
          <w:szCs w:val="24"/>
          <w:shd w:val="clear" w:color="auto" w:fill="FFFFFF"/>
        </w:rPr>
        <w:t>Floodline</w:t>
      </w:r>
      <w:proofErr w:type="spellEnd"/>
      <w:r w:rsidRPr="00BE76CB">
        <w:rPr>
          <w:rFonts w:ascii="Arial" w:eastAsia="Comic Sans MS" w:hAnsi="Arial" w:cs="Arial"/>
          <w:color w:val="050505"/>
          <w:sz w:val="24"/>
          <w:szCs w:val="24"/>
          <w:shd w:val="clear" w:color="auto" w:fill="FFFFFF"/>
        </w:rPr>
        <w:t xml:space="preserve"> number handy: </w:t>
      </w:r>
      <w:r w:rsidRPr="00BE76CB">
        <w:rPr>
          <w:rFonts w:ascii="Arial" w:hAnsi="Arial" w:cs="Arial"/>
          <w:sz w:val="24"/>
          <w:szCs w:val="24"/>
        </w:rPr>
        <w:object w:dxaOrig="230" w:dyaOrig="230" w14:anchorId="396D1BCF">
          <v:rect id="rectole0000000001" o:spid="_x0000_i1026" style="width:11.25pt;height:11.25pt" o:ole="" o:preferrelative="t" stroked="f">
            <v:imagedata r:id="rId10" o:title=""/>
          </v:rect>
          <o:OLEObject Type="Embed" ProgID="StaticMetafile" ShapeID="rectole0000000001" DrawAspect="Content" ObjectID="_1733213301" r:id="rId11"/>
        </w:object>
      </w:r>
      <w:r w:rsidRPr="00BE76CB">
        <w:rPr>
          <w:rFonts w:ascii="Arial" w:eastAsia="Comic Sans MS" w:hAnsi="Arial" w:cs="Arial"/>
          <w:color w:val="050505"/>
          <w:sz w:val="24"/>
          <w:szCs w:val="24"/>
          <w:shd w:val="clear" w:color="auto" w:fill="FFFFFF"/>
        </w:rPr>
        <w:t>0344 810 8013</w:t>
      </w:r>
    </w:p>
    <w:p w14:paraId="5001798C" w14:textId="77777777" w:rsidR="00F32812" w:rsidRPr="00BE76CB" w:rsidRDefault="00F32812">
      <w:pPr>
        <w:spacing w:after="0" w:line="240" w:lineRule="auto"/>
        <w:rPr>
          <w:rFonts w:ascii="Arial" w:eastAsia="Comic Sans MS" w:hAnsi="Arial" w:cs="Arial"/>
          <w:color w:val="050505"/>
          <w:sz w:val="24"/>
          <w:szCs w:val="24"/>
          <w:shd w:val="clear" w:color="auto" w:fill="FFFFFF"/>
        </w:rPr>
      </w:pPr>
    </w:p>
    <w:p w14:paraId="63A0BF82" w14:textId="77777777" w:rsidR="00F32812" w:rsidRPr="00BE76CB" w:rsidRDefault="00000000">
      <w:pPr>
        <w:spacing w:after="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00"/>
        </w:rPr>
        <w:t>Bus app</w:t>
      </w:r>
    </w:p>
    <w:p w14:paraId="28DFBB4A" w14:textId="77777777" w:rsidR="00F32812" w:rsidRPr="00BE76CB" w:rsidRDefault="00F32812">
      <w:pPr>
        <w:spacing w:after="0" w:line="240" w:lineRule="auto"/>
        <w:rPr>
          <w:rFonts w:ascii="Arial" w:eastAsia="Comic Sans MS" w:hAnsi="Arial" w:cs="Arial"/>
          <w:color w:val="050505"/>
          <w:sz w:val="24"/>
          <w:szCs w:val="24"/>
          <w:shd w:val="clear" w:color="auto" w:fill="FFFFFF"/>
        </w:rPr>
      </w:pPr>
    </w:p>
    <w:p w14:paraId="2A20D04A" w14:textId="77777777" w:rsidR="00F32812" w:rsidRPr="00BE76CB" w:rsidRDefault="00000000">
      <w:pPr>
        <w:spacing w:after="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The local bus companies have a mobile app that gives a pretty good picture of their services and schedule. First have one for our area.</w:t>
      </w:r>
    </w:p>
    <w:p w14:paraId="47E36885" w14:textId="77777777" w:rsidR="00F32812" w:rsidRPr="00BE76CB" w:rsidRDefault="00F32812">
      <w:pPr>
        <w:spacing w:after="0" w:line="240" w:lineRule="auto"/>
        <w:rPr>
          <w:rFonts w:ascii="Arial" w:eastAsia="Comic Sans MS" w:hAnsi="Arial" w:cs="Arial"/>
          <w:color w:val="050505"/>
          <w:sz w:val="24"/>
          <w:szCs w:val="24"/>
          <w:shd w:val="clear" w:color="auto" w:fill="FFFFFF"/>
        </w:rPr>
      </w:pPr>
    </w:p>
    <w:p w14:paraId="7A2D94A6" w14:textId="77777777" w:rsidR="00F32812" w:rsidRPr="00BE76CB" w:rsidRDefault="00000000">
      <w:pPr>
        <w:spacing w:after="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There is also bustimes.org that shows buses over a larger area.</w:t>
      </w:r>
    </w:p>
    <w:p w14:paraId="41AC9872" w14:textId="77777777" w:rsidR="00F32812" w:rsidRPr="00BE76CB" w:rsidRDefault="00000000">
      <w:pPr>
        <w:spacing w:after="0" w:line="240" w:lineRule="auto"/>
        <w:rPr>
          <w:rFonts w:ascii="Arial" w:eastAsia="Comic Sans MS" w:hAnsi="Arial" w:cs="Arial"/>
          <w:sz w:val="24"/>
          <w:szCs w:val="24"/>
          <w:shd w:val="clear" w:color="auto" w:fill="FFFFFF"/>
        </w:rPr>
      </w:pPr>
      <w:hyperlink r:id="rId12">
        <w:r w:rsidRPr="00BE76CB">
          <w:rPr>
            <w:rFonts w:ascii="Arial" w:eastAsia="Comic Sans MS" w:hAnsi="Arial" w:cs="Arial"/>
            <w:color w:val="0000FF"/>
            <w:sz w:val="24"/>
            <w:szCs w:val="24"/>
            <w:u w:val="single"/>
            <w:shd w:val="clear" w:color="auto" w:fill="FFFFFF"/>
          </w:rPr>
          <w:t>Map – bustimes.org</w:t>
        </w:r>
      </w:hyperlink>
    </w:p>
    <w:p w14:paraId="156115DF" w14:textId="77777777" w:rsidR="00F32812" w:rsidRPr="00BE76CB" w:rsidRDefault="00F32812">
      <w:pPr>
        <w:spacing w:after="0" w:line="240" w:lineRule="auto"/>
        <w:rPr>
          <w:rFonts w:ascii="Arial" w:eastAsia="Comic Sans MS" w:hAnsi="Arial" w:cs="Arial"/>
          <w:sz w:val="24"/>
          <w:szCs w:val="24"/>
          <w:shd w:val="clear" w:color="auto" w:fill="FFFFFF"/>
        </w:rPr>
      </w:pPr>
    </w:p>
    <w:p w14:paraId="4890D84A" w14:textId="77777777" w:rsidR="00F32812" w:rsidRPr="00BE76CB" w:rsidRDefault="00000000">
      <w:pPr>
        <w:spacing w:after="0" w:line="240" w:lineRule="auto"/>
        <w:rPr>
          <w:rFonts w:ascii="Arial" w:eastAsia="Comic Sans MS" w:hAnsi="Arial" w:cs="Arial"/>
          <w:sz w:val="24"/>
          <w:szCs w:val="24"/>
          <w:shd w:val="clear" w:color="auto" w:fill="FFFFFF"/>
        </w:rPr>
      </w:pPr>
      <w:r w:rsidRPr="00BE76CB">
        <w:rPr>
          <w:rFonts w:ascii="Arial" w:eastAsia="Comic Sans MS" w:hAnsi="Arial" w:cs="Arial"/>
          <w:sz w:val="24"/>
          <w:szCs w:val="24"/>
          <w:shd w:val="clear" w:color="auto" w:fill="FFFFFF"/>
        </w:rPr>
        <w:t>NCC are going to work with those apps, using their real time information, and provide a central point on NCC website.</w:t>
      </w:r>
    </w:p>
    <w:p w14:paraId="77C66546" w14:textId="77777777" w:rsidR="00F32812" w:rsidRPr="00BE76CB" w:rsidRDefault="00000000">
      <w:pPr>
        <w:spacing w:after="0" w:line="240" w:lineRule="auto"/>
        <w:rPr>
          <w:rFonts w:ascii="Arial" w:eastAsia="Comic Sans MS" w:hAnsi="Arial" w:cs="Arial"/>
          <w:sz w:val="24"/>
          <w:szCs w:val="24"/>
          <w:shd w:val="clear" w:color="auto" w:fill="FFFFFF"/>
        </w:rPr>
      </w:pPr>
      <w:r w:rsidRPr="00BE76CB">
        <w:rPr>
          <w:rFonts w:ascii="Arial" w:eastAsia="Comic Sans MS" w:hAnsi="Arial" w:cs="Arial"/>
          <w:sz w:val="24"/>
          <w:szCs w:val="24"/>
          <w:shd w:val="clear" w:color="auto" w:fill="FFFFFF"/>
        </w:rPr>
        <w:t>We will also be providing some shelters with the app. Currently we are looking for the most efficient and effective siting.</w:t>
      </w:r>
    </w:p>
    <w:p w14:paraId="112818D5" w14:textId="77777777" w:rsidR="00F32812" w:rsidRPr="00BE76CB" w:rsidRDefault="00000000">
      <w:pPr>
        <w:spacing w:after="0" w:line="240" w:lineRule="auto"/>
        <w:rPr>
          <w:rFonts w:ascii="Arial" w:eastAsia="Comic Sans MS" w:hAnsi="Arial" w:cs="Arial"/>
          <w:sz w:val="24"/>
          <w:szCs w:val="24"/>
          <w:shd w:val="clear" w:color="auto" w:fill="FFFFFF"/>
        </w:rPr>
      </w:pPr>
      <w:r w:rsidRPr="00BE76CB">
        <w:rPr>
          <w:rFonts w:ascii="Arial" w:eastAsia="Comic Sans MS" w:hAnsi="Arial" w:cs="Arial"/>
          <w:sz w:val="24"/>
          <w:szCs w:val="24"/>
          <w:shd w:val="clear" w:color="auto" w:fill="FFFFFF"/>
        </w:rPr>
        <w:t>We will then provide a QR code on every bus stop so that residents can check the service for that bus stop.</w:t>
      </w:r>
    </w:p>
    <w:p w14:paraId="4A4D5428" w14:textId="77777777" w:rsidR="00F32812" w:rsidRPr="00BE76CB" w:rsidRDefault="00F32812">
      <w:pPr>
        <w:spacing w:after="0" w:line="240" w:lineRule="auto"/>
        <w:rPr>
          <w:rFonts w:ascii="Arial" w:eastAsia="Comic Sans MS" w:hAnsi="Arial" w:cs="Arial"/>
          <w:color w:val="050505"/>
          <w:sz w:val="24"/>
          <w:szCs w:val="24"/>
          <w:shd w:val="clear" w:color="auto" w:fill="FFFFFF"/>
        </w:rPr>
      </w:pPr>
    </w:p>
    <w:p w14:paraId="13A265E4" w14:textId="77777777" w:rsidR="00F32812" w:rsidRPr="00BE76CB" w:rsidRDefault="00000000">
      <w:pPr>
        <w:spacing w:after="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00"/>
        </w:rPr>
        <w:t>Bus Services</w:t>
      </w:r>
    </w:p>
    <w:p w14:paraId="582B89C2" w14:textId="77777777" w:rsidR="00F32812" w:rsidRPr="00BE76CB" w:rsidRDefault="00000000">
      <w:pPr>
        <w:spacing w:after="0" w:line="240" w:lineRule="auto"/>
        <w:rPr>
          <w:rFonts w:ascii="Arial" w:eastAsia="Comic Sans MS" w:hAnsi="Arial" w:cs="Arial"/>
          <w:color w:val="333333"/>
          <w:sz w:val="24"/>
          <w:szCs w:val="24"/>
          <w:shd w:val="clear" w:color="auto" w:fill="FFFFFF"/>
        </w:rPr>
      </w:pPr>
      <w:r w:rsidRPr="00BE76CB">
        <w:rPr>
          <w:rFonts w:ascii="Arial" w:hAnsi="Arial" w:cs="Arial"/>
          <w:sz w:val="24"/>
          <w:szCs w:val="24"/>
        </w:rPr>
        <w:object w:dxaOrig="3412" w:dyaOrig="1919" w14:anchorId="29D0B72E">
          <v:rect id="rectole0000000002" o:spid="_x0000_i1027" style="width:170.25pt;height:96pt" o:ole="" o:preferrelative="t" stroked="f">
            <v:imagedata r:id="rId13" o:title=""/>
          </v:rect>
          <o:OLEObject Type="Embed" ProgID="StaticMetafile" ShapeID="rectole0000000002" DrawAspect="Content" ObjectID="_1733213302" r:id="rId14"/>
        </w:object>
      </w:r>
      <w:r w:rsidRPr="00BE76CB">
        <w:rPr>
          <w:rFonts w:ascii="Arial" w:eastAsia="Comic Sans MS" w:hAnsi="Arial" w:cs="Arial"/>
          <w:color w:val="333333"/>
          <w:sz w:val="24"/>
          <w:szCs w:val="24"/>
          <w:shd w:val="clear" w:color="auto" w:fill="FFFFFF"/>
        </w:rPr>
        <w:t>I wanted to make you aware of an opportunity that has arisen for the County Council and First Bus to apply to central government for funding to secure additional zero emission buses in Greater Norwich through the Zero Emission Bus Regional Area (ZEBRA) fund.  Through this fund, the County Council has already secured funding of £3.2m from the Department for Transport (DfT), and £3.6m from First Bus, for 15 zero emission buses, associated provision of electrical charging facilities at First’s bus depot, and an upgrade to the local power grid, to all be operational by March 2024.  DfT has now invited cities that were successful with receiving ZEBRA funding to submit a request to change the scope of their existing ZEBRA schemes, which can include additional buses and electrical charging infrastructure.</w:t>
      </w:r>
    </w:p>
    <w:p w14:paraId="1950BE95" w14:textId="77777777" w:rsidR="00F32812" w:rsidRPr="00BE76CB" w:rsidRDefault="00000000">
      <w:pPr>
        <w:spacing w:after="0" w:line="240" w:lineRule="auto"/>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FF"/>
        </w:rPr>
        <w:t> </w:t>
      </w:r>
    </w:p>
    <w:p w14:paraId="49AC0B35" w14:textId="77777777" w:rsidR="00F32812" w:rsidRPr="00BE76CB" w:rsidRDefault="00000000">
      <w:pPr>
        <w:spacing w:after="0" w:line="240" w:lineRule="auto"/>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FF"/>
        </w:rPr>
        <w:t>In partnership with First Bus, we have developed a proposal for an additional 55 zero emission double deck buses to be operational by March 2024.  No further upgrades are needed to the local power grid and bus routes that these additional zero emission buses would serve all operate in Greater Norwich and run through the city centre, which is currently declared an Air Quality Management Area.  These bus routes are the Pink Line (services 11, 11A and 12), Red Line (services 23, 23A, 24 and 24A), Blue Line (services 25, 26 and 26A) and the Orange Line (service 21).  This proposal is forecast to reduce 80,000 tonnes of carbon and 32 tonnes of local air quality related emissions of NO</w:t>
      </w:r>
      <w:r w:rsidRPr="00BE76CB">
        <w:rPr>
          <w:rFonts w:ascii="Arial" w:eastAsia="Comic Sans MS" w:hAnsi="Arial" w:cs="Arial"/>
          <w:color w:val="333333"/>
          <w:sz w:val="24"/>
          <w:szCs w:val="24"/>
          <w:shd w:val="clear" w:color="auto" w:fill="FFFFFF"/>
          <w:vertAlign w:val="subscript"/>
        </w:rPr>
        <w:t>x</w:t>
      </w:r>
      <w:r w:rsidRPr="00BE76CB">
        <w:rPr>
          <w:rFonts w:ascii="Arial" w:eastAsia="Comic Sans MS" w:hAnsi="Arial" w:cs="Arial"/>
          <w:color w:val="333333"/>
          <w:sz w:val="24"/>
          <w:szCs w:val="24"/>
          <w:shd w:val="clear" w:color="auto" w:fill="FFFFFF"/>
        </w:rPr>
        <w:t> and PM</w:t>
      </w:r>
      <w:r w:rsidRPr="00BE76CB">
        <w:rPr>
          <w:rFonts w:ascii="Arial" w:eastAsia="Comic Sans MS" w:hAnsi="Arial" w:cs="Arial"/>
          <w:color w:val="333333"/>
          <w:sz w:val="24"/>
          <w:szCs w:val="24"/>
          <w:shd w:val="clear" w:color="auto" w:fill="FFFFFF"/>
          <w:vertAlign w:val="subscript"/>
        </w:rPr>
        <w:t>2.5 </w:t>
      </w:r>
      <w:r w:rsidRPr="00BE76CB">
        <w:rPr>
          <w:rFonts w:ascii="Arial" w:eastAsia="Comic Sans MS" w:hAnsi="Arial" w:cs="Arial"/>
          <w:color w:val="333333"/>
          <w:sz w:val="24"/>
          <w:szCs w:val="24"/>
          <w:shd w:val="clear" w:color="auto" w:fill="FFFFFF"/>
        </w:rPr>
        <w:t>over the 17-year life cycle of the new buses.  This proposal would require additional funding of circa £8.6m from government and circa £16.4m from First Bus.</w:t>
      </w:r>
    </w:p>
    <w:p w14:paraId="6836C91E" w14:textId="77777777" w:rsidR="00F32812" w:rsidRPr="00BE76CB" w:rsidRDefault="00000000">
      <w:pPr>
        <w:spacing w:after="0" w:line="240" w:lineRule="auto"/>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FF"/>
        </w:rPr>
        <w:t> </w:t>
      </w:r>
    </w:p>
    <w:p w14:paraId="18CE6E13" w14:textId="77777777" w:rsidR="00F32812" w:rsidRPr="00BE76CB" w:rsidRDefault="00000000">
      <w:pPr>
        <w:spacing w:after="0" w:line="240" w:lineRule="auto"/>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FF"/>
        </w:rPr>
        <w:t>This proposal would enable the Roundtree Way bus depot in Norwich, operated by First Bus, to operate an entirely zero emission bus fleet.  Full electrification of the bus fleet operating from this depot would present the opportunity to remove all diesel infrastructure and engineering equipment, demonstrating a permanent and complete commitment to zero emission buses going forwards.  Diesel buses would continue to operate from the Vulcan Road bus depot and future opportunities will be considered for how these remaining buses can also be replaced by zero emission buses.  We will also continue to engage with other bus operators in Norfolk on the transition of their fleets to zero emission, which is outlined as a clear aspiration in the Bus Service Improvement Plan.</w:t>
      </w:r>
    </w:p>
    <w:p w14:paraId="42619124" w14:textId="77777777" w:rsidR="00F32812" w:rsidRPr="00BE76CB" w:rsidRDefault="00000000">
      <w:pPr>
        <w:spacing w:after="0" w:line="240" w:lineRule="auto"/>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FF"/>
        </w:rPr>
        <w:t> </w:t>
      </w:r>
    </w:p>
    <w:p w14:paraId="3409DB6F" w14:textId="77777777" w:rsidR="00F32812" w:rsidRPr="00BE76CB" w:rsidRDefault="00000000">
      <w:pPr>
        <w:spacing w:after="0" w:line="240" w:lineRule="auto"/>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FF"/>
        </w:rPr>
        <w:t>There is no guarantee that funding will be available from government to meet this, or any further requests for the scope of ZEBRA projects to be expanded.  However, this is an opportunity to send a clear message to government that we want to transition to zero emission public transport as soon as we can. </w:t>
      </w:r>
    </w:p>
    <w:p w14:paraId="7934047E" w14:textId="77777777" w:rsidR="00F32812" w:rsidRPr="00BE76CB" w:rsidRDefault="00000000">
      <w:pPr>
        <w:spacing w:after="0" w:line="240" w:lineRule="auto"/>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FF"/>
        </w:rPr>
        <w:t> </w:t>
      </w:r>
    </w:p>
    <w:p w14:paraId="5B9D4770" w14:textId="77777777" w:rsidR="00F32812" w:rsidRPr="00BE76CB" w:rsidRDefault="00000000">
      <w:pPr>
        <w:spacing w:after="0" w:line="240" w:lineRule="auto"/>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FF"/>
        </w:rPr>
        <w:t>We will brief the media accordingly regarding this opportunity.  In the meantime, I would ask that this information isn’t shared but please let me know if you have any questions on this.</w:t>
      </w:r>
    </w:p>
    <w:p w14:paraId="3BCA82A8" w14:textId="77777777" w:rsidR="00F32812" w:rsidRPr="00BE76CB" w:rsidRDefault="00F32812">
      <w:pPr>
        <w:spacing w:after="0" w:line="240" w:lineRule="auto"/>
        <w:rPr>
          <w:rFonts w:ascii="Arial" w:eastAsia="Comic Sans MS" w:hAnsi="Arial" w:cs="Arial"/>
          <w:color w:val="050505"/>
          <w:sz w:val="24"/>
          <w:szCs w:val="24"/>
          <w:shd w:val="clear" w:color="auto" w:fill="FFFFFF"/>
        </w:rPr>
      </w:pPr>
    </w:p>
    <w:p w14:paraId="6303413E" w14:textId="77777777" w:rsidR="00F32812" w:rsidRPr="00BE76CB" w:rsidRDefault="00000000">
      <w:pPr>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00"/>
        </w:rPr>
        <w:lastRenderedPageBreak/>
        <w:t>Risk management plan</w:t>
      </w:r>
    </w:p>
    <w:p w14:paraId="0EEADC0A" w14:textId="77777777" w:rsidR="00F32812" w:rsidRPr="00BE76CB" w:rsidRDefault="00000000">
      <w:pPr>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FF"/>
        </w:rPr>
        <w:t>Every three years we are required to consult the public on our Community Risk Management Plan, known as a CRMP. The last time we did this was in Autumn 2019 (when it was known as an Integrated Risk Management Plan – IRMP).    We have put together a series of proposals for changes within our approach which we believe will help to reduce risk and improve safety for residents and help to protect the infrastructure of Norfolk. We are now asking the public for their views on this and would like as many people as possible to take part in our consultation.</w:t>
      </w:r>
    </w:p>
    <w:p w14:paraId="6308306A" w14:textId="77777777" w:rsidR="00F32812" w:rsidRPr="00BE76CB" w:rsidRDefault="00000000">
      <w:pPr>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FF"/>
        </w:rPr>
        <w:t xml:space="preserve">During the summer, our teams worked tirelessly around the clock to deal with wildfires caused by extreme heat. It is testament to their efforts that there was no loss of life in the </w:t>
      </w:r>
      <w:proofErr w:type="gramStart"/>
      <w:r w:rsidRPr="00BE76CB">
        <w:rPr>
          <w:rFonts w:ascii="Arial" w:eastAsia="Comic Sans MS" w:hAnsi="Arial" w:cs="Arial"/>
          <w:color w:val="333333"/>
          <w:sz w:val="24"/>
          <w:szCs w:val="24"/>
          <w:shd w:val="clear" w:color="auto" w:fill="FFFFFF"/>
        </w:rPr>
        <w:t>county</w:t>
      </w:r>
      <w:proofErr w:type="gramEnd"/>
      <w:r w:rsidRPr="00BE76CB">
        <w:rPr>
          <w:rFonts w:ascii="Arial" w:eastAsia="Comic Sans MS" w:hAnsi="Arial" w:cs="Arial"/>
          <w:color w:val="333333"/>
          <w:sz w:val="24"/>
          <w:szCs w:val="24"/>
          <w:shd w:val="clear" w:color="auto" w:fill="FFFFFF"/>
        </w:rPr>
        <w:t xml:space="preserve"> and we are very proud of all they achieved. One of our proposals is about having a ‘roaming crew’ to ensure we have the cover in the county exactly where it is most likely to be needed. The same goes for our technical rescue equipment, with one of our proposals being to relocate an important piece of kit from Thetford to Great Yarmouth, where our risk data shows it is more likely to be needed for water and animal rescues.</w:t>
      </w:r>
    </w:p>
    <w:p w14:paraId="4C3648F8" w14:textId="77777777" w:rsidR="00F32812" w:rsidRPr="00BE76CB" w:rsidRDefault="00000000">
      <w:pPr>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FF"/>
        </w:rPr>
        <w:t>The draft proposals have been approved by cabinet and the public consultation launches today (Monday, 7</w:t>
      </w:r>
      <w:r w:rsidRPr="00BE76CB">
        <w:rPr>
          <w:rFonts w:ascii="Arial" w:eastAsia="Comic Sans MS" w:hAnsi="Arial" w:cs="Arial"/>
          <w:color w:val="333333"/>
          <w:sz w:val="24"/>
          <w:szCs w:val="24"/>
          <w:shd w:val="clear" w:color="auto" w:fill="FFFFFF"/>
          <w:vertAlign w:val="superscript"/>
        </w:rPr>
        <w:t>th</w:t>
      </w:r>
      <w:r w:rsidRPr="00BE76CB">
        <w:rPr>
          <w:rFonts w:ascii="Arial" w:eastAsia="Comic Sans MS" w:hAnsi="Arial" w:cs="Arial"/>
          <w:color w:val="333333"/>
          <w:sz w:val="24"/>
          <w:szCs w:val="24"/>
          <w:shd w:val="clear" w:color="auto" w:fill="FFFFFF"/>
        </w:rPr>
        <w:t xml:space="preserve"> November) and will run for six weeks. As well as the online consultation, we will be discussing our proposals at </w:t>
      </w:r>
      <w:proofErr w:type="gramStart"/>
      <w:r w:rsidRPr="00BE76CB">
        <w:rPr>
          <w:rFonts w:ascii="Arial" w:eastAsia="Comic Sans MS" w:hAnsi="Arial" w:cs="Arial"/>
          <w:color w:val="333333"/>
          <w:sz w:val="24"/>
          <w:szCs w:val="24"/>
          <w:shd w:val="clear" w:color="auto" w:fill="FFFFFF"/>
        </w:rPr>
        <w:t>a number of</w:t>
      </w:r>
      <w:proofErr w:type="gramEnd"/>
      <w:r w:rsidRPr="00BE76CB">
        <w:rPr>
          <w:rFonts w:ascii="Arial" w:eastAsia="Comic Sans MS" w:hAnsi="Arial" w:cs="Arial"/>
          <w:color w:val="333333"/>
          <w:sz w:val="24"/>
          <w:szCs w:val="24"/>
          <w:shd w:val="clear" w:color="auto" w:fill="FFFFFF"/>
        </w:rPr>
        <w:t xml:space="preserve"> public events at Norfolk fire stations, designed to interact with local communities. This will also provide a much-welcome opportunity for our crews to offer advice and support around risk and fire safety to their </w:t>
      </w:r>
      <w:proofErr w:type="gramStart"/>
      <w:r w:rsidRPr="00BE76CB">
        <w:rPr>
          <w:rFonts w:ascii="Arial" w:eastAsia="Comic Sans MS" w:hAnsi="Arial" w:cs="Arial"/>
          <w:color w:val="333333"/>
          <w:sz w:val="24"/>
          <w:szCs w:val="24"/>
          <w:shd w:val="clear" w:color="auto" w:fill="FFFFFF"/>
        </w:rPr>
        <w:t>local residents</w:t>
      </w:r>
      <w:proofErr w:type="gramEnd"/>
      <w:r w:rsidRPr="00BE76CB">
        <w:rPr>
          <w:rFonts w:ascii="Arial" w:eastAsia="Comic Sans MS" w:hAnsi="Arial" w:cs="Arial"/>
          <w:color w:val="333333"/>
          <w:sz w:val="24"/>
          <w:szCs w:val="24"/>
          <w:shd w:val="clear" w:color="auto" w:fill="FFFFFF"/>
        </w:rPr>
        <w:t>. The attached leaflet provides details of those events on page two.</w:t>
      </w:r>
    </w:p>
    <w:p w14:paraId="599A329A" w14:textId="77777777" w:rsidR="00F32812" w:rsidRPr="00BE76CB" w:rsidRDefault="00000000">
      <w:pPr>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FF"/>
        </w:rPr>
        <w:t> The corrected link is: </w:t>
      </w:r>
      <w:hyperlink r:id="rId15">
        <w:r w:rsidRPr="00BE76CB">
          <w:rPr>
            <w:rFonts w:ascii="Arial" w:eastAsia="Comic Sans MS" w:hAnsi="Arial" w:cs="Arial"/>
            <w:color w:val="0000FF"/>
            <w:sz w:val="24"/>
            <w:szCs w:val="24"/>
            <w:u w:val="single"/>
            <w:shd w:val="clear" w:color="auto" w:fill="FFFFFF"/>
          </w:rPr>
          <w:t>http://www.norfolk.gov.uk/crmp</w:t>
        </w:r>
      </w:hyperlink>
    </w:p>
    <w:p w14:paraId="0B9415FD" w14:textId="77777777" w:rsidR="00F32812" w:rsidRPr="00BE76CB" w:rsidRDefault="00000000">
      <w:pPr>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FF"/>
        </w:rPr>
        <w:t>We would be very grateful if you would take part and have your say to completing the online consultation which can be found at </w:t>
      </w:r>
      <w:hyperlink r:id="rId16">
        <w:r w:rsidRPr="00BE76CB">
          <w:rPr>
            <w:rFonts w:ascii="Arial" w:eastAsia="Comic Sans MS" w:hAnsi="Arial" w:cs="Arial"/>
            <w:color w:val="0000FF"/>
            <w:sz w:val="24"/>
            <w:szCs w:val="24"/>
            <w:u w:val="single"/>
            <w:shd w:val="clear" w:color="auto" w:fill="FFFFFF"/>
          </w:rPr>
          <w:t>http://www.norfolk.gov.uk/crmp</w:t>
        </w:r>
      </w:hyperlink>
    </w:p>
    <w:p w14:paraId="4B1C4ECB" w14:textId="77777777" w:rsidR="00F32812" w:rsidRPr="00BE76CB" w:rsidRDefault="00000000">
      <w:pPr>
        <w:spacing w:after="30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00"/>
        </w:rPr>
        <w:t>Gritting</w:t>
      </w:r>
    </w:p>
    <w:p w14:paraId="1807B151" w14:textId="77777777" w:rsidR="00F32812" w:rsidRPr="00BE76CB" w:rsidRDefault="00000000">
      <w:pPr>
        <w:rPr>
          <w:rFonts w:ascii="Arial" w:eastAsia="Comic Sans MS" w:hAnsi="Arial" w:cs="Arial"/>
          <w:color w:val="333333"/>
          <w:sz w:val="24"/>
          <w:szCs w:val="24"/>
          <w:shd w:val="clear" w:color="auto" w:fill="FFFFFF"/>
        </w:rPr>
      </w:pPr>
      <w:r w:rsidRPr="00BE76CB">
        <w:rPr>
          <w:rFonts w:ascii="Arial" w:eastAsia="Comic Sans MS" w:hAnsi="Arial" w:cs="Arial"/>
          <w:color w:val="333333"/>
          <w:sz w:val="24"/>
          <w:szCs w:val="24"/>
          <w:shd w:val="clear" w:color="auto" w:fill="FFFFFF"/>
        </w:rPr>
        <w:t>We would also like to ask if you would be kind enough to share the information with colleagues and groups you are involved with in local communities. We want to gain responses from a wide range of people from across Norfolk so your support in achieving this is very much appreciated.</w:t>
      </w:r>
    </w:p>
    <w:p w14:paraId="7A2A35A8" w14:textId="77777777" w:rsidR="00F32812" w:rsidRPr="00BE76CB" w:rsidRDefault="00000000">
      <w:pPr>
        <w:spacing w:after="30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xml:space="preserve">Norfolk’s gritting fleet are heading out for the first gritting run of the season tonight as icy weather is forecast. Gritters will be out in the west, inland </w:t>
      </w:r>
      <w:proofErr w:type="gramStart"/>
      <w:r w:rsidRPr="00BE76CB">
        <w:rPr>
          <w:rFonts w:ascii="Arial" w:eastAsia="Comic Sans MS" w:hAnsi="Arial" w:cs="Arial"/>
          <w:color w:val="050505"/>
          <w:sz w:val="24"/>
          <w:szCs w:val="24"/>
          <w:shd w:val="clear" w:color="auto" w:fill="FFFFFF"/>
        </w:rPr>
        <w:t>north</w:t>
      </w:r>
      <w:proofErr w:type="gramEnd"/>
      <w:r w:rsidRPr="00BE76CB">
        <w:rPr>
          <w:rFonts w:ascii="Arial" w:eastAsia="Comic Sans MS" w:hAnsi="Arial" w:cs="Arial"/>
          <w:color w:val="050505"/>
          <w:sz w:val="24"/>
          <w:szCs w:val="24"/>
          <w:shd w:val="clear" w:color="auto" w:fill="FFFFFF"/>
        </w:rPr>
        <w:t xml:space="preserve"> and inland south areas of the county. It's not currently expected for road surface temperatures to drop low enough for gritting to be needed in the coastal areas or in the city, however the team will continue to review the latest information and forecasts.</w:t>
      </w:r>
    </w:p>
    <w:p w14:paraId="405967F1" w14:textId="77777777" w:rsidR="00F32812" w:rsidRPr="00BE76CB" w:rsidRDefault="00000000">
      <w:pPr>
        <w:spacing w:after="30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To coincide with the start of the icy conditions Norfolk County Council’s annual travel information and safety campaign #NorfolkWinter launches on social media with information and advice to keep people moving around safely this winter however they choose to travel.</w:t>
      </w:r>
    </w:p>
    <w:p w14:paraId="40F55068" w14:textId="77777777" w:rsidR="00F32812" w:rsidRPr="00BE76CB" w:rsidRDefault="00000000">
      <w:pPr>
        <w:spacing w:after="30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lastRenderedPageBreak/>
        <w:t>Each full 3-hour gritting run in Norfolk sees 2,200 miles of road treated. All A and B-class roads and some C-class roads are treated with a focus on commuter and major bus routes and as far as is possible one route into all villages. The A11 and A47 are gritted by National Highways.</w:t>
      </w:r>
    </w:p>
    <w:p w14:paraId="1E1A870A" w14:textId="77777777" w:rsidR="00F32812" w:rsidRPr="00BE76CB" w:rsidRDefault="00000000">
      <w:pPr>
        <w:spacing w:after="30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xml:space="preserve">Cllr Martin </w:t>
      </w:r>
      <w:proofErr w:type="spellStart"/>
      <w:r w:rsidRPr="00BE76CB">
        <w:rPr>
          <w:rFonts w:ascii="Arial" w:eastAsia="Comic Sans MS" w:hAnsi="Arial" w:cs="Arial"/>
          <w:color w:val="050505"/>
          <w:sz w:val="24"/>
          <w:szCs w:val="24"/>
          <w:shd w:val="clear" w:color="auto" w:fill="FFFFFF"/>
        </w:rPr>
        <w:t>Wilby</w:t>
      </w:r>
      <w:proofErr w:type="spellEnd"/>
      <w:r w:rsidRPr="00BE76CB">
        <w:rPr>
          <w:rFonts w:ascii="Arial" w:eastAsia="Comic Sans MS" w:hAnsi="Arial" w:cs="Arial"/>
          <w:color w:val="050505"/>
          <w:sz w:val="24"/>
          <w:szCs w:val="24"/>
          <w:shd w:val="clear" w:color="auto" w:fill="FFFFFF"/>
        </w:rPr>
        <w:t>, Cabinet Member for Highways, Infrastructure and Transport, said: It’s a sign winter is just around the corner as Norfolk’s gritting crews take to the roads for the first time this season. We are well prepared to help keep Norfolk moving over the coming months with all of Norfolk’s salt domes fully stocked.</w:t>
      </w:r>
    </w:p>
    <w:p w14:paraId="7ABB5BA1" w14:textId="77777777" w:rsidR="00F32812" w:rsidRPr="00BE76CB" w:rsidRDefault="00000000">
      <w:pPr>
        <w:spacing w:after="30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xml:space="preserve">“We can all help keep ourselves and others safe this winter by always driving to the conditions, especially when it’s icy, </w:t>
      </w:r>
      <w:proofErr w:type="gramStart"/>
      <w:r w:rsidRPr="00BE76CB">
        <w:rPr>
          <w:rFonts w:ascii="Arial" w:eastAsia="Comic Sans MS" w:hAnsi="Arial" w:cs="Arial"/>
          <w:color w:val="050505"/>
          <w:sz w:val="24"/>
          <w:szCs w:val="24"/>
          <w:shd w:val="clear" w:color="auto" w:fill="FFFFFF"/>
        </w:rPr>
        <w:t>wet</w:t>
      </w:r>
      <w:proofErr w:type="gramEnd"/>
      <w:r w:rsidRPr="00BE76CB">
        <w:rPr>
          <w:rFonts w:ascii="Arial" w:eastAsia="Comic Sans MS" w:hAnsi="Arial" w:cs="Arial"/>
          <w:color w:val="050505"/>
          <w:sz w:val="24"/>
          <w:szCs w:val="24"/>
          <w:shd w:val="clear" w:color="auto" w:fill="FFFFFF"/>
        </w:rPr>
        <w:t xml:space="preserve"> or snowy. It’s also vital to </w:t>
      </w:r>
      <w:proofErr w:type="gramStart"/>
      <w:r w:rsidRPr="00BE76CB">
        <w:rPr>
          <w:rFonts w:ascii="Arial" w:eastAsia="Comic Sans MS" w:hAnsi="Arial" w:cs="Arial"/>
          <w:color w:val="050505"/>
          <w:sz w:val="24"/>
          <w:szCs w:val="24"/>
          <w:shd w:val="clear" w:color="auto" w:fill="FFFFFF"/>
        </w:rPr>
        <w:t>plan ahead</w:t>
      </w:r>
      <w:proofErr w:type="gramEnd"/>
      <w:r w:rsidRPr="00BE76CB">
        <w:rPr>
          <w:rFonts w:ascii="Arial" w:eastAsia="Comic Sans MS" w:hAnsi="Arial" w:cs="Arial"/>
          <w:color w:val="050505"/>
          <w:sz w:val="24"/>
          <w:szCs w:val="24"/>
          <w:shd w:val="clear" w:color="auto" w:fill="FFFFFF"/>
        </w:rPr>
        <w:t xml:space="preserve"> and be prepared when travelling on foot or on two wheels and understanding that adverse weather can cause delays on public transport too. Our Norfolk Winter campaign will provide as much useful information and guidance as possible to keep residents travelling around the county safely over the next few months.</w:t>
      </w:r>
    </w:p>
    <w:p w14:paraId="00B716E5" w14:textId="77777777" w:rsidR="00F32812" w:rsidRPr="00BE76CB" w:rsidRDefault="00000000">
      <w:pPr>
        <w:spacing w:after="30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The county council’s experienced highway team will be keeping a close eye on detailed specialist forecasts and weather sensors across the county that help inform when and where gritting will be taking place throughout the winter.</w:t>
      </w:r>
    </w:p>
    <w:p w14:paraId="0AF5F5C8" w14:textId="77777777" w:rsidR="00F32812" w:rsidRPr="00BE76CB" w:rsidRDefault="00000000">
      <w:pPr>
        <w:spacing w:after="30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Updates will be posted to the county council’s social media channels to let people know when gritting will be taking place. As well as tips and advice for travelling safely through the winter. Look for the #NorfolkWinter hashtag on Twitter and Facebook.</w:t>
      </w:r>
    </w:p>
    <w:p w14:paraId="18E2C20A" w14:textId="77777777" w:rsidR="00F32812" w:rsidRPr="00BE76CB" w:rsidRDefault="00000000">
      <w:pPr>
        <w:spacing w:after="300" w:line="240" w:lineRule="auto"/>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People can check which roads are on the council’s gritting routes for the 2022/23 season on the map at </w:t>
      </w:r>
      <w:hyperlink r:id="rId17">
        <w:r w:rsidRPr="00BE76CB">
          <w:rPr>
            <w:rFonts w:ascii="Arial" w:eastAsia="Comic Sans MS" w:hAnsi="Arial" w:cs="Arial"/>
            <w:b/>
            <w:color w:val="4840E3"/>
            <w:sz w:val="24"/>
            <w:szCs w:val="24"/>
            <w:u w:val="single"/>
            <w:shd w:val="clear" w:color="auto" w:fill="FFFFFF"/>
          </w:rPr>
          <w:t>www.norfolk.gov.uk/gritting</w:t>
        </w:r>
      </w:hyperlink>
      <w:r w:rsidRPr="00BE76CB">
        <w:rPr>
          <w:rFonts w:ascii="Arial" w:eastAsia="Comic Sans MS" w:hAnsi="Arial" w:cs="Arial"/>
          <w:color w:val="050505"/>
          <w:sz w:val="24"/>
          <w:szCs w:val="24"/>
          <w:shd w:val="clear" w:color="auto" w:fill="FFFFFF"/>
        </w:rPr>
        <w:t>. On the same map people can find the locations of around 1,900 grit bins in the county that are filled by the County Council and which people can use on public pavements, cycle paths and roads to help everyone get around safely.</w:t>
      </w:r>
    </w:p>
    <w:p w14:paraId="4E3ACA71" w14:textId="77777777" w:rsidR="00F32812" w:rsidRPr="00BE76CB" w:rsidRDefault="00000000">
      <w:pPr>
        <w:spacing w:after="300" w:line="240" w:lineRule="auto"/>
        <w:rPr>
          <w:rFonts w:ascii="Arial" w:eastAsia="Comic Sans MS" w:hAnsi="Arial" w:cs="Arial"/>
          <w:b/>
          <w:color w:val="4840E3"/>
          <w:sz w:val="24"/>
          <w:szCs w:val="24"/>
          <w:u w:val="single"/>
          <w:shd w:val="clear" w:color="auto" w:fill="FFFFFF"/>
        </w:rPr>
      </w:pPr>
      <w:r w:rsidRPr="00BE76CB">
        <w:rPr>
          <w:rFonts w:ascii="Arial" w:eastAsia="Comic Sans MS" w:hAnsi="Arial" w:cs="Arial"/>
          <w:color w:val="050505"/>
          <w:sz w:val="24"/>
          <w:szCs w:val="24"/>
          <w:shd w:val="clear" w:color="auto" w:fill="FFFFFF"/>
        </w:rPr>
        <w:t>Find more information on our website: </w:t>
      </w:r>
      <w:hyperlink r:id="rId18">
        <w:r w:rsidRPr="00BE76CB">
          <w:rPr>
            <w:rFonts w:ascii="Arial" w:eastAsia="Comic Sans MS" w:hAnsi="Arial" w:cs="Arial"/>
            <w:b/>
            <w:color w:val="4840E3"/>
            <w:sz w:val="24"/>
            <w:szCs w:val="24"/>
            <w:u w:val="single"/>
            <w:shd w:val="clear" w:color="auto" w:fill="FFFFFF"/>
          </w:rPr>
          <w:t>www.norfolk.gov.uk/winter</w:t>
        </w:r>
      </w:hyperlink>
    </w:p>
    <w:p w14:paraId="40753A37" w14:textId="77777777" w:rsidR="00F32812" w:rsidRPr="00BE76CB" w:rsidRDefault="00000000">
      <w:pPr>
        <w:spacing w:after="300" w:line="240" w:lineRule="auto"/>
        <w:rPr>
          <w:rFonts w:ascii="Arial" w:eastAsia="Comic Sans MS" w:hAnsi="Arial" w:cs="Arial"/>
          <w:b/>
          <w:sz w:val="24"/>
          <w:szCs w:val="24"/>
          <w:u w:val="single"/>
          <w:shd w:val="clear" w:color="auto" w:fill="FFFFFF"/>
        </w:rPr>
      </w:pPr>
      <w:r w:rsidRPr="00BE76CB">
        <w:rPr>
          <w:rFonts w:ascii="Arial" w:eastAsia="Comic Sans MS" w:hAnsi="Arial" w:cs="Arial"/>
          <w:b/>
          <w:sz w:val="24"/>
          <w:szCs w:val="24"/>
          <w:u w:val="single"/>
          <w:shd w:val="clear" w:color="auto" w:fill="FFFF00"/>
        </w:rPr>
        <w:t>Ready for winter driving</w:t>
      </w:r>
    </w:p>
    <w:p w14:paraId="6C471403" w14:textId="77777777" w:rsidR="00F32812" w:rsidRPr="00BE76CB" w:rsidRDefault="00000000">
      <w:pPr>
        <w:spacing w:after="300" w:line="240" w:lineRule="auto"/>
        <w:rPr>
          <w:rFonts w:ascii="Arial" w:eastAsia="Comic Sans MS" w:hAnsi="Arial" w:cs="Arial"/>
          <w:color w:val="050505"/>
          <w:sz w:val="24"/>
          <w:szCs w:val="24"/>
          <w:shd w:val="clear" w:color="auto" w:fill="FFFFFF"/>
        </w:rPr>
      </w:pPr>
      <w:r w:rsidRPr="00BE76CB">
        <w:rPr>
          <w:rFonts w:ascii="Arial" w:hAnsi="Arial" w:cs="Arial"/>
          <w:sz w:val="24"/>
          <w:szCs w:val="24"/>
        </w:rPr>
        <w:object w:dxaOrig="8664" w:dyaOrig="4332" w14:anchorId="47103787">
          <v:rect id="rectole0000000003" o:spid="_x0000_i1028" style="width:433.5pt;height:216.75pt" o:ole="" o:preferrelative="t" stroked="f">
            <v:imagedata r:id="rId19" o:title=""/>
          </v:rect>
          <o:OLEObject Type="Embed" ProgID="StaticMetafile" ShapeID="rectole0000000003" DrawAspect="Content" ObjectID="_1733213303" r:id="rId20"/>
        </w:object>
      </w:r>
    </w:p>
    <w:p w14:paraId="7DD7B497"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xml:space="preserve">If you’re driving in wintry conditions make sure you give extra space to other road in case, you need to brake. </w:t>
      </w:r>
      <w:r w:rsidRPr="00BE76CB">
        <w:rPr>
          <w:rFonts w:ascii="Arial" w:hAnsi="Arial" w:cs="Arial"/>
          <w:sz w:val="24"/>
          <w:szCs w:val="24"/>
        </w:rPr>
        <w:object w:dxaOrig="230" w:dyaOrig="230" w14:anchorId="542F0B63">
          <v:rect id="rectole0000000004" o:spid="_x0000_i1029" style="width:11.25pt;height:11.25pt" o:ole="" o:preferrelative="t" stroked="f">
            <v:imagedata r:id="rId21" o:title=""/>
          </v:rect>
          <o:OLEObject Type="Embed" ProgID="StaticMetafile" ShapeID="rectole0000000004" DrawAspect="Content" ObjectID="_1733213304" r:id="rId22"/>
        </w:object>
      </w:r>
    </w:p>
    <w:p w14:paraId="57380EA6"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xml:space="preserve">Keeping your car in as high a gear as possible will help you avoid wheel spin, and if you do need to reduce your speed, go into a lower gear and use the brake pedal very gently – all but the </w:t>
      </w:r>
      <w:proofErr w:type="gramStart"/>
      <w:r w:rsidRPr="00BE76CB">
        <w:rPr>
          <w:rFonts w:ascii="Arial" w:eastAsia="Comic Sans MS" w:hAnsi="Arial" w:cs="Arial"/>
          <w:color w:val="050505"/>
          <w:sz w:val="24"/>
          <w:szCs w:val="24"/>
          <w:shd w:val="clear" w:color="auto" w:fill="FFFFFF"/>
        </w:rPr>
        <w:t>most gentle</w:t>
      </w:r>
      <w:proofErr w:type="gramEnd"/>
      <w:r w:rsidRPr="00BE76CB">
        <w:rPr>
          <w:rFonts w:ascii="Arial" w:eastAsia="Comic Sans MS" w:hAnsi="Arial" w:cs="Arial"/>
          <w:color w:val="050505"/>
          <w:sz w:val="24"/>
          <w:szCs w:val="24"/>
          <w:shd w:val="clear" w:color="auto" w:fill="FFFFFF"/>
        </w:rPr>
        <w:t xml:space="preserve"> of braking will lock your wheels on packed snow. </w:t>
      </w:r>
    </w:p>
    <w:p w14:paraId="1C96D1A5"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hAnsi="Arial" w:cs="Arial"/>
          <w:sz w:val="24"/>
          <w:szCs w:val="24"/>
        </w:rPr>
        <w:object w:dxaOrig="230" w:dyaOrig="230" w14:anchorId="2BD4AA89">
          <v:rect id="rectole0000000005" o:spid="_x0000_i1030" style="width:11.25pt;height:11.25pt" o:ole="" o:preferrelative="t" stroked="f">
            <v:imagedata r:id="rId21" o:title=""/>
          </v:rect>
          <o:OLEObject Type="Embed" ProgID="StaticMetafile" ShapeID="rectole0000000005" DrawAspect="Content" ObjectID="_1733213305" r:id="rId23"/>
        </w:object>
      </w:r>
      <w:r w:rsidRPr="00BE76CB">
        <w:rPr>
          <w:rFonts w:ascii="Arial" w:eastAsia="Comic Sans MS" w:hAnsi="Arial" w:cs="Arial"/>
          <w:color w:val="050505"/>
          <w:sz w:val="24"/>
          <w:szCs w:val="24"/>
          <w:shd w:val="clear" w:color="auto" w:fill="FFFFFF"/>
        </w:rPr>
        <w:t xml:space="preserve">If you’re driving in wintry conditions make sure you </w:t>
      </w:r>
      <w:hyperlink r:id="rId24">
        <w:r w:rsidRPr="00BE76CB">
          <w:rPr>
            <w:rFonts w:ascii="Arial" w:eastAsia="Comic Sans MS" w:hAnsi="Arial" w:cs="Arial"/>
            <w:color w:val="0000FF"/>
            <w:sz w:val="24"/>
            <w:szCs w:val="24"/>
            <w:u w:val="single"/>
            <w:shd w:val="clear" w:color="auto" w:fill="FFFFFF"/>
          </w:rPr>
          <w:t>#DriveToArrive</w:t>
        </w:r>
      </w:hyperlink>
      <w:r w:rsidRPr="00BE76CB">
        <w:rPr>
          <w:rFonts w:ascii="Arial" w:eastAsia="Comic Sans MS" w:hAnsi="Arial" w:cs="Arial"/>
          <w:color w:val="050505"/>
          <w:sz w:val="24"/>
          <w:szCs w:val="24"/>
          <w:shd w:val="clear" w:color="auto" w:fill="FFFFFF"/>
        </w:rPr>
        <w:t>:</w:t>
      </w:r>
    </w:p>
    <w:p w14:paraId="60F56A86"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Motorists should check their lights to ensure that they are correctly aligned clean and working. Lights that are not adjusted properly can dazzle other road users, and in turn this may cause an accident. Fog lights must only be used when visibility is seriously reduced</w:t>
      </w:r>
    </w:p>
    <w:p w14:paraId="420490BD"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xml:space="preserve">Remember the POWDERY checklist: </w:t>
      </w:r>
    </w:p>
    <w:p w14:paraId="44317861"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hAnsi="Arial" w:cs="Arial"/>
          <w:sz w:val="24"/>
          <w:szCs w:val="24"/>
        </w:rPr>
        <w:object w:dxaOrig="230" w:dyaOrig="230" w14:anchorId="189F0DE2">
          <v:rect id="rectole0000000006" o:spid="_x0000_i1031" style="width:11.25pt;height:11.25pt" o:ole="" o:preferrelative="t" stroked="f">
            <v:imagedata r:id="rId25" o:title=""/>
          </v:rect>
          <o:OLEObject Type="Embed" ProgID="StaticMetafile" ShapeID="rectole0000000006" DrawAspect="Content" ObjectID="_1733213306" r:id="rId26"/>
        </w:object>
      </w:r>
      <w:r w:rsidRPr="00BE76CB">
        <w:rPr>
          <w:rFonts w:ascii="Arial" w:eastAsia="Comic Sans MS" w:hAnsi="Arial" w:cs="Arial"/>
          <w:color w:val="050505"/>
          <w:sz w:val="24"/>
          <w:szCs w:val="24"/>
          <w:shd w:val="clear" w:color="auto" w:fill="FFFFFF"/>
        </w:rPr>
        <w:t>Petrol: do you have enough?</w:t>
      </w:r>
    </w:p>
    <w:p w14:paraId="38E3F349"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hAnsi="Arial" w:cs="Arial"/>
          <w:sz w:val="24"/>
          <w:szCs w:val="24"/>
        </w:rPr>
        <w:object w:dxaOrig="230" w:dyaOrig="230" w14:anchorId="28E44EDA">
          <v:rect id="rectole0000000007" o:spid="_x0000_i1032" style="width:11.25pt;height:11.25pt" o:ole="" o:preferrelative="t" stroked="f">
            <v:imagedata r:id="rId25" o:title=""/>
          </v:rect>
          <o:OLEObject Type="Embed" ProgID="StaticMetafile" ShapeID="rectole0000000007" DrawAspect="Content" ObjectID="_1733213307" r:id="rId27"/>
        </w:object>
      </w:r>
      <w:r w:rsidRPr="00BE76CB">
        <w:rPr>
          <w:rFonts w:ascii="Arial" w:eastAsia="Comic Sans MS" w:hAnsi="Arial" w:cs="Arial"/>
          <w:color w:val="050505"/>
          <w:sz w:val="24"/>
          <w:szCs w:val="24"/>
          <w:shd w:val="clear" w:color="auto" w:fill="FFFFFF"/>
        </w:rPr>
        <w:t>Oil &amp; Water: checked?</w:t>
      </w:r>
    </w:p>
    <w:p w14:paraId="1BF90D64"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hAnsi="Arial" w:cs="Arial"/>
          <w:sz w:val="24"/>
          <w:szCs w:val="24"/>
        </w:rPr>
        <w:object w:dxaOrig="230" w:dyaOrig="230" w14:anchorId="59B1BA11">
          <v:rect id="rectole0000000008" o:spid="_x0000_i1033" style="width:11.25pt;height:11.25pt" o:ole="" o:preferrelative="t" stroked="f">
            <v:imagedata r:id="rId25" o:title=""/>
          </v:rect>
          <o:OLEObject Type="Embed" ProgID="StaticMetafile" ShapeID="rectole0000000008" DrawAspect="Content" ObjectID="_1733213308" r:id="rId28"/>
        </w:object>
      </w:r>
      <w:r w:rsidRPr="00BE76CB">
        <w:rPr>
          <w:rFonts w:ascii="Arial" w:eastAsia="Comic Sans MS" w:hAnsi="Arial" w:cs="Arial"/>
          <w:color w:val="050505"/>
          <w:sz w:val="24"/>
          <w:szCs w:val="24"/>
          <w:shd w:val="clear" w:color="auto" w:fill="FFFFFF"/>
        </w:rPr>
        <w:t>Damage &amp; Electrics: is your car in working order?</w:t>
      </w:r>
    </w:p>
    <w:p w14:paraId="3C836EF3"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hAnsi="Arial" w:cs="Arial"/>
          <w:sz w:val="24"/>
          <w:szCs w:val="24"/>
        </w:rPr>
        <w:object w:dxaOrig="230" w:dyaOrig="230" w14:anchorId="123BF2D9">
          <v:rect id="rectole0000000009" o:spid="_x0000_i1034" style="width:11.25pt;height:11.25pt" o:ole="" o:preferrelative="t" stroked="f">
            <v:imagedata r:id="rId25" o:title=""/>
          </v:rect>
          <o:OLEObject Type="Embed" ProgID="StaticMetafile" ShapeID="rectole0000000009" DrawAspect="Content" ObjectID="_1733213309" r:id="rId29"/>
        </w:object>
      </w:r>
      <w:r w:rsidRPr="00BE76CB">
        <w:rPr>
          <w:rFonts w:ascii="Arial" w:eastAsia="Comic Sans MS" w:hAnsi="Arial" w:cs="Arial"/>
          <w:color w:val="050505"/>
          <w:sz w:val="24"/>
          <w:szCs w:val="24"/>
          <w:shd w:val="clear" w:color="auto" w:fill="FFFFFF"/>
        </w:rPr>
        <w:t>Rubber: are your tyres, OK?</w:t>
      </w:r>
    </w:p>
    <w:p w14:paraId="19442DE8"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hAnsi="Arial" w:cs="Arial"/>
          <w:sz w:val="24"/>
          <w:szCs w:val="24"/>
        </w:rPr>
        <w:object w:dxaOrig="2606" w:dyaOrig="2606" w14:anchorId="20E02C0D">
          <v:rect id="rectole0000000010" o:spid="_x0000_i1035" style="width:130.5pt;height:130.5pt" o:ole="" o:preferrelative="t" stroked="f">
            <v:imagedata r:id="rId30" o:title=""/>
          </v:rect>
          <o:OLEObject Type="Embed" ProgID="StaticMetafile" ShapeID="rectole0000000010" DrawAspect="Content" ObjectID="_1733213310" r:id="rId31"/>
        </w:object>
      </w:r>
      <w:r w:rsidRPr="00BE76CB">
        <w:rPr>
          <w:rFonts w:ascii="Arial" w:hAnsi="Arial" w:cs="Arial"/>
          <w:sz w:val="24"/>
          <w:szCs w:val="24"/>
        </w:rPr>
        <w:object w:dxaOrig="230" w:dyaOrig="230" w14:anchorId="5306B18F">
          <v:rect id="rectole0000000011" o:spid="_x0000_i1036" style="width:11.25pt;height:11.25pt" o:ole="" o:preferrelative="t" stroked="f">
            <v:imagedata r:id="rId25" o:title=""/>
          </v:rect>
          <o:OLEObject Type="Embed" ProgID="StaticMetafile" ShapeID="rectole0000000011" DrawAspect="Content" ObjectID="_1733213311" r:id="rId32"/>
        </w:object>
      </w:r>
      <w:r w:rsidRPr="00BE76CB">
        <w:rPr>
          <w:rFonts w:ascii="Arial" w:eastAsia="Comic Sans MS" w:hAnsi="Arial" w:cs="Arial"/>
          <w:color w:val="050505"/>
          <w:sz w:val="24"/>
          <w:szCs w:val="24"/>
          <w:shd w:val="clear" w:color="auto" w:fill="FFFFFF"/>
        </w:rPr>
        <w:t>Yourself: are you ready to drive?</w:t>
      </w:r>
    </w:p>
    <w:p w14:paraId="67A1D7A6" w14:textId="77777777" w:rsidR="00F32812" w:rsidRPr="00BE76CB" w:rsidRDefault="00F32812">
      <w:pPr>
        <w:rPr>
          <w:rFonts w:ascii="Arial" w:eastAsia="Comic Sans MS" w:hAnsi="Arial" w:cs="Arial"/>
          <w:color w:val="050505"/>
          <w:sz w:val="24"/>
          <w:szCs w:val="24"/>
          <w:shd w:val="clear" w:color="auto" w:fill="FFFFFF"/>
        </w:rPr>
      </w:pPr>
    </w:p>
    <w:p w14:paraId="46DAE840"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hAnsi="Arial" w:cs="Arial"/>
          <w:sz w:val="24"/>
          <w:szCs w:val="24"/>
        </w:rPr>
        <w:object w:dxaOrig="230" w:dyaOrig="230" w14:anchorId="42D695B0">
          <v:rect id="rectole0000000012" o:spid="_x0000_i1037" style="width:11.25pt;height:11.25pt" o:ole="" o:preferrelative="t" stroked="f">
            <v:imagedata r:id="rId33" o:title=""/>
          </v:rect>
          <o:OLEObject Type="Embed" ProgID="StaticMetafile" ShapeID="rectole0000000012" DrawAspect="Content" ObjectID="_1733213312" r:id="rId34"/>
        </w:object>
      </w:r>
      <w:r w:rsidRPr="00BE76CB">
        <w:rPr>
          <w:rFonts w:ascii="Arial" w:eastAsia="Comic Sans MS" w:hAnsi="Arial" w:cs="Arial"/>
          <w:color w:val="050505"/>
          <w:sz w:val="24"/>
          <w:szCs w:val="24"/>
          <w:shd w:val="clear" w:color="auto" w:fill="FFFFFF"/>
        </w:rPr>
        <w:t>For more winter driving tips visit our website:</w:t>
      </w:r>
    </w:p>
    <w:p w14:paraId="570CBD22" w14:textId="77777777" w:rsidR="00F32812" w:rsidRPr="00BE76CB" w:rsidRDefault="00000000">
      <w:pPr>
        <w:rPr>
          <w:rFonts w:ascii="Arial" w:eastAsia="Comic Sans MS" w:hAnsi="Arial" w:cs="Arial"/>
          <w:color w:val="0000FF"/>
          <w:sz w:val="24"/>
          <w:szCs w:val="24"/>
          <w:u w:val="single"/>
          <w:shd w:val="clear" w:color="auto" w:fill="FFFFFF"/>
        </w:rPr>
      </w:pPr>
      <w:hyperlink r:id="rId35">
        <w:r w:rsidRPr="00BE76CB">
          <w:rPr>
            <w:rFonts w:ascii="Arial" w:eastAsia="Comic Sans MS" w:hAnsi="Arial" w:cs="Arial"/>
            <w:color w:val="0000FF"/>
            <w:sz w:val="24"/>
            <w:szCs w:val="24"/>
            <w:u w:val="single"/>
            <w:shd w:val="clear" w:color="auto" w:fill="FFFFFF"/>
          </w:rPr>
          <w:t>https://orlo.uk/EnvmM</w:t>
        </w:r>
      </w:hyperlink>
    </w:p>
    <w:p w14:paraId="1EC0B20C" w14:textId="77777777" w:rsidR="00F32812" w:rsidRPr="00BE76CB" w:rsidRDefault="00F32812">
      <w:pPr>
        <w:rPr>
          <w:rFonts w:ascii="Arial" w:eastAsia="Comic Sans MS" w:hAnsi="Arial" w:cs="Arial"/>
          <w:color w:val="050505"/>
          <w:sz w:val="24"/>
          <w:szCs w:val="24"/>
          <w:shd w:val="clear" w:color="auto" w:fill="FFFF00"/>
        </w:rPr>
      </w:pPr>
    </w:p>
    <w:p w14:paraId="617B3107"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00"/>
        </w:rPr>
        <w:t>Looking for a trader you can trust?</w:t>
      </w:r>
      <w:r w:rsidRPr="00BE76CB">
        <w:rPr>
          <w:rFonts w:ascii="Arial" w:eastAsia="Comic Sans MS" w:hAnsi="Arial" w:cs="Arial"/>
          <w:color w:val="050505"/>
          <w:sz w:val="24"/>
          <w:szCs w:val="24"/>
          <w:shd w:val="clear" w:color="auto" w:fill="FFFFFF"/>
        </w:rPr>
        <w:t xml:space="preserve"> </w:t>
      </w:r>
      <w:r w:rsidRPr="00BE76CB">
        <w:rPr>
          <w:rFonts w:ascii="Arial" w:hAnsi="Arial" w:cs="Arial"/>
          <w:sz w:val="24"/>
          <w:szCs w:val="24"/>
        </w:rPr>
        <w:object w:dxaOrig="230" w:dyaOrig="230" w14:anchorId="3D395981">
          <v:rect id="rectole0000000013" o:spid="_x0000_i1038" style="width:11.25pt;height:11.25pt" o:ole="" o:preferrelative="t" stroked="f">
            <v:imagedata r:id="rId36" o:title=""/>
          </v:rect>
          <o:OLEObject Type="Embed" ProgID="StaticMetafile" ShapeID="rectole0000000013" DrawAspect="Content" ObjectID="_1733213313" r:id="rId37"/>
        </w:object>
      </w:r>
    </w:p>
    <w:p w14:paraId="4E14BC00"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hAnsi="Arial" w:cs="Arial"/>
          <w:sz w:val="24"/>
          <w:szCs w:val="24"/>
        </w:rPr>
        <w:object w:dxaOrig="3931" w:dyaOrig="2211" w14:anchorId="5C2B7829">
          <v:rect id="rectole0000000014" o:spid="_x0000_i1039" style="width:196.5pt;height:110.25pt" o:ole="" o:preferrelative="t" stroked="f">
            <v:imagedata r:id="rId38" o:title=""/>
          </v:rect>
          <o:OLEObject Type="Embed" ProgID="StaticMetafile" ShapeID="rectole0000000014" DrawAspect="Content" ObjectID="_1733213314" r:id="rId39"/>
        </w:object>
      </w:r>
      <w:r w:rsidRPr="00BE76CB">
        <w:rPr>
          <w:rFonts w:ascii="Arial" w:eastAsia="Comic Sans MS" w:hAnsi="Arial" w:cs="Arial"/>
          <w:color w:val="050505"/>
          <w:sz w:val="24"/>
          <w:szCs w:val="24"/>
          <w:shd w:val="clear" w:color="auto" w:fill="FFFFFF"/>
        </w:rPr>
        <w:t>Norfolk Trusted Trader is the only assured scheme endorsed by Norfolk County Council. It’s the place to go if you’re searching for quality local businesses.</w:t>
      </w:r>
    </w:p>
    <w:p w14:paraId="0C7D1968"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The scheme has a bright new look as we’ve recently changed provider. Here are the key changes you’ll notice:</w:t>
      </w:r>
    </w:p>
    <w:p w14:paraId="3644503F"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Fully accessible searchable directory so you can find your trusted trader more easily</w:t>
      </w:r>
    </w:p>
    <w:p w14:paraId="75C753D4"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Directory optimised to work on all devices</w:t>
      </w:r>
    </w:p>
    <w:p w14:paraId="7AE7EF23"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Easier to give online feedback</w:t>
      </w:r>
    </w:p>
    <w:p w14:paraId="2ECE0D20"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Dedicated support line for consumers looking for a trader</w:t>
      </w:r>
    </w:p>
    <w:p w14:paraId="31DA3E65"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Free access to a dispute resolution scheme</w:t>
      </w:r>
    </w:p>
    <w:p w14:paraId="1C988442" w14:textId="77777777" w:rsidR="00F32812" w:rsidRPr="00BE76CB" w:rsidRDefault="00000000">
      <w:pPr>
        <w:rPr>
          <w:rFonts w:ascii="Arial" w:eastAsia="Comic Sans MS" w:hAnsi="Arial" w:cs="Arial"/>
          <w:color w:val="0000FF"/>
          <w:sz w:val="24"/>
          <w:szCs w:val="24"/>
          <w:u w:val="single"/>
          <w:shd w:val="clear" w:color="auto" w:fill="FFFFFF"/>
        </w:rPr>
      </w:pPr>
      <w:r w:rsidRPr="00BE76CB">
        <w:rPr>
          <w:rFonts w:ascii="Arial" w:eastAsia="Comic Sans MS" w:hAnsi="Arial" w:cs="Arial"/>
          <w:color w:val="050505"/>
          <w:sz w:val="24"/>
          <w:szCs w:val="24"/>
          <w:shd w:val="clear" w:color="auto" w:fill="FFFFFF"/>
        </w:rPr>
        <w:t xml:space="preserve">Choose with confidence – visit our new look Norfolk Trusted Trader directory </w:t>
      </w:r>
      <w:hyperlink r:id="rId40">
        <w:r w:rsidRPr="00BE76CB">
          <w:rPr>
            <w:rFonts w:ascii="Arial" w:eastAsia="Comic Sans MS" w:hAnsi="Arial" w:cs="Arial"/>
            <w:color w:val="0000FF"/>
            <w:sz w:val="24"/>
            <w:szCs w:val="24"/>
            <w:u w:val="single"/>
            <w:shd w:val="clear" w:color="auto" w:fill="FFFFFF"/>
          </w:rPr>
          <w:t>https://orlo.uk/trusted_trader_718Q4</w:t>
        </w:r>
      </w:hyperlink>
    </w:p>
    <w:p w14:paraId="22168A1B" w14:textId="77777777" w:rsidR="00F32812" w:rsidRPr="00BE76CB" w:rsidRDefault="00000000">
      <w:pPr>
        <w:rPr>
          <w:rFonts w:ascii="Arial" w:eastAsia="Comic Sans MS" w:hAnsi="Arial" w:cs="Arial"/>
          <w:sz w:val="24"/>
          <w:szCs w:val="24"/>
          <w:shd w:val="clear" w:color="auto" w:fill="FFFFFF"/>
        </w:rPr>
      </w:pPr>
      <w:r w:rsidRPr="00BE76CB">
        <w:rPr>
          <w:rFonts w:ascii="Arial" w:eastAsia="Comic Sans MS" w:hAnsi="Arial" w:cs="Arial"/>
          <w:sz w:val="24"/>
          <w:szCs w:val="24"/>
          <w:u w:val="single"/>
          <w:shd w:val="clear" w:color="auto" w:fill="FFFF00"/>
        </w:rPr>
        <w:t>Food hubs</w:t>
      </w:r>
    </w:p>
    <w:p w14:paraId="55BCF524" w14:textId="77777777" w:rsidR="00F32812" w:rsidRPr="00BE76CB" w:rsidRDefault="00000000">
      <w:pPr>
        <w:rPr>
          <w:rFonts w:ascii="Arial" w:eastAsia="Comic Sans MS" w:hAnsi="Arial" w:cs="Arial"/>
          <w:color w:val="0000FF"/>
          <w:sz w:val="24"/>
          <w:szCs w:val="24"/>
          <w:u w:val="single"/>
          <w:shd w:val="clear" w:color="auto" w:fill="FFFFFF"/>
        </w:rPr>
      </w:pPr>
      <w:r w:rsidRPr="00BE76CB">
        <w:rPr>
          <w:rFonts w:ascii="Arial" w:hAnsi="Arial" w:cs="Arial"/>
          <w:sz w:val="24"/>
          <w:szCs w:val="24"/>
        </w:rPr>
        <w:object w:dxaOrig="3268" w:dyaOrig="1841" w14:anchorId="0AADB5FB">
          <v:rect id="rectole0000000015" o:spid="_x0000_i1040" style="width:163.5pt;height:92.25pt" o:ole="" o:preferrelative="t" stroked="f">
            <v:imagedata r:id="rId41" o:title=""/>
          </v:rect>
          <o:OLEObject Type="Embed" ProgID="StaticMetafile" ShapeID="rectole0000000015" DrawAspect="Content" ObjectID="_1733213315" r:id="rId42"/>
        </w:object>
      </w:r>
    </w:p>
    <w:p w14:paraId="4D153CEB" w14:textId="77777777" w:rsidR="00F32812" w:rsidRPr="00BE76CB" w:rsidRDefault="00000000">
      <w:pPr>
        <w:rPr>
          <w:rFonts w:ascii="Arial" w:eastAsia="Comic Sans MS" w:hAnsi="Arial" w:cs="Arial"/>
          <w:color w:val="0000FF"/>
          <w:sz w:val="24"/>
          <w:szCs w:val="24"/>
          <w:u w:val="single"/>
        </w:rPr>
      </w:pPr>
      <w:r w:rsidRPr="00BE76CB">
        <w:rPr>
          <w:rFonts w:ascii="Arial" w:eastAsia="Comic Sans MS" w:hAnsi="Arial" w:cs="Arial"/>
          <w:color w:val="0000FF"/>
          <w:sz w:val="24"/>
          <w:szCs w:val="24"/>
          <w:u w:val="single"/>
        </w:rPr>
        <w:t xml:space="preserve">Norfolk Community Foundation        </w:t>
      </w:r>
    </w:p>
    <w:p w14:paraId="42CEF137" w14:textId="77777777" w:rsidR="00F32812" w:rsidRPr="00BE76CB" w:rsidRDefault="00000000">
      <w:pPr>
        <w:rPr>
          <w:rFonts w:ascii="Arial" w:eastAsia="Comic Sans MS" w:hAnsi="Arial" w:cs="Arial"/>
          <w:color w:val="0000FF"/>
          <w:sz w:val="24"/>
          <w:szCs w:val="24"/>
          <w:u w:val="single"/>
        </w:rPr>
      </w:pPr>
      <w:r w:rsidRPr="00BE76CB">
        <w:rPr>
          <w:rFonts w:ascii="Arial" w:eastAsia="Comic Sans MS" w:hAnsi="Arial" w:cs="Arial"/>
          <w:color w:val="0000FF"/>
          <w:sz w:val="24"/>
          <w:szCs w:val="24"/>
          <w:u w:val="single"/>
        </w:rPr>
        <w:t>@NorfolkCF</w:t>
      </w:r>
    </w:p>
    <w:p w14:paraId="1808AFC3" w14:textId="77777777" w:rsidR="00F32812" w:rsidRPr="00BE76CB" w:rsidRDefault="00000000">
      <w:pPr>
        <w:rPr>
          <w:rFonts w:ascii="Arial" w:eastAsia="Comic Sans MS" w:hAnsi="Arial" w:cs="Arial"/>
          <w:sz w:val="24"/>
          <w:szCs w:val="24"/>
        </w:rPr>
      </w:pPr>
      <w:r w:rsidRPr="00BE76CB">
        <w:rPr>
          <w:rFonts w:ascii="Arial" w:eastAsia="Comic Sans MS" w:hAnsi="Arial" w:cs="Arial"/>
          <w:sz w:val="24"/>
          <w:szCs w:val="24"/>
        </w:rPr>
        <w:t xml:space="preserve">Our Nourishing Norfolk Network is growing faster thanks to our partnership with </w:t>
      </w:r>
    </w:p>
    <w:p w14:paraId="204B8B15" w14:textId="77777777" w:rsidR="00F32812" w:rsidRPr="00BE76CB" w:rsidRDefault="00000000">
      <w:pPr>
        <w:rPr>
          <w:rFonts w:ascii="Arial" w:eastAsia="Comic Sans MS" w:hAnsi="Arial" w:cs="Arial"/>
          <w:sz w:val="24"/>
          <w:szCs w:val="24"/>
        </w:rPr>
      </w:pPr>
      <w:hyperlink r:id="rId43">
        <w:r w:rsidRPr="00BE76CB">
          <w:rPr>
            <w:rFonts w:ascii="Arial" w:eastAsia="Comic Sans MS" w:hAnsi="Arial" w:cs="Arial"/>
            <w:color w:val="0000FF"/>
            <w:sz w:val="24"/>
            <w:szCs w:val="24"/>
            <w:u w:val="single"/>
          </w:rPr>
          <w:t>@NorseGroupLtd</w:t>
        </w:r>
      </w:hyperlink>
    </w:p>
    <w:p w14:paraId="0D2363CC" w14:textId="77777777" w:rsidR="00F32812" w:rsidRPr="00BE76CB" w:rsidRDefault="00000000">
      <w:pPr>
        <w:rPr>
          <w:rFonts w:ascii="Arial" w:eastAsia="Comic Sans MS" w:hAnsi="Arial" w:cs="Arial"/>
          <w:sz w:val="24"/>
          <w:szCs w:val="24"/>
        </w:rPr>
      </w:pPr>
      <w:r w:rsidRPr="00BE76CB">
        <w:rPr>
          <w:rFonts w:ascii="Arial" w:eastAsia="Comic Sans MS" w:hAnsi="Arial" w:cs="Arial"/>
          <w:sz w:val="24"/>
          <w:szCs w:val="24"/>
        </w:rPr>
        <w:lastRenderedPageBreak/>
        <w:t>, who support the food hubs through services like vehicle maintenance and refurbishment work. Hubs will soon also benefit from Norse’s expertise in logistics and warehousing.</w:t>
      </w:r>
    </w:p>
    <w:p w14:paraId="21B8414F" w14:textId="77777777" w:rsidR="00F32812" w:rsidRPr="00BE76CB" w:rsidRDefault="00000000">
      <w:pPr>
        <w:rPr>
          <w:rFonts w:ascii="Arial" w:eastAsia="Comic Sans MS" w:hAnsi="Arial" w:cs="Arial"/>
          <w:sz w:val="24"/>
          <w:szCs w:val="24"/>
        </w:rPr>
      </w:pPr>
      <w:r w:rsidRPr="00BE76CB">
        <w:rPr>
          <w:rFonts w:ascii="Arial" w:eastAsia="Comic Sans MS" w:hAnsi="Arial" w:cs="Arial"/>
          <w:sz w:val="24"/>
          <w:szCs w:val="24"/>
          <w:shd w:val="clear" w:color="auto" w:fill="FFFF00"/>
        </w:rPr>
        <w:t>Fire and Rescue</w:t>
      </w:r>
    </w:p>
    <w:p w14:paraId="34AE3004" w14:textId="77777777" w:rsidR="00F32812" w:rsidRPr="00BE76CB" w:rsidRDefault="00000000">
      <w:pPr>
        <w:rPr>
          <w:rFonts w:ascii="Arial" w:eastAsia="Comic Sans MS" w:hAnsi="Arial" w:cs="Arial"/>
          <w:color w:val="0000FF"/>
          <w:sz w:val="24"/>
          <w:szCs w:val="24"/>
          <w:u w:val="single"/>
        </w:rPr>
      </w:pPr>
      <w:r w:rsidRPr="00BE76CB">
        <w:rPr>
          <w:rFonts w:ascii="Arial" w:hAnsi="Arial" w:cs="Arial"/>
          <w:sz w:val="24"/>
          <w:szCs w:val="24"/>
        </w:rPr>
        <w:object w:dxaOrig="3906" w:dyaOrig="2199" w14:anchorId="452B260A">
          <v:rect id="rectole0000000016" o:spid="_x0000_i1041" style="width:195pt;height:110.25pt" o:ole="" o:preferrelative="t" stroked="f">
            <v:imagedata r:id="rId44" o:title=""/>
          </v:rect>
          <o:OLEObject Type="Embed" ProgID="StaticMetafile" ShapeID="rectole0000000016" DrawAspect="Content" ObjectID="_1733213316" r:id="rId45"/>
        </w:object>
      </w:r>
    </w:p>
    <w:p w14:paraId="1974EBC3" w14:textId="77777777" w:rsidR="00F32812" w:rsidRPr="00BE76CB" w:rsidRDefault="00000000">
      <w:pPr>
        <w:rPr>
          <w:rFonts w:ascii="Arial" w:eastAsia="Comic Sans MS" w:hAnsi="Arial" w:cs="Arial"/>
          <w:sz w:val="24"/>
          <w:szCs w:val="24"/>
        </w:rPr>
      </w:pPr>
      <w:r w:rsidRPr="00BE76CB">
        <w:rPr>
          <w:rFonts w:ascii="Arial" w:eastAsia="Comic Sans MS" w:hAnsi="Arial" w:cs="Arial"/>
          <w:color w:val="0000FF"/>
          <w:sz w:val="24"/>
          <w:szCs w:val="24"/>
          <w:u w:val="single"/>
        </w:rPr>
        <w:t xml:space="preserve">Norfolk Fire and Rescue Service </w:t>
      </w:r>
    </w:p>
    <w:p w14:paraId="3585574E" w14:textId="77777777" w:rsidR="00F32812" w:rsidRPr="00BE76CB" w:rsidRDefault="00000000">
      <w:pPr>
        <w:rPr>
          <w:rFonts w:ascii="Arial" w:eastAsia="Comic Sans MS" w:hAnsi="Arial" w:cs="Arial"/>
          <w:sz w:val="24"/>
          <w:szCs w:val="24"/>
        </w:rPr>
      </w:pPr>
      <w:r w:rsidRPr="00BE76CB">
        <w:rPr>
          <w:rFonts w:ascii="Arial" w:eastAsia="Comic Sans MS" w:hAnsi="Arial" w:cs="Arial"/>
          <w:sz w:val="24"/>
          <w:szCs w:val="24"/>
        </w:rPr>
        <w:t xml:space="preserve">We hope you had a great weekend. As you ease into another week, please could </w:t>
      </w:r>
      <w:proofErr w:type="gramStart"/>
      <w:r w:rsidRPr="00BE76CB">
        <w:rPr>
          <w:rFonts w:ascii="Arial" w:eastAsia="Comic Sans MS" w:hAnsi="Arial" w:cs="Arial"/>
          <w:sz w:val="24"/>
          <w:szCs w:val="24"/>
        </w:rPr>
        <w:t>you</w:t>
      </w:r>
      <w:proofErr w:type="gramEnd"/>
      <w:r w:rsidRPr="00BE76CB">
        <w:rPr>
          <w:rFonts w:ascii="Arial" w:eastAsia="Comic Sans MS" w:hAnsi="Arial" w:cs="Arial"/>
          <w:sz w:val="24"/>
          <w:szCs w:val="24"/>
        </w:rPr>
        <w:t xml:space="preserve"> spare time to fill in our online consultation about our plans for a Safer Norfolk? We'd love your views on how we best protect our county. Thanks! </w:t>
      </w:r>
      <w:hyperlink r:id="rId46">
        <w:r w:rsidRPr="00BE76CB">
          <w:rPr>
            <w:rFonts w:ascii="Arial" w:eastAsia="Comic Sans MS" w:hAnsi="Arial" w:cs="Arial"/>
            <w:color w:val="0000FF"/>
            <w:sz w:val="24"/>
            <w:szCs w:val="24"/>
            <w:u w:val="single"/>
          </w:rPr>
          <w:t>https://orlo.uk/okSWA</w:t>
        </w:r>
      </w:hyperlink>
    </w:p>
    <w:p w14:paraId="57731F68" w14:textId="77777777" w:rsidR="00F32812" w:rsidRPr="00BE76CB" w:rsidRDefault="00F32812">
      <w:pPr>
        <w:rPr>
          <w:rFonts w:ascii="Arial" w:eastAsia="Comic Sans MS" w:hAnsi="Arial" w:cs="Arial"/>
          <w:sz w:val="24"/>
          <w:szCs w:val="24"/>
        </w:rPr>
      </w:pPr>
    </w:p>
    <w:p w14:paraId="7688AAF9"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00"/>
        </w:rPr>
        <w:t xml:space="preserve">Why is an NHS Health Check so important? </w:t>
      </w:r>
      <w:r w:rsidRPr="00BE76CB">
        <w:rPr>
          <w:rFonts w:ascii="Arial" w:hAnsi="Arial" w:cs="Arial"/>
          <w:sz w:val="24"/>
          <w:szCs w:val="24"/>
        </w:rPr>
        <w:object w:dxaOrig="230" w:dyaOrig="230" w14:anchorId="235F2EE4">
          <v:rect id="rectole0000000017" o:spid="_x0000_i1042" style="width:11.25pt;height:11.25pt" o:ole="" o:preferrelative="t" stroked="f">
            <v:imagedata r:id="rId47" o:title=""/>
          </v:rect>
          <o:OLEObject Type="Embed" ProgID="StaticMetafile" ShapeID="rectole0000000017" DrawAspect="Content" ObjectID="_1733213317" r:id="rId48"/>
        </w:object>
      </w:r>
    </w:p>
    <w:p w14:paraId="74141C9F" w14:textId="77777777" w:rsidR="00F32812" w:rsidRPr="00BE76CB" w:rsidRDefault="00000000">
      <w:pPr>
        <w:rPr>
          <w:rFonts w:ascii="Arial" w:eastAsia="Comic Sans MS" w:hAnsi="Arial" w:cs="Arial"/>
          <w:color w:val="050505"/>
          <w:sz w:val="24"/>
          <w:szCs w:val="24"/>
          <w:shd w:val="clear" w:color="auto" w:fill="FFFFFF"/>
        </w:rPr>
      </w:pPr>
      <w:hyperlink r:id="rId49">
        <w:r w:rsidRPr="00BE76CB">
          <w:rPr>
            <w:rFonts w:ascii="Arial" w:eastAsia="Comic Sans MS" w:hAnsi="Arial" w:cs="Arial"/>
            <w:color w:val="0000FF"/>
            <w:sz w:val="24"/>
            <w:szCs w:val="24"/>
            <w:u w:val="single"/>
            <w:shd w:val="clear" w:color="auto" w:fill="FFFFFF"/>
          </w:rPr>
          <w:t>https://orlo.uk/ruXjp</w:t>
        </w:r>
      </w:hyperlink>
    </w:p>
    <w:p w14:paraId="429AFDDE" w14:textId="77777777" w:rsidR="00F32812" w:rsidRPr="00BE76CB" w:rsidRDefault="00000000">
      <w:pPr>
        <w:rPr>
          <w:rFonts w:ascii="Arial" w:eastAsia="Comic Sans MS" w:hAnsi="Arial" w:cs="Arial"/>
          <w:color w:val="050505"/>
          <w:sz w:val="24"/>
          <w:szCs w:val="24"/>
          <w:shd w:val="clear" w:color="auto" w:fill="FFFFFF"/>
        </w:rPr>
      </w:pPr>
      <w:hyperlink r:id="rId50">
        <w:r w:rsidRPr="00BE76CB">
          <w:rPr>
            <w:rFonts w:ascii="Arial" w:eastAsia="Comic Sans MS" w:hAnsi="Arial" w:cs="Arial"/>
            <w:color w:val="0000FF"/>
            <w:sz w:val="24"/>
            <w:szCs w:val="24"/>
            <w:u w:val="single"/>
            <w:shd w:val="clear" w:color="auto" w:fill="FFFFFF"/>
          </w:rPr>
          <w:t>https://orlo.uk/what_is_an_NHS_health_check_G0GId</w:t>
        </w:r>
      </w:hyperlink>
    </w:p>
    <w:p w14:paraId="4F09FC19"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 xml:space="preserve">As we get older, we have a higher risk of developing some health conditions like high blood pressure, heart disease or Type 2 diabetes. An NHS Health Check can help you reduce these risks and stay healthy. </w:t>
      </w:r>
    </w:p>
    <w:p w14:paraId="4D192BBD" w14:textId="77777777" w:rsidR="00F32812" w:rsidRPr="00BE76CB" w:rsidRDefault="00000000">
      <w:pPr>
        <w:rPr>
          <w:rFonts w:ascii="Arial" w:eastAsia="Comic Sans MS" w:hAnsi="Arial" w:cs="Arial"/>
          <w:color w:val="050505"/>
          <w:sz w:val="24"/>
          <w:szCs w:val="24"/>
          <w:shd w:val="clear" w:color="auto" w:fill="FFFFFF"/>
        </w:rPr>
      </w:pPr>
      <w:hyperlink r:id="rId51">
        <w:r w:rsidRPr="00BE76CB">
          <w:rPr>
            <w:rFonts w:ascii="Arial" w:eastAsia="Comic Sans MS" w:hAnsi="Arial" w:cs="Arial"/>
            <w:color w:val="0000FF"/>
            <w:sz w:val="24"/>
            <w:szCs w:val="24"/>
            <w:u w:val="single"/>
            <w:shd w:val="clear" w:color="auto" w:fill="FFFFFF"/>
          </w:rPr>
          <w:t>Reed Wellbeing</w:t>
        </w:r>
      </w:hyperlink>
      <w:r w:rsidRPr="00BE76CB">
        <w:rPr>
          <w:rFonts w:ascii="Arial" w:eastAsia="Comic Sans MS" w:hAnsi="Arial" w:cs="Arial"/>
          <w:color w:val="050505"/>
          <w:sz w:val="24"/>
          <w:szCs w:val="24"/>
          <w:shd w:val="clear" w:color="auto" w:fill="FFFFFF"/>
        </w:rPr>
        <w:t xml:space="preserve"> NHS Health Check Practitioners have appointments available at over 40 community venues across Norfolk. If you are 40–74-year-olds and meet the eligibility criteria you can have your health check done on the spot, for free. It’s quick and simple – and can help you to live a better life for longer.</w:t>
      </w:r>
    </w:p>
    <w:p w14:paraId="59AFD7A3"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FF"/>
        </w:rPr>
        <w:t>NHS Health Check appointments are available now... to book in visit the Reed Wellbeing website, give them a call on 08081750413, or simply turn up on the day.</w:t>
      </w:r>
    </w:p>
    <w:p w14:paraId="49F06A39" w14:textId="77777777" w:rsidR="00F32812" w:rsidRPr="00BE76CB" w:rsidRDefault="00000000">
      <w:pPr>
        <w:rPr>
          <w:rFonts w:ascii="Arial" w:eastAsia="Comic Sans MS" w:hAnsi="Arial" w:cs="Arial"/>
          <w:color w:val="050505"/>
          <w:sz w:val="24"/>
          <w:szCs w:val="24"/>
          <w:shd w:val="clear" w:color="auto" w:fill="FFFFFF"/>
        </w:rPr>
      </w:pPr>
      <w:r w:rsidRPr="00BE76CB">
        <w:rPr>
          <w:rFonts w:ascii="Arial" w:eastAsia="Comic Sans MS" w:hAnsi="Arial" w:cs="Arial"/>
          <w:color w:val="050505"/>
          <w:sz w:val="24"/>
          <w:szCs w:val="24"/>
          <w:shd w:val="clear" w:color="auto" w:fill="FFFF00"/>
        </w:rPr>
        <w:t>Waste at Christmas</w:t>
      </w:r>
      <w:r w:rsidRPr="00BE76CB">
        <w:rPr>
          <w:rFonts w:ascii="Arial" w:eastAsia="Comic Sans MS" w:hAnsi="Arial" w:cs="Arial"/>
          <w:color w:val="050505"/>
          <w:sz w:val="24"/>
          <w:szCs w:val="24"/>
          <w:shd w:val="clear" w:color="auto" w:fill="FFFFFF"/>
        </w:rPr>
        <w:t xml:space="preserve"> Highest in the whole year</w:t>
      </w:r>
    </w:p>
    <w:p w14:paraId="2727D6AA" w14:textId="77777777" w:rsidR="00F32812" w:rsidRPr="00BE76CB" w:rsidRDefault="00000000">
      <w:pPr>
        <w:rPr>
          <w:rFonts w:ascii="Arial" w:eastAsia="Comic Sans MS" w:hAnsi="Arial" w:cs="Arial"/>
          <w:sz w:val="24"/>
          <w:szCs w:val="24"/>
          <w:shd w:val="clear" w:color="auto" w:fill="FFFFFF"/>
        </w:rPr>
      </w:pPr>
      <w:r w:rsidRPr="00BE76CB">
        <w:rPr>
          <w:rFonts w:ascii="Arial" w:hAnsi="Arial" w:cs="Arial"/>
          <w:sz w:val="24"/>
          <w:szCs w:val="24"/>
        </w:rPr>
        <w:object w:dxaOrig="3400" w:dyaOrig="1915" w14:anchorId="1596B1D4">
          <v:rect id="rectole0000000018" o:spid="_x0000_i1043" style="width:170.25pt;height:96pt" o:ole="" o:preferrelative="t" stroked="f">
            <v:imagedata r:id="rId52" o:title=""/>
          </v:rect>
          <o:OLEObject Type="Embed" ProgID="StaticMetafile" ShapeID="rectole0000000018" DrawAspect="Content" ObjectID="_1733213318" r:id="rId53"/>
        </w:object>
      </w:r>
      <w:r w:rsidRPr="00BE76CB">
        <w:rPr>
          <w:rFonts w:ascii="Arial" w:eastAsia="Comic Sans MS" w:hAnsi="Arial" w:cs="Arial"/>
          <w:sz w:val="24"/>
          <w:szCs w:val="24"/>
          <w:shd w:val="clear" w:color="auto" w:fill="FFFFFF"/>
        </w:rPr>
        <w:t xml:space="preserve">Did you know you can recycle Christmas lights? Don’t put them in your bin – take them to your nearest recycling centre. Find out more at: </w:t>
      </w:r>
      <w:hyperlink r:id="rId54">
        <w:r w:rsidRPr="00BE76CB">
          <w:rPr>
            <w:rFonts w:ascii="Arial" w:eastAsia="Comic Sans MS" w:hAnsi="Arial" w:cs="Arial"/>
            <w:color w:val="0000FF"/>
            <w:sz w:val="24"/>
            <w:szCs w:val="24"/>
            <w:u w:val="single"/>
            <w:shd w:val="clear" w:color="auto" w:fill="FFFFFF"/>
          </w:rPr>
          <w:t>http://ow.ly/RZIt50LTwsT</w:t>
        </w:r>
      </w:hyperlink>
    </w:p>
    <w:p w14:paraId="3E62F5F3" w14:textId="77777777" w:rsidR="00F32812" w:rsidRPr="00BE76CB" w:rsidRDefault="00000000">
      <w:pPr>
        <w:rPr>
          <w:rFonts w:ascii="Arial" w:eastAsia="Comic Sans MS" w:hAnsi="Arial" w:cs="Arial"/>
          <w:sz w:val="24"/>
          <w:szCs w:val="24"/>
        </w:rPr>
      </w:pPr>
      <w:r w:rsidRPr="00BE76CB">
        <w:rPr>
          <w:rFonts w:ascii="Arial" w:eastAsia="Comic Sans MS" w:hAnsi="Arial" w:cs="Arial"/>
          <w:sz w:val="24"/>
          <w:szCs w:val="24"/>
        </w:rPr>
        <w:lastRenderedPageBreak/>
        <w:t xml:space="preserve">Did you know a massive 54 million plates of food are wasted at Christmas alone? Check out our website for top tips to reduce your waste and save some money at </w:t>
      </w:r>
      <w:hyperlink r:id="rId55">
        <w:r w:rsidRPr="00BE76CB">
          <w:rPr>
            <w:rFonts w:ascii="Arial" w:eastAsia="Comic Sans MS" w:hAnsi="Arial" w:cs="Arial"/>
            <w:color w:val="0000FF"/>
            <w:sz w:val="24"/>
            <w:szCs w:val="24"/>
            <w:u w:val="single"/>
          </w:rPr>
          <w:t>http://ow.ly/EjFR50LTxlL</w:t>
        </w:r>
      </w:hyperlink>
    </w:p>
    <w:p w14:paraId="75823BF9" w14:textId="77777777" w:rsidR="00F32812" w:rsidRPr="00BE76CB" w:rsidRDefault="00000000">
      <w:pPr>
        <w:rPr>
          <w:rFonts w:ascii="Arial" w:eastAsia="Comic Sans MS" w:hAnsi="Arial" w:cs="Arial"/>
          <w:sz w:val="24"/>
          <w:szCs w:val="24"/>
        </w:rPr>
      </w:pPr>
      <w:r w:rsidRPr="00BE76CB">
        <w:rPr>
          <w:rFonts w:ascii="Arial" w:hAnsi="Arial" w:cs="Arial"/>
          <w:sz w:val="24"/>
          <w:szCs w:val="24"/>
        </w:rPr>
        <w:object w:dxaOrig="3427" w:dyaOrig="1930" w14:anchorId="5130D30D">
          <v:rect id="rectole0000000019" o:spid="_x0000_i1044" style="width:171pt;height:96.75pt" o:ole="" o:preferrelative="t" stroked="f">
            <v:imagedata r:id="rId56" o:title=""/>
          </v:rect>
          <o:OLEObject Type="Embed" ProgID="StaticMetafile" ShapeID="rectole0000000019" DrawAspect="Content" ObjectID="_1733213319" r:id="rId57"/>
        </w:object>
      </w:r>
    </w:p>
    <w:p w14:paraId="2043B15A" w14:textId="77777777" w:rsidR="00F32812" w:rsidRPr="00BE76CB" w:rsidRDefault="00000000">
      <w:pPr>
        <w:rPr>
          <w:rFonts w:ascii="Arial" w:eastAsia="Comic Sans MS" w:hAnsi="Arial" w:cs="Arial"/>
          <w:sz w:val="24"/>
          <w:szCs w:val="24"/>
        </w:rPr>
      </w:pPr>
      <w:r w:rsidRPr="00BE76CB">
        <w:rPr>
          <w:rFonts w:ascii="Arial" w:eastAsia="Comic Sans MS" w:hAnsi="Arial" w:cs="Arial"/>
          <w:sz w:val="24"/>
          <w:szCs w:val="24"/>
        </w:rPr>
        <w:t xml:space="preserve">Don’t forget to clean and dry your recyclable containers – we all produce more waste over Christmas, so let’s recycle as much as possible! Find out more at </w:t>
      </w:r>
      <w:hyperlink r:id="rId58">
        <w:r w:rsidRPr="00BE76CB">
          <w:rPr>
            <w:rFonts w:ascii="Arial" w:eastAsia="Comic Sans MS" w:hAnsi="Arial" w:cs="Arial"/>
            <w:color w:val="0000FF"/>
            <w:sz w:val="24"/>
            <w:szCs w:val="24"/>
            <w:u w:val="single"/>
          </w:rPr>
          <w:t>http://ow.ly/5tIZ50LV8kW</w:t>
        </w:r>
      </w:hyperlink>
    </w:p>
    <w:p w14:paraId="5FF780C4" w14:textId="77777777" w:rsidR="00F32812" w:rsidRPr="00BE76CB" w:rsidRDefault="00F32812">
      <w:pPr>
        <w:rPr>
          <w:rFonts w:ascii="Arial" w:eastAsia="Comic Sans MS" w:hAnsi="Arial" w:cs="Arial"/>
          <w:sz w:val="24"/>
          <w:szCs w:val="24"/>
        </w:rPr>
      </w:pPr>
    </w:p>
    <w:p w14:paraId="3513CC73"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050505"/>
          <w:sz w:val="24"/>
          <w:szCs w:val="24"/>
          <w:shd w:val="clear" w:color="auto" w:fill="FFFFFF"/>
        </w:rPr>
      </w:pPr>
      <w:hyperlink r:id="rId59">
        <w:r w:rsidRPr="00BE76CB">
          <w:rPr>
            <w:rFonts w:ascii="Arial" w:eastAsia="Comic Sans MS" w:hAnsi="Arial" w:cs="Arial"/>
            <w:color w:val="0000FF"/>
            <w:sz w:val="24"/>
            <w:szCs w:val="24"/>
            <w:u w:val="single"/>
            <w:shd w:val="clear" w:color="auto" w:fill="FFFFFF"/>
          </w:rPr>
          <w:t>#NorfolkWinter</w:t>
        </w:r>
      </w:hyperlink>
      <w:r w:rsidRPr="00BE76CB">
        <w:rPr>
          <w:rFonts w:ascii="Arial" w:eastAsia="Comic Sans MS" w:hAnsi="Arial" w:cs="Arial"/>
          <w:color w:val="050505"/>
          <w:sz w:val="24"/>
          <w:szCs w:val="24"/>
          <w:shd w:val="clear" w:color="auto" w:fill="FFFFFF"/>
        </w:rPr>
        <w:t xml:space="preserve"> </w:t>
      </w:r>
      <w:hyperlink r:id="rId60">
        <w:r w:rsidRPr="00BE76CB">
          <w:rPr>
            <w:rFonts w:ascii="Arial" w:eastAsia="Comic Sans MS" w:hAnsi="Arial" w:cs="Arial"/>
            <w:color w:val="0000FF"/>
            <w:sz w:val="24"/>
            <w:szCs w:val="24"/>
            <w:u w:val="single"/>
            <w:shd w:val="clear" w:color="auto" w:fill="FFFFFF"/>
          </w:rPr>
          <w:t xml:space="preserve">Norfolk Fire </w:t>
        </w:r>
        <w:r w:rsidRPr="00BE76CB">
          <w:rPr>
            <w:rFonts w:ascii="Arial" w:eastAsia="Comic Sans MS" w:hAnsi="Arial" w:cs="Arial"/>
            <w:color w:val="0000FF"/>
            <w:sz w:val="24"/>
            <w:szCs w:val="24"/>
            <w:shd w:val="clear" w:color="auto" w:fill="FFFFFF"/>
          </w:rPr>
          <w:t xml:space="preserve"> HYPERLINK "https://www.facebook.com/NFRSPage?__cft__%5b0%5d=AZWpsMYovTwY1uz43mMflsu4Aoh2w5oi55mOx24BObeRmpwWMOsuzKGHUYWkOcWw7CKu792QI-5Sz-ywrnwTpKoJ6qZBARQnyy4dZX-5S79K4CDWc7oyPRAx4nFff3_pc3YdHya1m-OlI774Da5ky34DeqeZ0S0yJ_7YEvvvG-TWE2ygruKH8bCs0bGxzUqACN0&amp;__tn__=-%5dK-R"</w:t>
        </w:r>
        <w:r w:rsidRPr="00BE76CB">
          <w:rPr>
            <w:rFonts w:ascii="Arial" w:eastAsia="Comic Sans MS" w:hAnsi="Arial" w:cs="Arial"/>
            <w:color w:val="0000FF"/>
            <w:sz w:val="24"/>
            <w:szCs w:val="24"/>
            <w:u w:val="single"/>
            <w:shd w:val="clear" w:color="auto" w:fill="FFFFFF"/>
          </w:rPr>
          <w:t>&amp;</w:t>
        </w:r>
        <w:r w:rsidRPr="00BE76CB">
          <w:rPr>
            <w:rFonts w:ascii="Arial" w:eastAsia="Comic Sans MS" w:hAnsi="Arial" w:cs="Arial"/>
            <w:color w:val="0000FF"/>
            <w:sz w:val="24"/>
            <w:szCs w:val="24"/>
            <w:shd w:val="clear" w:color="auto" w:fill="FFFFFF"/>
          </w:rPr>
          <w:t xml:space="preserve"> HYPERLINK "https://www.facebook.com/NFRSPage?__cft__%5b0%5d=AZWpsMYovTwY1uz43mMflsu4Aoh2w5oi55mOx24BObeRmpwWMOsuzKGHUYWkOcWw7CKu792QI-5Sz-ywrnwTpKoJ6qZBARQnyy4dZX-5S79K4CDWc7oyPRAx4nFff3_pc3YdHya1m-OlI774Da5ky34DeqeZ0S0yJ_7YEvvvG-TWE2ygruKH8bCs0bGxzUqACN0&amp;__tn__=-%5dK-R"</w:t>
        </w:r>
        <w:r w:rsidRPr="00BE76CB">
          <w:rPr>
            <w:rFonts w:ascii="Arial" w:eastAsia="Comic Sans MS" w:hAnsi="Arial" w:cs="Arial"/>
            <w:color w:val="0000FF"/>
            <w:sz w:val="24"/>
            <w:szCs w:val="24"/>
            <w:u w:val="single"/>
            <w:shd w:val="clear" w:color="auto" w:fill="FFFFFF"/>
          </w:rPr>
          <w:t xml:space="preserve"> Rescue Service</w:t>
        </w:r>
      </w:hyperlink>
      <w:r w:rsidRPr="00BE76CB">
        <w:rPr>
          <w:rFonts w:ascii="Arial" w:eastAsia="Comic Sans MS" w:hAnsi="Arial" w:cs="Arial"/>
          <w:color w:val="0000FF"/>
          <w:sz w:val="24"/>
          <w:szCs w:val="24"/>
          <w:shd w:val="clear" w:color="auto" w:fill="FFFFFF"/>
        </w:rPr>
        <w:t xml:space="preserve"> Scam</w:t>
      </w:r>
    </w:p>
    <w:p w14:paraId="53972B2C"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050505"/>
          <w:sz w:val="24"/>
          <w:szCs w:val="24"/>
          <w:shd w:val="clear" w:color="auto" w:fill="FFFF00"/>
        </w:rPr>
      </w:pPr>
      <w:hyperlink r:id="rId61">
        <w:r w:rsidRPr="00BE76CB">
          <w:rPr>
            <w:rFonts w:ascii="Arial" w:eastAsia="Comic Sans MS" w:hAnsi="Arial" w:cs="Arial"/>
            <w:color w:val="4840E3"/>
            <w:sz w:val="24"/>
            <w:szCs w:val="24"/>
            <w:u w:val="single"/>
            <w:shd w:val="clear" w:color="auto" w:fill="FFFF00"/>
          </w:rPr>
          <w:t>Scam Alert –World Cup “Tickets to the Final” Lottery Email Scams – 23 November 2022</w:t>
        </w:r>
      </w:hyperlink>
    </w:p>
    <w:p w14:paraId="69601731"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050505"/>
          <w:sz w:val="24"/>
          <w:szCs w:val="24"/>
          <w:shd w:val="clear" w:color="auto" w:fill="FFFFFF"/>
        </w:rPr>
      </w:pPr>
      <w:hyperlink r:id="rId62">
        <w:r w:rsidRPr="00BE76CB">
          <w:rPr>
            <w:rFonts w:ascii="Arial" w:eastAsia="Comic Sans MS" w:hAnsi="Arial" w:cs="Arial"/>
            <w:color w:val="4840E3"/>
            <w:sz w:val="24"/>
            <w:szCs w:val="24"/>
            <w:u w:val="single"/>
            <w:shd w:val="clear" w:color="auto" w:fill="FFFFFF"/>
          </w:rPr>
          <w:t>Scam Alert – Romance Scam Emails – 23 November 2022</w:t>
        </w:r>
      </w:hyperlink>
    </w:p>
    <w:p w14:paraId="26669555"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050505"/>
          <w:sz w:val="24"/>
          <w:szCs w:val="24"/>
          <w:shd w:val="clear" w:color="auto" w:fill="FFFFFF"/>
        </w:rPr>
      </w:pPr>
      <w:hyperlink r:id="rId63">
        <w:r w:rsidRPr="00BE76CB">
          <w:rPr>
            <w:rFonts w:ascii="Arial" w:eastAsia="Comic Sans MS" w:hAnsi="Arial" w:cs="Arial"/>
            <w:color w:val="4840E3"/>
            <w:sz w:val="24"/>
            <w:szCs w:val="24"/>
            <w:u w:val="single"/>
            <w:shd w:val="clear" w:color="auto" w:fill="FFFFFF"/>
          </w:rPr>
          <w:t>Rogue Trader Alert – Doorstep Cold Callers - Roofers – 23 November 2022</w:t>
        </w:r>
      </w:hyperlink>
    </w:p>
    <w:p w14:paraId="487BB23F"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050505"/>
          <w:sz w:val="24"/>
          <w:szCs w:val="24"/>
          <w:shd w:val="clear" w:color="auto" w:fill="FFFFFF"/>
        </w:rPr>
      </w:pPr>
      <w:hyperlink r:id="rId64">
        <w:r w:rsidRPr="00BE76CB">
          <w:rPr>
            <w:rFonts w:ascii="Arial" w:eastAsia="Comic Sans MS" w:hAnsi="Arial" w:cs="Arial"/>
            <w:color w:val="4840E3"/>
            <w:sz w:val="24"/>
            <w:szCs w:val="24"/>
            <w:u w:val="single"/>
            <w:shd w:val="clear" w:color="auto" w:fill="FFFFFF"/>
          </w:rPr>
          <w:t>Information Alert – Avian Influenza confirmed, and controls put in place at a premises in Taverham, Norfolk – 23 November 2022</w:t>
        </w:r>
      </w:hyperlink>
    </w:p>
    <w:p w14:paraId="4C7208F5"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050505"/>
          <w:sz w:val="24"/>
          <w:szCs w:val="24"/>
          <w:shd w:val="clear" w:color="auto" w:fill="FFFF00"/>
        </w:rPr>
      </w:pPr>
      <w:hyperlink r:id="rId65">
        <w:r w:rsidRPr="00BE76CB">
          <w:rPr>
            <w:rFonts w:ascii="Arial" w:eastAsia="Comic Sans MS" w:hAnsi="Arial" w:cs="Arial"/>
            <w:color w:val="4840E3"/>
            <w:sz w:val="24"/>
            <w:szCs w:val="24"/>
            <w:u w:val="single"/>
            <w:shd w:val="clear" w:color="auto" w:fill="FFFF00"/>
          </w:rPr>
          <w:t>Cold Calling Alert – Telephone calls claiming to help with Government money – 23 November 2022</w:t>
        </w:r>
      </w:hyperlink>
    </w:p>
    <w:p w14:paraId="4DCE7253"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66">
        <w:r w:rsidRPr="00BE76CB">
          <w:rPr>
            <w:rFonts w:ascii="Arial" w:eastAsia="Comic Sans MS" w:hAnsi="Arial" w:cs="Arial"/>
            <w:color w:val="4840E3"/>
            <w:sz w:val="24"/>
            <w:szCs w:val="24"/>
            <w:u w:val="single"/>
            <w:shd w:val="clear" w:color="auto" w:fill="FFFFFF"/>
          </w:rPr>
          <w:t>Information Alert - Avian Influenza confirmed, and controls put in place at further premises in Norfolk</w:t>
        </w:r>
      </w:hyperlink>
    </w:p>
    <w:p w14:paraId="0404B365"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67">
        <w:r w:rsidRPr="00BE76CB">
          <w:rPr>
            <w:rFonts w:ascii="Arial" w:eastAsia="Comic Sans MS" w:hAnsi="Arial" w:cs="Arial"/>
            <w:color w:val="4840E3"/>
            <w:sz w:val="24"/>
            <w:szCs w:val="24"/>
            <w:u w:val="single"/>
            <w:shd w:val="clear" w:color="auto" w:fill="FFFFFF"/>
          </w:rPr>
          <w:t>Scam Alert – Telephone cold calls claiming to be from ‘Openreach’</w:t>
        </w:r>
      </w:hyperlink>
    </w:p>
    <w:p w14:paraId="4362E9FB"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68">
        <w:r w:rsidRPr="00BE76CB">
          <w:rPr>
            <w:rFonts w:ascii="Arial" w:eastAsia="Comic Sans MS" w:hAnsi="Arial" w:cs="Arial"/>
            <w:color w:val="4840E3"/>
            <w:sz w:val="24"/>
            <w:szCs w:val="24"/>
            <w:u w:val="single"/>
            <w:shd w:val="clear" w:color="auto" w:fill="FFFFFF"/>
          </w:rPr>
          <w:t>Scam Alert – Telephone cold calls about ‘money transfers’</w:t>
        </w:r>
      </w:hyperlink>
    </w:p>
    <w:p w14:paraId="44B7162E"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69">
        <w:r w:rsidRPr="00BE76CB">
          <w:rPr>
            <w:rFonts w:ascii="Arial" w:eastAsia="Comic Sans MS" w:hAnsi="Arial" w:cs="Arial"/>
            <w:color w:val="4840E3"/>
            <w:sz w:val="24"/>
            <w:szCs w:val="24"/>
            <w:u w:val="single"/>
            <w:shd w:val="clear" w:color="auto" w:fill="FFFFFF"/>
          </w:rPr>
          <w:t>Rogue Trader Alert – Doorstep cold callers selling ‘their’ artwork</w:t>
        </w:r>
      </w:hyperlink>
    </w:p>
    <w:p w14:paraId="3EDAADF0"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70">
        <w:r w:rsidRPr="00BE76CB">
          <w:rPr>
            <w:rFonts w:ascii="Arial" w:eastAsia="Comic Sans MS" w:hAnsi="Arial" w:cs="Arial"/>
            <w:color w:val="4840E3"/>
            <w:sz w:val="24"/>
            <w:szCs w:val="24"/>
            <w:u w:val="single"/>
            <w:shd w:val="clear" w:color="auto" w:fill="FFFFFF"/>
          </w:rPr>
          <w:t>Scam Alert – Telephone cold calls offering ‘medical pain devices’</w:t>
        </w:r>
      </w:hyperlink>
    </w:p>
    <w:p w14:paraId="664FB81C"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u w:val="single"/>
          <w:shd w:val="clear" w:color="auto" w:fill="FFFFFF"/>
        </w:rPr>
      </w:pPr>
      <w:hyperlink r:id="rId71">
        <w:r w:rsidRPr="00BE76CB">
          <w:rPr>
            <w:rFonts w:ascii="Arial" w:eastAsia="Comic Sans MS" w:hAnsi="Arial" w:cs="Arial"/>
            <w:color w:val="4840E3"/>
            <w:sz w:val="24"/>
            <w:szCs w:val="24"/>
            <w:u w:val="single"/>
            <w:shd w:val="clear" w:color="auto" w:fill="FFFFFF"/>
          </w:rPr>
          <w:t>Rogue Trader Alert – Doorstep Cold Caller offering tree work</w:t>
        </w:r>
      </w:hyperlink>
    </w:p>
    <w:p w14:paraId="1B5707E7"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72">
        <w:r w:rsidRPr="00BE76CB">
          <w:rPr>
            <w:rFonts w:ascii="Arial" w:eastAsia="Comic Sans MS" w:hAnsi="Arial" w:cs="Arial"/>
            <w:color w:val="4840E3"/>
            <w:sz w:val="24"/>
            <w:szCs w:val="24"/>
            <w:u w:val="single"/>
            <w:shd w:val="clear" w:color="auto" w:fill="FFFFFF"/>
          </w:rPr>
          <w:t>Information Alert - Avian Influenza confirmed, and controls put in place at further premises in Norfolk</w:t>
        </w:r>
      </w:hyperlink>
    </w:p>
    <w:p w14:paraId="74D6FAD0"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73">
        <w:r w:rsidRPr="00BE76CB">
          <w:rPr>
            <w:rFonts w:ascii="Arial" w:eastAsia="Comic Sans MS" w:hAnsi="Arial" w:cs="Arial"/>
            <w:color w:val="4840E3"/>
            <w:sz w:val="24"/>
            <w:szCs w:val="24"/>
            <w:u w:val="single"/>
            <w:shd w:val="clear" w:color="auto" w:fill="FFFFFF"/>
          </w:rPr>
          <w:t>Scam Alert - Automated telephone calls claiming to be from HMRC</w:t>
        </w:r>
      </w:hyperlink>
    </w:p>
    <w:p w14:paraId="7660EBDB"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74">
        <w:r w:rsidRPr="00BE76CB">
          <w:rPr>
            <w:rFonts w:ascii="Arial" w:eastAsia="Comic Sans MS" w:hAnsi="Arial" w:cs="Arial"/>
            <w:color w:val="4840E3"/>
            <w:sz w:val="24"/>
            <w:szCs w:val="24"/>
            <w:u w:val="single"/>
            <w:shd w:val="clear" w:color="auto" w:fill="FFFFFF"/>
          </w:rPr>
          <w:t>Scam Alert - Emails claiming to be from 'IPS' about a parcel they were 'unable to deliver'</w:t>
        </w:r>
      </w:hyperlink>
    </w:p>
    <w:p w14:paraId="7F4518C8"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75">
        <w:r w:rsidRPr="00BE76CB">
          <w:rPr>
            <w:rFonts w:ascii="Arial" w:eastAsia="Comic Sans MS" w:hAnsi="Arial" w:cs="Arial"/>
            <w:color w:val="4840E3"/>
            <w:sz w:val="24"/>
            <w:szCs w:val="24"/>
            <w:u w:val="single"/>
            <w:shd w:val="clear" w:color="auto" w:fill="FFFFFF"/>
          </w:rPr>
          <w:t>Scam Alert - Accommodation rental scams</w:t>
        </w:r>
      </w:hyperlink>
    </w:p>
    <w:p w14:paraId="18D4A3F9"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76">
        <w:r w:rsidRPr="00BE76CB">
          <w:rPr>
            <w:rFonts w:ascii="Arial" w:eastAsia="Comic Sans MS" w:hAnsi="Arial" w:cs="Arial"/>
            <w:color w:val="4840E3"/>
            <w:sz w:val="24"/>
            <w:szCs w:val="24"/>
            <w:u w:val="single"/>
            <w:shd w:val="clear" w:color="auto" w:fill="FFFFFF"/>
          </w:rPr>
          <w:t>Recall Alert - Coca-Cola is recalling a limited number of Coca-Cola Zero Sugar multipacks with Christmas cardboard as some may contain Coca-Cola original taste</w:t>
        </w:r>
      </w:hyperlink>
    </w:p>
    <w:p w14:paraId="30A34FEA"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77">
        <w:r w:rsidRPr="00BE76CB">
          <w:rPr>
            <w:rFonts w:ascii="Arial" w:eastAsia="Comic Sans MS" w:hAnsi="Arial" w:cs="Arial"/>
            <w:color w:val="4840E3"/>
            <w:sz w:val="24"/>
            <w:szCs w:val="24"/>
            <w:u w:val="single"/>
            <w:shd w:val="clear" w:color="auto" w:fill="FFFFFF"/>
          </w:rPr>
          <w:t>Food Alert - Hotel  HYPERLINK "https://eur02.safelinks.protection.outlook.com/?url=https%3A%2F%2Fwww.norfolk.gov.uk%2Fsitecore%2520modules%2FWeb%2FEXM%2FRedirectUrlPage.aspx%3Fec_eq%3DVMegZFNDo%252fyZz%252fMYhqPxEf%252bjW43pdly9rsHEGUC%252flRQiUZp%252f5DHuVuq2U3l4QoEqXeNHK%252bYx8UJCzXXH4LmvyaAKtJud0dGcnYXQCRRk6cG08wiE60%252f1JC69u8iJy3D0v782s5C%252bMYwg%252bkS%252b9IlvSwCOW5EMlHf3ujAZsTZpkgn8S3mwrrcZKDAPLnhoNbgylb7Vh46Zwng2iBK7s7gawlX%252f5Dk6D85Iz1CwtcGDb2TWM9v0r1%252fP%252fDLy298BWvr0gcVB8QsUkzzD%252f4SBDedX2LmcBQckUKY4xVJQwuIK7R7rBsQAnSmwC0MkyU8%252fnnRzEphLfs3jc%252bF7zgpupZ0d331kpJskUFZnT0gMcud%252bAYg%253d&amp;data=05%7C01%7Cvic.thomson.cllr%40norfolk.gov.uk%7C883be77af3754bb562e808dac980178e%7C1419177e57e04f0faff0fd61b549d10e%7C0%7C0%7C638043849225615691%7CUnknown%7CTWFpbGZsb3d8eyJWIjoiMC4wLjAwMDAiLCJQIjoiV2luMzIiLCJBTiI6Ik1haWwiLCJXVCI6Mn0%3D%7C3000%7C%7C%7C&amp;s</w:t>
        </w:r>
        <w:r w:rsidRPr="00BE76CB">
          <w:rPr>
            <w:rFonts w:ascii="Arial" w:eastAsia="Comic Sans MS" w:hAnsi="Arial" w:cs="Arial"/>
            <w:color w:val="4840E3"/>
            <w:sz w:val="24"/>
            <w:szCs w:val="24"/>
            <w:u w:val="single"/>
            <w:shd w:val="clear" w:color="auto" w:fill="FFFFFF"/>
          </w:rPr>
          <w:lastRenderedPageBreak/>
          <w:t xml:space="preserve">data=CWBbsdHTIkjOKgW1KQZErfcqZNvPrvKTYiA4HGyhfWE%3D&amp;reserved=0"Chocolat HYPERLINK "https://eur02.safelinks.protection.outlook.com/?url=https%3A%2F%2Fwww.norfolk.gov.uk%2Fsitecore%2520modules%2FWeb%2FEXM%2FRedirectUrlPage.aspx%3Fec_eq%3DVMegZFNDo%252fyZz%252fMYhqPxEf%252bjW43pdly9rsHEGUC%252flRQiUZp%252f5DHuVuq2U3l4QoEqXeNHK%252bYx8UJCzXXH4LmvyaAKtJud0dGcnYXQCRRk6cG08wiE60%252f1JC69u8iJy3D0v782s5C%252bMYwg%252bkS%252b9IlvSwCOW5EMlHf3ujAZsTZpkgn8S3mwrrcZKDAPLnhoNbgylb7Vh46Zwng2iBK7s7gawlX%252f5Dk6D85Iz1CwtcGDb2TWM9v0r1%252fP%252fDLy298BWvr0gcVB8QsUkzzD%252f4SBDedX2LmcBQckUKY4xVJQwuIK7R7rBsQAnSmwC0MkyU8%252fnnRzEphLfs3jc%252bF7zgpupZ0d331kpJskUFZnT0gMcud%252bAYg%253d&amp;data=05%7C01%7Cvic.thomson.cllr%40norfolk.gov.uk%7C883be77af3754bb562e808dac980178e%7C1419177e57e04f0faff0fd61b549d10e%7C0%7C0%7C638043849225615691%7CUnknown%7CTWFpbGZsb3d8eyJWIjoiMC4wLjAwMDAiLCJQIjoiV2luMzIiLCJBTiI6Ik1haWwiLCJXVCI6Mn0%3D%7C3000%7C%7C%7C&amp;sdata=CWBbsdHTIkjOKgW1KQZErfcqZNvPrvKTYiA4HGyhfWE%3D&amp;reserved=0" is recalling two lot codes of their 'Hotel  HYPERLINK "https://eur02.safelinks.protection.outlook.com/?url=https%3A%2F%2Fwww.norfolk.gov.uk%2Fsitecore%2520modules%2FWeb%2FEXM%2FRedirectUrlPage.aspx%3Fec_eq%3DVMegZFNDo%252fyZz%252fMYhqPxEf%252bjW43pdly9rsHEGUC%252flRQiUZp%252f5DHuVuq2U3l4QoEqXeNHK%252bYx8UJCzXXH4LmvyaAKtJud0dGcnYXQCRRk6cG08wiE60%252f1JC69u8iJy3D0v782s5C%252bMYwg%252bkS%252b9IlvSwCOW5EMlHf3ujAZsTZpkgn8S3mwrrcZKDAPLnhoNbgylb7Vh46Zwng2iBK7s7gawlX%252f5Dk6D85Iz1CwtcGDb2TWM9v0r1%252fP%252fDLy298BWvr0gcVB8QsUkzzD%252f4SBDedX2LmcBQckUKY4xVJQwuIK7R7rBsQAnSmwC0MkyU8%252fnnRzEphLfs3jc%252bF7zgpupZ0d331kpJskUFZnT0gMcud%252bAYg%253d&amp;data=05%7C01%7Cvic.thomson.cllr%40norfolk.gov.uk%7C883be77af3754bb562e808dac980178e%7C1419177e57e04f0faff0fd61b549d10e%7C0%7C0%7C638043849225615691%7CUnknown%7CTWFpbGZsb3d8eyJWIjoiMC4wLjAwMDAiLCJQIjoiV2luMzIiLCJBTiI6Ik1haWwiLCJXVCI6Mn0%3D%7C3000%7C%7C%7C&amp;sdata=CWBbsdHTIkjOKgW1KQZErfcqZNvPrvKTYiA4HGyhfWE%3D&amp;reserved=0"Chocolat HYPERLINK </w:t>
        </w:r>
        <w:r w:rsidRPr="00BE76CB">
          <w:rPr>
            <w:rFonts w:ascii="Arial" w:eastAsia="Comic Sans MS" w:hAnsi="Arial" w:cs="Arial"/>
            <w:color w:val="4840E3"/>
            <w:sz w:val="24"/>
            <w:szCs w:val="24"/>
            <w:u w:val="single"/>
            <w:shd w:val="clear" w:color="auto" w:fill="FFFFFF"/>
          </w:rPr>
          <w:lastRenderedPageBreak/>
          <w:t>"https://eur02.safelinks.protection.outlook.com/?url=https%3A%2F%2Fwww.norfolk.gov.uk%2Fsitecore%2520modules%2FWeb%2FEXM%2FRedirectUrlPage.aspx%3Fec_eq%3DVMegZFNDo%252fyZz%252fMYhqPxEf%252bjW43pdly9rsHEGUC%252flRQiUZp%252f5DHuVuq2U3l4QoEqXeNHK%252bYx8UJCzXXH4LmvyaAKtJud0dGcnYXQCRRk6cG08wiE60%252f1JC69u8iJy3D0v782s5C%252bMYwg%252bkS%252b9IlvSwCOW5EMlHf3ujAZsTZpkgn8S3mwrrcZKDAPLnhoNbgylb7Vh46Zwng2iBK7s7gawlX%252f5Dk6D85Iz1CwtcGDb2TWM9v0r1%252fP%252fDLy298BWvr0gcVB8QsUkzzD%252f4SBDedX2LmcBQckUKY4xVJQwuIK7R7rBsQAnSmwC0MkyU8%252fnnRzEphLfs3jc%252bF7zgpupZ0d331kpJskUFZnT0gMcud%252bAYg%253d&amp;data=05%7C01%7Cvic.thomson.cllr%40norfolk.gov.uk%7C883be77af3754bb562e808dac980178e%7C1419177e57e04f0faff0fd61b549d10e%7C0%7C0%7C638043849225615691%7CUnknown%7CTWFpbGZsb3d8eyJWIjoiMC4wLjAwMDAiLCJQIjoiV2luMzIiLCJBTiI6Ik1haWwiLCJXVCI6Mn0%3D%7C3000%7C%7C%7C&amp;sdata=CWBbsdHTIkjOKgW1KQZErfcqZNvPrvKTYiA4HGyhfWE%3D&amp;reserved=0" Caramel Milk Batons' as they contain peanuts which are not mentioned on the label</w:t>
        </w:r>
      </w:hyperlink>
    </w:p>
    <w:p w14:paraId="043D904A"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78">
        <w:r w:rsidRPr="00BE76CB">
          <w:rPr>
            <w:rFonts w:ascii="Arial" w:eastAsia="Comic Sans MS" w:hAnsi="Arial" w:cs="Arial"/>
            <w:color w:val="4840E3"/>
            <w:sz w:val="24"/>
            <w:szCs w:val="24"/>
            <w:u w:val="single"/>
            <w:shd w:val="clear" w:color="auto" w:fill="FFFFFF"/>
          </w:rPr>
          <w:t>News Alert – Norfolk Trusted Trader launches new website</w:t>
        </w:r>
      </w:hyperlink>
    </w:p>
    <w:p w14:paraId="48D516E9"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79">
        <w:r w:rsidRPr="00BE76CB">
          <w:rPr>
            <w:rFonts w:ascii="Arial" w:eastAsia="Comic Sans MS" w:hAnsi="Arial" w:cs="Arial"/>
            <w:color w:val="4840E3"/>
            <w:sz w:val="24"/>
            <w:szCs w:val="24"/>
            <w:u w:val="single"/>
            <w:shd w:val="clear" w:color="auto" w:fill="FFFFFF"/>
          </w:rPr>
          <w:t>Information Alert – Avian Influenza confirmed, and controls put in place at a premises near  HYPERLINK "https://eur02.safelinks.protection.outlook.com/?url=https%3A%2F%2Fwww.norfolk.gov.uk%2Fsitecore%2520modules%2FWeb%2FEXM%2FRedirectUrlPage.aspx%3Fec_eq%3DXcdIdLDPdz6ksdFwdqYYej9RQeQ%252fwf8Vu7%252f%252f4KDHl8HeOqarl5nqD0rzJcq%252f0n%252bZb%252f2DD6%252b8RYmE3d9cSqw1TO81I6l1gg1yhLruV5i8wyl3l07zRrQW%252bBYe8oNrqxY6CtRyKrAW95f4MNu%252bE%252fS2WbT7LSYMiavWqKxL%252fpGHj5npnl0Llsw9%252foOun4ee9v5OO6odvq7JDb5nsgjeQdNTedIhn1IU4wCyEeHEnFU9dIemMgxAnRcseGplbqJajzMG919O8WWfRURrvFZYSPOVSc8VPdIwA06de1V9A3YQBsTqaIP6Pe1%252fyAv95DHQ3TazLuU3PrjG%252bPHvR3uPggdK4txh4Ip%252fOqEgaqvqimLc7w8KRnxoBLC55nLGwFnD3VLM&amp;data=05%7C01%7Cvic.thomson.cllr%40norfolk.gov.uk%7C29671afe37dc4c98218808dad3b5516f%7C1419177e57e04f0faff0fd61b549d10e%7C0%7C0%7C638055072945306315%7CUnknown%7CTWFpbGZsb3d8eyJWIjoiMC4wLjAwMDAi</w:t>
        </w:r>
        <w:r w:rsidRPr="00BE76CB">
          <w:rPr>
            <w:rFonts w:ascii="Arial" w:eastAsia="Comic Sans MS" w:hAnsi="Arial" w:cs="Arial"/>
            <w:color w:val="4840E3"/>
            <w:sz w:val="24"/>
            <w:szCs w:val="24"/>
            <w:u w:val="single"/>
            <w:shd w:val="clear" w:color="auto" w:fill="FFFFFF"/>
          </w:rPr>
          <w:lastRenderedPageBreak/>
          <w:t>LCJQIjoiV2luMzIiLCJBTiI6Ik1haWwiLCJXVCI6Mn0%3D%7C3000%7C%7C%7C&amp;sdata=KBdmbTsKyFqfzxZ2J8Q7lmYrf7JOC1aFKwX%2FId44RG8%3D&amp;reserved=0"Mileham HYPERLINK "https://eur02.safelinks.protection.outlook.com/?url=https%3A%2F%2Fwww.norfolk.gov.uk%2Fsitecore%2520modules%2FWeb%2FEXM%2FRedirectUrlPage.aspx%3Fec_eq%3DXcdIdLDPdz6ksdFwdqYYej9RQeQ%252fwf8Vu7%252f%252f4KDHl8HeOqarl5nqD0rzJcq%252f0n%252bZb%252f2DD6%252b8RYmE3d9cSqw1TO81I6l1gg1yhLruV5i8wyl3l07zRrQW%252bBYe8oNrqxY6CtRyKrAW95f4MNu%252bE%252fS2WbT7LSYMiavWqKxL%252fpGHj5npnl0Llsw9%252foOun4ee9v5OO6odvq7JDb5nsgjeQdNTedIhn1IU4wCyEeHEnFU9dIemMgxAnRcseGplbqJajzMG919O8WWfRURrvFZYSPOVSc8VPdIwA06de1V9A3YQBsTqaIP6Pe1%252fyAv95DHQ3TazLuU3PrjG%252bPHvR3uPggdK4txh4Ip%252fOqEgaqvqimLc7w8KRnxoBLC55nLGwFnD3VLM&amp;data=05%7C01%7Cvic.thomson.cllr%40norfolk.gov.uk%7C29671afe37dc4c98218808dad3b5516f%7C1419177e57e04f0faff0fd61b549d10e%7C0%7C0%7C638055072945306315%7CUnknown%7CTWFpbGZsb3d8eyJWIjoiMC4wLjAwMDAiLCJQIjoiV2luMzIiLCJBTiI6Ik1haWwiLCJXVCI6Mn0%3D%7C3000%7C%7C%7C&amp;sdata=KBdmbTsKyFqfzxZ2J8Q7lmYrf7JOC1aFKwX%2FId44RG8%3D&amp;reserved=0", Norfolk</w:t>
        </w:r>
      </w:hyperlink>
    </w:p>
    <w:p w14:paraId="31DCD30B"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80">
        <w:r w:rsidRPr="00BE76CB">
          <w:rPr>
            <w:rFonts w:ascii="Arial" w:eastAsia="Comic Sans MS" w:hAnsi="Arial" w:cs="Arial"/>
            <w:color w:val="4840E3"/>
            <w:sz w:val="24"/>
            <w:szCs w:val="24"/>
            <w:u w:val="single"/>
            <w:shd w:val="clear" w:color="auto" w:fill="FFFFFF"/>
          </w:rPr>
          <w:t>Scam Alert – ‘Family member’ scam messages</w:t>
        </w:r>
      </w:hyperlink>
    </w:p>
    <w:p w14:paraId="7F992422"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81">
        <w:r w:rsidRPr="00BE76CB">
          <w:rPr>
            <w:rFonts w:ascii="Arial" w:eastAsia="Comic Sans MS" w:hAnsi="Arial" w:cs="Arial"/>
            <w:color w:val="4840E3"/>
            <w:sz w:val="24"/>
            <w:szCs w:val="24"/>
            <w:u w:val="single"/>
            <w:shd w:val="clear" w:color="auto" w:fill="FFFFFF"/>
          </w:rPr>
          <w:t>Safety Alert – Office for Product Safety and Standards issues Urgent Safety Alert for baby self-feeding pillows</w:t>
        </w:r>
      </w:hyperlink>
    </w:p>
    <w:p w14:paraId="310C3612"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82">
        <w:r w:rsidRPr="00BE76CB">
          <w:rPr>
            <w:rFonts w:ascii="Arial" w:eastAsia="Comic Sans MS" w:hAnsi="Arial" w:cs="Arial"/>
            <w:color w:val="4840E3"/>
            <w:sz w:val="24"/>
            <w:szCs w:val="24"/>
            <w:u w:val="single"/>
            <w:shd w:val="clear" w:color="auto" w:fill="FFFFFF"/>
          </w:rPr>
          <w:t>Information Alert –  HYPERLINK "https://eur02.safelinks.protection.outlook.com/?url=https%3A%2F%2Fwww.norfolk.gov.uk%2Fsitecore%2520modules%2FWeb%2FEXM%2FRedirectUrlPage.aspx%3Fec_eq%3DqCnF5xTUNCKHulxshaJfgojXKELWouv3VXRgUJ2A%252b1JOSGdo%252bc0BB4kcPmYG4q6In3X9O%252bFnAiDw5W14CWfhItYxCTd2djeA557AMk%252bfdsVcjoWIhjskZjC7348LDPj7dI1JsvPoeXH5yUpxgKZZtoFIy2iceskVM3F08bbVudnOGMSkpWbQtpjQR107CEZqOfU5qUaQC90CyTlPtVRyDm3L2XEujNWIhrsJlqr%252fUmtZJ8tAhcJ895bMPJN1dDl7y%252fSj9NNn0UuKk8MeDk3%252bMPaFkv33xAYBAkmd3V3KSw0BbJzHQ1Q%252f%252bfjKko5xrwkJARuqYLSznw%252banfRnSQNVVoYqxanW40DVMBMy5dRg6w81GViCO%252fjd%252bbmEGHQWCG2a&amp;data=05%7C01%7C</w:t>
        </w:r>
        <w:r w:rsidRPr="00BE76CB">
          <w:rPr>
            <w:rFonts w:ascii="Arial" w:eastAsia="Comic Sans MS" w:hAnsi="Arial" w:cs="Arial"/>
            <w:color w:val="4840E3"/>
            <w:sz w:val="24"/>
            <w:szCs w:val="24"/>
            <w:u w:val="single"/>
            <w:shd w:val="clear" w:color="auto" w:fill="FFFFFF"/>
          </w:rPr>
          <w:lastRenderedPageBreak/>
          <w:t>vic.thomson.cllr%40norfolk.gov.uk%7C29671afe37dc4c98218808dad3b5516f%7C1419177e57e04f0faff0fd61b549d10e%7C0%7C0%7C638055072945306315%7CUnknown%7CTWFpbGZsb3d8eyJWIjoiMC4wLjAwMDAiLCJQIjoiV2luMzIiLCJBTiI6Ik1haWwiLCJXVCI6Mn0%3D%7C3000%7C%7C%7C&amp;sdata=KXofIZDm6vg235htvuhnJXqP5excXBnjdoBAEtYIk9Y%3D&amp;reserved=0"Scamnesty HYPERLINK "https://eur02.safelinks.protection.outlook.com/?url=https%3A%2F%2Fwww.norfolk.gov.uk%2Fsitecore%2520modules%2FWeb%2FEXM%2FRedirectUrlPage.aspx%3Fec_eq%3DqCnF5xTUNCKHulxshaJfgojXKELWouv3VXRgUJ2A%252b1JOSGdo%252bc0BB4kcPmYG4q6In3X9O%252bFnAiDw5W14CWfhItYxCTd2djeA557AMk%252bfdsVcjoWIhjskZjC7348LDPj7dI1JsvPoeXH5yUpxgKZZtoFIy2iceskVM3F08bbVudnOGMSkpWbQtpjQR107CEZqOfU5qUaQC90CyTlPtVRyDm3L2XEujNWIhrsJlqr%252fUmtZJ8tAhcJ895bMPJN1dDl7y%252fSj9NNn0UuKk8MeDk3%252bMPaFkv33xAYBAkmd3V3KSw0BbJzHQ1Q%252f%252bfjKko5xrwkJARuqYLSznw%252banfRnSQNVVoYqxanW40DVMBMy5dRg6w81GViCO%252fjd%252bbmEGHQWCG2a&amp;data=05%7C01%7Cvic.thomson.cllr%40norfolk.gov.uk%7C29671afe37dc4c98218808dad3b5516f%7C1419177e57e04f0faff0fd61b549d10e%7C0%7C0%7C638055072945306315%7CUnknown%7CTWFpbGZsb3d8eyJWIjoiMC4wLjAwMDAiLCJQIjoiV2luMzIiLCJBTiI6Ik1haWwiLCJXVCI6Mn0%3D%7C3000%7C%7C%7C&amp;sdata=KXofIZDm6vg235htvuhnJXqP5excXBnjdoBAEtYIk9Y%3D&amp;reserved=0" 2022</w:t>
        </w:r>
      </w:hyperlink>
    </w:p>
    <w:p w14:paraId="3C8324FC"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83">
        <w:r w:rsidRPr="00BE76CB">
          <w:rPr>
            <w:rFonts w:ascii="Arial" w:eastAsia="Comic Sans MS" w:hAnsi="Arial" w:cs="Arial"/>
            <w:color w:val="4840E3"/>
            <w:sz w:val="24"/>
            <w:szCs w:val="24"/>
            <w:u w:val="single"/>
            <w:shd w:val="clear" w:color="auto" w:fill="FFFFFF"/>
          </w:rPr>
          <w:t>Food Alert - Nestle UK is recalling some Aero Hot Chocolate products as they may contain small pieces of food grade silica beads</w:t>
        </w:r>
      </w:hyperlink>
    </w:p>
    <w:p w14:paraId="0E2EA63A" w14:textId="77777777" w:rsidR="00F32812" w:rsidRPr="00BE76CB" w:rsidRDefault="00000000">
      <w:pPr>
        <w:numPr>
          <w:ilvl w:val="0"/>
          <w:numId w:val="1"/>
        </w:numPr>
        <w:tabs>
          <w:tab w:val="left" w:pos="720"/>
        </w:tabs>
        <w:spacing w:before="100" w:after="100" w:line="360" w:lineRule="auto"/>
        <w:ind w:left="720" w:hanging="360"/>
        <w:rPr>
          <w:rFonts w:ascii="Arial" w:eastAsia="Comic Sans MS" w:hAnsi="Arial" w:cs="Arial"/>
          <w:color w:val="505050"/>
          <w:sz w:val="24"/>
          <w:szCs w:val="24"/>
          <w:shd w:val="clear" w:color="auto" w:fill="FFFFFF"/>
        </w:rPr>
      </w:pPr>
      <w:hyperlink r:id="rId84">
        <w:r w:rsidRPr="00BE76CB">
          <w:rPr>
            <w:rFonts w:ascii="Arial" w:eastAsia="Comic Sans MS" w:hAnsi="Arial" w:cs="Arial"/>
            <w:color w:val="4840E3"/>
            <w:sz w:val="24"/>
            <w:szCs w:val="24"/>
            <w:u w:val="single"/>
            <w:shd w:val="clear" w:color="auto" w:fill="FFFFFF"/>
          </w:rPr>
          <w:t>Food Alert – Lidl GB is recalling their ‘Simply Grated Cheddar 500g’ with the Best Before date of 23 December 2023 because it may contain small pieces of plastic</w:t>
        </w:r>
      </w:hyperlink>
      <w:r w:rsidRPr="00BE76CB">
        <w:rPr>
          <w:rFonts w:ascii="Arial" w:eastAsia="Comic Sans MS" w:hAnsi="Arial" w:cs="Arial"/>
          <w:color w:val="505050"/>
          <w:sz w:val="24"/>
          <w:szCs w:val="24"/>
          <w:shd w:val="clear" w:color="auto" w:fill="FFFFFF"/>
        </w:rPr>
        <w:t> </w:t>
      </w:r>
    </w:p>
    <w:p w14:paraId="2EABA7E8" w14:textId="77777777" w:rsidR="00F32812" w:rsidRPr="00BE76CB" w:rsidRDefault="00F32812">
      <w:pPr>
        <w:spacing w:before="100" w:after="100" w:line="360" w:lineRule="auto"/>
        <w:ind w:left="720"/>
        <w:rPr>
          <w:rFonts w:ascii="Arial" w:eastAsia="OpenSans-webfont" w:hAnsi="Arial" w:cs="Arial"/>
          <w:color w:val="505050"/>
          <w:sz w:val="24"/>
          <w:szCs w:val="24"/>
          <w:shd w:val="clear" w:color="auto" w:fill="FFFFFF"/>
        </w:rPr>
      </w:pPr>
    </w:p>
    <w:p w14:paraId="0A5548E6" w14:textId="77777777" w:rsidR="00F32812" w:rsidRPr="00BE76CB" w:rsidRDefault="00F32812">
      <w:pPr>
        <w:rPr>
          <w:rFonts w:ascii="Arial" w:eastAsia="Calibri" w:hAnsi="Arial" w:cs="Arial"/>
          <w:sz w:val="24"/>
          <w:szCs w:val="24"/>
        </w:rPr>
      </w:pPr>
    </w:p>
    <w:p w14:paraId="04DA5C53" w14:textId="77777777" w:rsidR="00F32812" w:rsidRPr="00BE76CB" w:rsidRDefault="00F32812">
      <w:pPr>
        <w:rPr>
          <w:rFonts w:ascii="Arial" w:eastAsia="Arial" w:hAnsi="Arial" w:cs="Arial"/>
          <w:color w:val="333333"/>
          <w:sz w:val="24"/>
          <w:szCs w:val="24"/>
          <w:shd w:val="clear" w:color="auto" w:fill="FFFFFF"/>
        </w:rPr>
      </w:pPr>
    </w:p>
    <w:p w14:paraId="48149B8B" w14:textId="77777777" w:rsidR="00F32812" w:rsidRPr="00BE76CB" w:rsidRDefault="00F32812">
      <w:pPr>
        <w:rPr>
          <w:rFonts w:ascii="Arial" w:eastAsia="OpenSans-webfont" w:hAnsi="Arial" w:cs="Arial"/>
          <w:color w:val="333333"/>
          <w:sz w:val="24"/>
          <w:szCs w:val="24"/>
          <w:shd w:val="clear" w:color="auto" w:fill="FFFFFF"/>
        </w:rPr>
      </w:pPr>
    </w:p>
    <w:p w14:paraId="599FF099" w14:textId="77777777" w:rsidR="00F32812" w:rsidRPr="00BE76CB" w:rsidRDefault="00F32812">
      <w:pPr>
        <w:spacing w:after="0" w:line="240" w:lineRule="auto"/>
        <w:rPr>
          <w:rFonts w:ascii="Arial" w:eastAsia="inherit" w:hAnsi="Arial" w:cs="Arial"/>
          <w:color w:val="050505"/>
          <w:sz w:val="24"/>
          <w:szCs w:val="24"/>
          <w:shd w:val="clear" w:color="auto" w:fill="FFFFFF"/>
        </w:rPr>
      </w:pPr>
    </w:p>
    <w:p w14:paraId="67DDF3E6" w14:textId="77777777" w:rsidR="00F32812" w:rsidRPr="00BE76CB" w:rsidRDefault="00F32812">
      <w:pPr>
        <w:rPr>
          <w:rFonts w:ascii="Arial" w:eastAsia="Calibri" w:hAnsi="Arial" w:cs="Arial"/>
          <w:sz w:val="24"/>
          <w:szCs w:val="24"/>
        </w:rPr>
      </w:pPr>
    </w:p>
    <w:sectPr w:rsidR="00F32812" w:rsidRPr="00BE76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OpenSans-webfont">
    <w:altName w:val="Cambria"/>
    <w:panose1 w:val="00000000000000000000"/>
    <w:charset w:val="00"/>
    <w:family w:val="roman"/>
    <w:notTrueType/>
    <w:pitch w:val="default"/>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4238EC"/>
    <w:multiLevelType w:val="multilevel"/>
    <w:tmpl w:val="F86021F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9890917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F32812"/>
    <w:rsid w:val="00BE76CB"/>
    <w:rsid w:val="00F328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88103"/>
  <w15:docId w15:val="{416963AB-CDA6-427D-AF56-0624DE270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oleObject" Target="embeddings/oleObject7.bin"/><Relationship Id="rId21" Type="http://schemas.openxmlformats.org/officeDocument/2006/relationships/image" Target="media/image5.png"/><Relationship Id="rId42" Type="http://schemas.openxmlformats.org/officeDocument/2006/relationships/oleObject" Target="embeddings/oleObject16.bin"/><Relationship Id="rId47" Type="http://schemas.openxmlformats.org/officeDocument/2006/relationships/image" Target="media/image13.png"/><Relationship Id="rId63" Type="http://schemas.openxmlformats.org/officeDocument/2006/relationships/hyperlink" Target="https://eur02.safelinks.protection.outlook.com/?url=https%3A%2F%2Fwww.norfolk.gov.uk%2Fsitecore%2520modules%2FWeb%2FEXM%2FRedirectUrlPage.aspx%3Fec_eq%3DVenejwmWYM7I3Frssu%252bSOb1G35dIgkUBis51KRdc6XNaIQ9Wq%252bMqBPsgDWFvuXRtxTh2t4HO444tnm1zJrhOpcRLlAjMD%252bwEXV9tgx%252bFOyrKdotW6gOcoSN8yZaVR5yWHh99EcDOIySV8OHJJrOIXBjhk18iRSB17PwG%252bKulmyE9FiBUmoc0GAeeJDvBQfcgvbUPDmkXdEmG3sc9cYOys8ZOZJPJI8afTIxeuMq%252bURz9e7c3qnKg8GT891OWklIq1iwNP2KZ4NujFECfWx%252frpYcEua3BdgMzf1xOyUQY4JQpgYWaN9vf09UVjEwYIEr%252bme%252fh1tvcJp0%252bItMPeN95H%252fvu%252fzO0b9c%252fd28%252fYsC8i1V565dzJTQ%252fqtgc3hBSPAv%252f&amp;data=05%7C01%7Cvic.thomson.cllr%40norfolk.gov.uk%7C73f682eff2b54828909808dace3b9d62%7C1419177e57e04f0faff0fd61b549d10e%7C0%7C0%7C638049052675763651%7CUnknown%7CTWFpbGZsb3d8eyJWIjoiMC4wLjAwMDAiLCJQIjoiV2luMzIiLCJBTiI6Ik1haWwiLCJXVCI6Mn0%3D%7C3000%7C%7C%7C&amp;sdata=xUAhrP1JGmEBV%2FgWJqiR5XxW5bzPN%2FG7naWfQC3TV0I%3D&amp;reserved=0" TargetMode="External"/><Relationship Id="rId68" Type="http://schemas.openxmlformats.org/officeDocument/2006/relationships/hyperlink" Target="https://eur02.safelinks.protection.outlook.com/?url=https%3A%2F%2Fwww.norfolk.gov.uk%2Fsitecore%2520modules%2FWeb%2FEXM%2FRedirectUrlPage.aspx%3Fec_eq%3DoAlIXc0OdROZrDJ8C3ntM9OMcJGPagV%252b4S8GgAg9Ce4Ff9R4D1U9aeaT1JmSDmQxOU0LzoiynMyaxSjmSTYI5bw1PlBEKOdRceSTAxW%252b%252b1X3il8fu6D0V5%252bTQTawL%252bq0Zewb6rUOTO%252bm7lKi3T1g%252bqq76NMSFykQ2HA4yZ3P%252fSfRsVxKzBZ2iS3gA%252bVDMlZ2xJ77YCa6FD1ZdrU30Xj2eUd27L0Ow%252bZRu%252b6z1F2PwLhfnTeTVElNb7p1Eck%252fhwZW9%252filvL%252fhngQNJluSC87kpelldHV7fSJVgdP7xyRp9fMObo1qNELkpqayn7XfLG0LPpnqqTP%252bhQOQc1IxjR4UlbDjKWZ0BwNmtLoH1rCg6R4MnjfgwhgiDDk9Pd0pShP5&amp;data=05%7C01%7Cvic.thomson.cllr%40norfolk.gov.uk%7Cce1ba2b410914c4be2c508dac330de6f%7C1419177e57e04f0faff0fd61b549d10e%7C0%7C0%7C638036911895700147%7CUnknown%7CTWFpbGZsb3d8eyJWIjoiMC4wLjAwMDAiLCJQIjoiV2luMzIiLCJBTiI6Ik1haWwiLCJXVCI6Mn0%3D%7C3000%7C%7C%7C&amp;sdata=gk6WuXldH7Vs7U4qQPcNJaKk0mBYbRL4YKho7fHCRNs%3D&amp;reserved=0" TargetMode="External"/><Relationship Id="rId84" Type="http://schemas.openxmlformats.org/officeDocument/2006/relationships/hyperlink" Target="https://eur02.safelinks.protection.outlook.com/?url=https%3A%2F%2Fwww.norfolk.gov.uk%2Fsitecore%2520modules%2FWeb%2FEXM%2FRedirectUrlPage.aspx%3Fec_eq%3Dv9keNkALPMFbPr8C3PJ0ButbANR45JiiqdZNFBmQEII%252fs1%252f%252beZU9h0PQpD2C1KTFPw4JxSRB0j9yWMw%252b6xup0v%252bHKusEYu6WCqN%252fiN9VN9BWlaDOs8n9zkUy8jYcEB%252bwuvoYlAiGo6wM%252fJYnFcKIHNOLh6UPoiHVn4y07Olg5xskhtr8%252fJ9nS9Q6BO%252fWT1kfkJXdWHnry%252be95RH0j8%252fQNn2uavE1CY2naHBJCIwhI7nBnfyUgEWfUaWLAEUxz2ZNup%252bsaU8stqz9e8y3W%252fswIFQYBzTJfoW9q13LI0k%252fpLnbv9OuUqXIRBemqvj1ImxEom9ZIu4iXQTOQHo52qQWqRWeR8n6pF6%252fdZnwhnTwC8BZOhkpC7YdvgR0RToyqYes&amp;data=05%7C01%7Cvic.thomson.cllr%40norfolk.gov.uk%7C29671afe37dc4c98218808dad3b5516f%7C1419177e57e04f0faff0fd61b549d10e%7C0%7C0%7C638055072945306315%7CUnknown%7CTWFpbGZsb3d8eyJWIjoiMC4wLjAwMDAiLCJQIjoiV2luMzIiLCJBTiI6Ik1haWwiLCJXVCI6Mn0%3D%7C3000%7C%7C%7C&amp;sdata=YUYY3IbWVhXEnLKcuNOg%2FUBJbK7zY7t1RrWPD8xe%2FHY%3D&amp;reserved=0" TargetMode="External"/><Relationship Id="rId16" Type="http://schemas.openxmlformats.org/officeDocument/2006/relationships/hyperlink" Target="https://eur02.safelinks.protection.outlook.com/?url=http%3A%2F%2Fwww.norfolk.gov.uk%2Fcrmp&amp;data=05%7C01%7Cvic.thomson.cllr%40norfolk.gov.uk%7C838574a5cbfa426828ae08dac1672647%7C1419177e57e04f0faff0fd61b549d10e%7C0%7C0%7C638034946015605964%7CUnknown%7CTWFpbGZsb3d8eyJWIjoiMC4wLjAwMDAiLCJQIjoiV2luMzIiLCJBTiI6Ik1haWwiLCJXVCI6Mn0%3D%7C3000%7C%7C%7C&amp;sdata=Q15yRXnZAQ2eEwsv%2BfCzsBlgdMh8Z33igiE90CEK5XA%3D&amp;reserved=0" TargetMode="External"/><Relationship Id="rId11" Type="http://schemas.openxmlformats.org/officeDocument/2006/relationships/oleObject" Target="embeddings/oleObject2.bin"/><Relationship Id="rId32" Type="http://schemas.openxmlformats.org/officeDocument/2006/relationships/oleObject" Target="embeddings/oleObject12.bin"/><Relationship Id="rId37" Type="http://schemas.openxmlformats.org/officeDocument/2006/relationships/oleObject" Target="embeddings/oleObject14.bin"/><Relationship Id="rId53" Type="http://schemas.openxmlformats.org/officeDocument/2006/relationships/oleObject" Target="embeddings/oleObject19.bin"/><Relationship Id="rId58" Type="http://schemas.openxmlformats.org/officeDocument/2006/relationships/hyperlink" Target="https://t.co/Yb6qwr9IEY" TargetMode="External"/><Relationship Id="rId74" Type="http://schemas.openxmlformats.org/officeDocument/2006/relationships/hyperlink" Target="https://eur02.safelinks.protection.outlook.com/?url=https%3A%2F%2Fwww.norfolk.gov.uk%2Fsitecore%2520modules%2FWeb%2FEXM%2FRedirectUrlPage.aspx%3Fec_eq%3DmOmDIcRXOhxrM7M9IcbimpMSCvBKrFsnUBKJV0nWYW3llwGvzjGuXyuYtdvujhrq2lvYqwetfvU48sGs8EHAXEXxckCVhaV%252bRuaJ1y6vnXwx90jhpxDTVHb%252f%252bxmsxncXdaD3bI3xquOkF7SuSmAzA7LrO7VDav3x%252fIXFE0Zu8G4pjpv9E7bRb%252bIDml3gH53Qb5LAlV1AiXTgwYv%252btNbR6QVj1cDpnJ6cB5rKQevsUQeHsUGu4yT21JzuK%252bkTSXxzKdtOGNRkF2M4zHAibkZkxU%252bra2XUrrWJCDBldxXcf%252bb%252bCngB5XKUfgOfS9VngeDIasW2joaSXorW7%252b1nsq5SQY9NpaBLny9qvOeVwLZE7pwE7RZ3PJs1gdmsToihFojb&amp;data=05%7C01%7Cvic.thomson.cllr%40norfolk.gov.uk%7C883be77af3754bb562e808dac980178e%7C1419177e57e04f0faff0fd61b549d10e%7C0%7C0%7C638043849225615691%7CUnknown%7CTWFpbGZsb3d8eyJWIjoiMC4wLjAwMDAiLCJQIjoiV2luMzIiLCJBTiI6Ik1haWwiLCJXVCI6Mn0%3D%7C3000%7C%7C%7C&amp;sdata=rFBz%2FzmLZ65kSaOh3A49kRBKTn3K6Q%2Bm2FeGu918APg%3D&amp;reserved=0" TargetMode="External"/><Relationship Id="rId79" Type="http://schemas.openxmlformats.org/officeDocument/2006/relationships/hyperlink" Target="https://eur02.safelinks.protection.outlook.com/?url=https%3A%2F%2Fwww.norfolk.gov.uk%2Fsitecore%2520modules%2FWeb%2FEXM%2FRedirectUrlPage.aspx%3Fec_eq%3DXcdIdLDPdz6ksdFwdqYYej9RQeQ%252fwf8Vu7%252f%252f4KDHl8HeOqarl5nqD0rzJcq%252f0n%252bZb%252f2DD6%252b8RYmE3d9cSqw1TO81I6l1gg1yhLruV5i8wyl3l07zRrQW%252bBYe8oNrqxY6CtRyKrAW95f4MNu%252bE%252fS2WbT7LSYMiavWqKxL%252fpGHj5npnl0Llsw9%252foOun4ee9v5OO6odvq7JDb5nsgjeQdNTedIhn1IU4wCyEeHEnFU9dIemMgxAnRcseGplbqJajzMG919O8WWfRURrvFZYSPOVSc8VPdIwA06de1V9A3YQBsTqaIP6Pe1%252fyAv95DHQ3TazLuU3PrjG%252bPHvR3uPggdK4txh4Ip%252fOqEgaqvqimLc7w8KRnxoBLC55nLGwFnD3VLM&amp;data=05%7C01%7Cvic.thomson.cllr%40norfolk.gov.uk%7C29671afe37dc4c98218808dad3b5516f%7C1419177e57e04f0faff0fd61b549d10e%7C0%7C0%7C638055072945306315%7CUnknown%7CTWFpbGZsb3d8eyJWIjoiMC4wLjAwMDAiLCJQIjoiV2luMzIiLCJBTiI6Ik1haWwiLCJXVCI6Mn0%3D%7C3000%7C%7C%7C&amp;sdata=KBdmbTsKyFqfzxZ2J8Q7lmYrf7JOC1aFKwX%2FId44RG8%3D&amp;reserved=0" TargetMode="External"/><Relationship Id="rId5" Type="http://schemas.openxmlformats.org/officeDocument/2006/relationships/image" Target="media/image1.png"/><Relationship Id="rId19" Type="http://schemas.openxmlformats.org/officeDocument/2006/relationships/image" Target="media/image4.png"/><Relationship Id="rId14" Type="http://schemas.openxmlformats.org/officeDocument/2006/relationships/oleObject" Target="embeddings/oleObject3.bin"/><Relationship Id="rId22" Type="http://schemas.openxmlformats.org/officeDocument/2006/relationships/oleObject" Target="embeddings/oleObject5.bin"/><Relationship Id="rId27" Type="http://schemas.openxmlformats.org/officeDocument/2006/relationships/oleObject" Target="embeddings/oleObject8.bin"/><Relationship Id="rId30" Type="http://schemas.openxmlformats.org/officeDocument/2006/relationships/image" Target="media/image7.png"/><Relationship Id="rId35" Type="http://schemas.openxmlformats.org/officeDocument/2006/relationships/hyperlink" Target="https://orlo.uk/EnvmM?fbclid=IwAR3YemmKhtUKHlZxhfgy6xiczjOlKZ1kIHxIV23VfubaQwTPS5syBpNxVg8" TargetMode="External"/><Relationship Id="rId43" Type="http://schemas.openxmlformats.org/officeDocument/2006/relationships/hyperlink" Target="https://mobile.twitter.com/NorseGroupLtd" TargetMode="External"/><Relationship Id="rId48" Type="http://schemas.openxmlformats.org/officeDocument/2006/relationships/oleObject" Target="embeddings/oleObject18.bin"/><Relationship Id="rId56" Type="http://schemas.openxmlformats.org/officeDocument/2006/relationships/image" Target="media/image15.png"/><Relationship Id="rId64" Type="http://schemas.openxmlformats.org/officeDocument/2006/relationships/hyperlink" Target="https://eur02.safelinks.protection.outlook.com/?url=https%3A%2F%2Fwww.norfolk.gov.uk%2Fsitecore%2520modules%2FWeb%2FEXM%2FRedirectUrlPage.aspx%3Fec_eq%3DLrzRSY2651G58rrYl07zQ1IOABukewFJR17BSRKFdoEeO9Ygg%252fXp5gJm1cqjjKjTEe33e5RGgVjE8mYPt5%252fffvfMgMEScn2XdI3UQi8hn8wpSBvrFNZ91%252faYV8RhC6%252bD2o6oEhKAcN2WO4yjizy2G%252fgS6UP4f9vkaizDZqDTu%252bjdX%252fAv22SZsjvh4USt8mkA28yasGuOdkaSs%252brNjAIbgT6M0AyT70Dpr3AsRFvRIejNYnejiaHPdW%252b4%252bIeCVoryTtm%252fWiwMgwYr8yqo6eTddDcMqskLKXFfAGu0iOc1l336LuTJtweYcWe9vXuPE8p306AhapaK8I5PyEgS5TP2RTPuntLCy7j2jYayT6HaJljtHIX0We0MWzlA5U275QgM&amp;data=05%7C01%7Cvic.thomson.cllr%40norfolk.gov.uk%7C73f682eff2b54828909808dace3b9d62%7C1419177e57e04f0faff0fd61b549d10e%7C0%7C0%7C638049052675763651%7CUnknown%7CTWFpbGZsb3d8eyJWIjoiMC4wLjAwMDAiLCJQIjoiV2luMzIiLCJBTiI6Ik1haWwiLCJXVCI6Mn0%3D%7C3000%7C%7C%7C&amp;sdata=cuHWjuqSTfeubOBFHl7qABNbkE4YH9Thj2Ai1LlhlW4%3D&amp;reserved=0" TargetMode="External"/><Relationship Id="rId69" Type="http://schemas.openxmlformats.org/officeDocument/2006/relationships/hyperlink" Target="https://eur02.safelinks.protection.outlook.com/?url=https%3A%2F%2Fwww.norfolk.gov.uk%2Fsitecore%2520modules%2FWeb%2FEXM%2FRedirectUrlPage.aspx%3Fec_eq%3DaNvu%252fbkNN9kVQMk2gu554vzFP6WPzV%252fdfwh6aYqgz4TSR38y1CkISHv6K9C21fnbhcmJIaFa8ylSW5btU1HEjIqzvHAJAIRWqs1s5T74WnBFlqe131AuUCaXr%252fd2goFCRGgTxYx%252b3VzQMbI%252f4FupINmELwalny8Rdh5l2kAt5JmRDCHfP0v4Ia1DRQNGjGh4DjHrLPcvzS5RGr%252f6uuytkklFQyQmbp9QZKMeV%252bZa37lwQtWS9ZbuMrLhiUnUj6GG1udTode8Gg2tLFMg0whrMZn64Kl5M8VQAQkycTkqd8NloODE3DB4YOAy6%252fjjoR9XO70XJibspfCB7VTFIT15oj5zGKCwki8zRu9ny24g6VXbv%252fGej0ncCFXTlNlDBgwK&amp;data=05%7C01%7Cvic.thomson.cllr%40norfolk.gov.uk%7Cce1ba2b410914c4be2c508dac330de6f%7C1419177e57e04f0faff0fd61b549d10e%7C0%7C0%7C638036911895855957%7CUnknown%7CTWFpbGZsb3d8eyJWIjoiMC4wLjAwMDAiLCJQIjoiV2luMzIiLCJBTiI6Ik1haWwiLCJXVCI6Mn0%3D%7C3000%7C%7C%7C&amp;sdata=PZ9uYORamktISjSA7CpCzclfqSx26xxt7duee9%2BEFE0%3D&amp;reserved=0" TargetMode="External"/><Relationship Id="rId77" Type="http://schemas.openxmlformats.org/officeDocument/2006/relationships/hyperlink" Target="https://eur02.safelinks.protection.outlook.com/?url=https%3A%2F%2Fwww.norfolk.gov.uk%2Fsitecore%2520modules%2FWeb%2FEXM%2FRedirectUrlPage.aspx%3Fec_eq%3DVMegZFNDo%252fyZz%252fMYhqPxEf%252bjW43pdly9rsHEGUC%252flRQiUZp%252f5DHuVuq2U3l4QoEqXeNHK%252bYx8UJCzXXH4LmvyaAKtJud0dGcnYXQCRRk6cG08wiE60%252f1JC69u8iJy3D0v782s5C%252bMYwg%252bkS%252b9IlvSwCOW5EMlHf3ujAZsTZpkgn8S3mwrrcZKDAPLnhoNbgylb7Vh46Zwng2iBK7s7gawlX%252f5Dk6D85Iz1CwtcGDb2TWM9v0r1%252fP%252fDLy298BWvr0gcVB8QsUkzzD%252f4SBDedX2LmcBQckUKY4xVJQwuIK7R7rBsQAnSmwC0MkyU8%252fnnRzEphLfs3jc%252bF7zgpupZ0d331kpJskUFZnT0gMcud%252bAYg%253d&amp;data=05%7C01%7Cvic.thomson.cllr%40norfolk.gov.uk%7C883be77af3754bb562e808dac980178e%7C1419177e57e04f0faff0fd61b549d10e%7C0%7C0%7C638043849225615691%7CUnknown%7CTWFpbGZsb3d8eyJWIjoiMC4wLjAwMDAiLCJQIjoiV2luMzIiLCJBTiI6Ik1haWwiLCJXVCI6Mn0%3D%7C3000%7C%7C%7C&amp;sdata=CWBbsdHTIkjOKgW1KQZErfcqZNvPrvKTYiA4HGyhfWE%3D&amp;reserved=0" TargetMode="External"/><Relationship Id="rId8" Type="http://schemas.openxmlformats.org/officeDocument/2006/relationships/hyperlink" Target="https://mobile.twitter.com/hashtag/readytochange?src=hashtag_click" TargetMode="External"/><Relationship Id="rId51" Type="http://schemas.openxmlformats.org/officeDocument/2006/relationships/hyperlink" Target="https://www.facebook.com/ReedWellbeing?__cft__%5b0%5d=AZUIseMZvWrYEBaszOQSVxAZ0fOu9KAYVKJWlQY4K15RrPqTdr1vkG2wAbso6WATAQ-ghvOdzVJEuuHFkQdpN-pJ1RHFC4QnVXyFEtbdRSHlvMRmdEcWHaRZn0ny5M9wclZlLnFmXD6ww839XSZWBhGu4eopkypAO5US-1JMcuKeb3OY6Q2Uj2ji7WeCJuA6jrc&amp;__tn__=-%5dK-R" TargetMode="External"/><Relationship Id="rId72" Type="http://schemas.openxmlformats.org/officeDocument/2006/relationships/hyperlink" Target="https://eur02.safelinks.protection.outlook.com/?url=https%3A%2F%2Fwww.norfolk.gov.uk%2Fsitecore%2520modules%2FWeb%2FEXM%2FRedirectUrlPage.aspx%3Fec_eq%3D5ScnMOS71ZGb1mCSVSH6H%252fhrXCUKu1fgFUU3szgnxIrqshdlMmbOFToEFEmGCh4gBPDsbGjZredyi8GbudItgO%252fFhQEd48vbc5QzA9J1a%252brCo8fM7qT6y3xyIuOmfvHZC4MBjqTIeF6txAf2BuBvmKQCHQQxKLoULJs1kxn4EP6wn4ngsmOYoCOxpF1tdJO6fGVFZqZ%252bTK7bj64Z%252bUyCjPqIsSJ%252f9EoL7yakCwjEykQz03yIIVbqZvkec6E9vOKo9RMFT8vravclMVAdrCbCA9c09l9zCKjwQL%252bF3V7w4Y1ezWMqmywrYSSwVNFoEjrH3qAL5mlq4rH7QwflzqpoP2yXrYmquFHK8Z%252fnR6xHe72Cz27ANyf9RJ8ZEydqyoCN&amp;data=05%7C01%7Cvic.thomson.cllr%40norfolk.gov.uk%7C883be77af3754bb562e808dac980178e%7C1419177e57e04f0faff0fd61b549d10e%7C0%7C0%7C638043849225615691%7CUnknown%7CTWFpbGZsb3d8eyJWIjoiMC4wLjAwMDAiLCJQIjoiV2luMzIiLCJBTiI6Ik1haWwiLCJXVCI6Mn0%3D%7C3000%7C%7C%7C&amp;sdata=mb4rs3hG81Qp1r164HUbmQCX6iWed%2Fp8MFJ5xXP1ktg%3D&amp;reserved=0" TargetMode="External"/><Relationship Id="rId80" Type="http://schemas.openxmlformats.org/officeDocument/2006/relationships/hyperlink" Target="https://eur02.safelinks.protection.outlook.com/?url=https%3A%2F%2Fwww.norfolk.gov.uk%2Fsitecore%2520modules%2FWeb%2FEXM%2FRedirectUrlPage.aspx%3Fec_eq%3DAGZDX4%252fHEMPHyh8htIhNGCdAy9CNT3%252fzgjYaHgtJXRizePjTMpqDQcsp0pbkqL20eDiEbbPJonYQYp9K7iDaDKdLzy2RddvrnGeVdopZGXocrlbIZRV5RAPGy5U7QpgnHUb5qx%252bKlco6Mn0HJ2tm2CVYjCQziFsbmu3P5%252b4UAeNKPMwCAVMH5MTLdXAaMXr7T7Yk%252bow4odf42ecnu6RMn6qHhVTnMXVstdxvGiZm3UmJLaFKv6P42R5KE%252fRxgDokS7HAz8G5iVWAHOqTrORAN2TRUrAShJAdhUqilaktp6TLjN%252bmDNAe30pvtjr2Zrk1WlWslTFG4mVr0yoMQpJqZakCEdVPTOQTtkmoqHPz5P5QwmVq4xKqp1W9ptGmJSPr&amp;data=05%7C01%7Cvic.thomson.cllr%40norfolk.gov.uk%7C29671afe37dc4c98218808dad3b5516f%7C1419177e57e04f0faff0fd61b549d10e%7C0%7C0%7C638055072945306315%7CUnknown%7CTWFpbGZsb3d8eyJWIjoiMC4wLjAwMDAiLCJQIjoiV2luMzIiLCJBTiI6Ik1haWwiLCJXVCI6Mn0%3D%7C3000%7C%7C%7C&amp;sdata=%2FvugiD%2Fg74B%2FNDQ2pbkhLdVhCdllFPvYCGLatvbfuLs%3D&amp;reserved=0" TargetMode="External"/><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bustimes.org/map" TargetMode="External"/><Relationship Id="rId17" Type="http://schemas.openxmlformats.org/officeDocument/2006/relationships/hyperlink" Target="https://www.norfolk.gov.uk/roads-and-transport/roads/gritting" TargetMode="External"/><Relationship Id="rId25" Type="http://schemas.openxmlformats.org/officeDocument/2006/relationships/image" Target="media/image6.png"/><Relationship Id="rId33" Type="http://schemas.openxmlformats.org/officeDocument/2006/relationships/image" Target="media/image8.png"/><Relationship Id="rId38" Type="http://schemas.openxmlformats.org/officeDocument/2006/relationships/image" Target="media/image10.png"/><Relationship Id="rId46" Type="http://schemas.openxmlformats.org/officeDocument/2006/relationships/hyperlink" Target="https://orlo.uk/okSWA" TargetMode="External"/><Relationship Id="rId59" Type="http://schemas.openxmlformats.org/officeDocument/2006/relationships/hyperlink" Target="https://www.facebook.com/hashtag/norfolkwinter?__eep__=6&amp;__cft__%5b0%5d=AZWpsMYovTwY1uz43mMflsu4Aoh2w5oi55mOx24BObeRmpwWMOsuzKGHUYWkOcWw7CKu792QI-5Sz-ywrnwTpKoJ6qZBARQnyy4dZX-5S79K4CDWc7oyPRAx4nFff3_pc3YdHya1m-OlI774Da5ky34DeqeZ0S0yJ_7YEvvvG-TWE2ygruKH8bCs0bGxzUqACN0&amp;__tn__=*NK-R" TargetMode="External"/><Relationship Id="rId67" Type="http://schemas.openxmlformats.org/officeDocument/2006/relationships/hyperlink" Target="https://eur02.safelinks.protection.outlook.com/?url=https%3A%2F%2Fwww.norfolk.gov.uk%2Fsitecore%2520modules%2FWeb%2FEXM%2FRedirectUrlPage.aspx%3Fec_eq%3DQNZ2td1RuEJFsXYaOAs%252bm6zr72%252f9fm%252fXdAuIFKsUzhdAa6trtM0H5gPhFa%252fmAmuSkiQfc8gie5GE7KpqwBXQVv1m0WIR3hjL9KDpSQMPIR4Oun7Jz1JJtrOe9YufonMtYzJKFPD1%252bRzycxIZr1UyU3ib1bVCHzBL5tMGZMxxbS426XTFNHzM4ayZgd%252f8nf6jry%252ft%252bcayzb%252bwhjcRMO8YqbRK2aJp76hszdZA%252fWw6JRCeVMMU5eLksJtAkqdmyqvXppN3eQEXk5IDkONyXzt3jhEegNi4JbDhsokpMlvOz2OYEFlSQKJJdBaGHGfHTGLdk5AmkPaRGiGU3Nlcjy%252fUgnN28B4%252bkMp9lAi9T2NlU2EhijuDESawE7qgELcyFHLO&amp;data=05%7C01%7Cvic.thomson.cllr%40norfolk.gov.uk%7Cce1ba2b410914c4be2c508dac330de6f%7C1419177e57e04f0faff0fd61b549d10e%7C0%7C0%7C638036911895700147%7CUnknown%7CTWFpbGZsb3d8eyJWIjoiMC4wLjAwMDAiLCJQIjoiV2luMzIiLCJBTiI6Ik1haWwiLCJXVCI6Mn0%3D%7C3000%7C%7C%7C&amp;sdata=ii6PaJwzQwcap1SolgZ2A%2FAYaVaKQy2Z9zhnxPAxYZs%3D&amp;reserved=0" TargetMode="External"/><Relationship Id="rId20" Type="http://schemas.openxmlformats.org/officeDocument/2006/relationships/oleObject" Target="embeddings/oleObject4.bin"/><Relationship Id="rId41" Type="http://schemas.openxmlformats.org/officeDocument/2006/relationships/image" Target="media/image11.png"/><Relationship Id="rId54" Type="http://schemas.openxmlformats.org/officeDocument/2006/relationships/hyperlink" Target="https://t.co/XiDUuI7WJa" TargetMode="External"/><Relationship Id="rId62" Type="http://schemas.openxmlformats.org/officeDocument/2006/relationships/hyperlink" Target="https://eur02.safelinks.protection.outlook.com/?url=https%3A%2F%2Fwww.norfolk.gov.uk%2Fsitecore%2520modules%2FWeb%2FEXM%2FRedirectUrlPage.aspx%3Fec_eq%3DPUgQwNSsyzU%252frZqVD1PgFK0pd7XyP5nP5tt5j6N8aUYUfH7yhCZ5Ro1Bt6Cjinc8KeCCXbifzPfys5wymZ%252fYPzFBMB4kXQtGe6b%252fMy5z5dpjSHMEwa0h%252bH2ca7NpcZRyoiLTxyvjYrC0rUs%252f1LDOjg4ZATGcCRLxXRoCMQsvHWh3e7qZWeyhf5lld5F5a74b8qcLwU1UgKZrHj1PlaLZUQ1YTXP%252fBwsW6lAa%252feX%252brlHATqoJNF2kHdY4T7Iu10VvQq1UnY4CKTh2bvmTSMDsF9O1qumcLoELYHZklSZ6Y1iV%252fwRN20XPRO%252bQebjG09FCsIMpOqe8tfx8H0iog3SySFIYpqv3zyUKF1cYanTs%252fSWHKQqM5ABHb1NM65OAvCr2&amp;data=05%7C01%7Cvic.thomson.cllr%40norfolk.gov.uk%7C73f682eff2b54828909808dace3b9d62%7C1419177e57e04f0faff0fd61b549d10e%7C0%7C0%7C638049052675763651%7CUnknown%7CTWFpbGZsb3d8eyJWIjoiMC4wLjAwMDAiLCJQIjoiV2luMzIiLCJBTiI6Ik1haWwiLCJXVCI6Mn0%3D%7C3000%7C%7C%7C&amp;sdata=WqAAHOrrLDhkWzOSqTwsHZO6isbR2wSWigclE6cmNhM%3D&amp;reserved=0" TargetMode="External"/><Relationship Id="rId70" Type="http://schemas.openxmlformats.org/officeDocument/2006/relationships/hyperlink" Target="https://eur02.safelinks.protection.outlook.com/?url=https%3A%2F%2Fwww.norfolk.gov.uk%2Fsitecore%2520modules%2FWeb%2FEXM%2FRedirectUrlPage.aspx%3Fec_eq%3D1iahqNb%252fVnEHN2FlJ4tpeNJPKcRV41AxBRtLyKIznQmqh%252fvHLv641G8dGE6CpXLvSOkszDcsrFfkh5DAsLrQOWh5KJkgteZDwlYTEcZW9d2R0XOwoI5UmD0uWd%252bmoqg%252b1%252f65s5L2tjgUUOzCbJD46QBHJBAVF2zHtj4bvZNVOqueNvl%252fPY%252fWM5J%252feMCvPuWEBRkp5ruU0AlV4o9No8vK%252bkPW1ed9o9qXMiAoj9bfpuE1Mmaza6i2%252b76S2HZUYemBQr0Gg3zP8AueVXEmf8ElLrup0vizzDmuf8UbDQDSyi1epJAewR2MLDZXZ1BqfJQQmFPj2DxBhCKlVBCndoTZBQpZL6S8TcSViey8V3jrA%252bZtO%252fdQCpJr8dPfBEM66a16&amp;data=05%7C01%7Cvic.thomson.cllr%40norfolk.gov.uk%7Cce1ba2b410914c4be2c508dac330de6f%7C1419177e57e04f0faff0fd61b549d10e%7C0%7C0%7C638036911895855957%7CUnknown%7CTWFpbGZsb3d8eyJWIjoiMC4wLjAwMDAiLCJQIjoiV2luMzIiLCJBTiI6Ik1haWwiLCJXVCI6Mn0%3D%7C3000%7C%7C%7C&amp;sdata=Pa0cV5tWm6qUsdKbWxrPDzPtX%2BZXdp3Bo9N%2BexAvSYI%3D&amp;reserved=0" TargetMode="External"/><Relationship Id="rId75" Type="http://schemas.openxmlformats.org/officeDocument/2006/relationships/hyperlink" Target="https://eur02.safelinks.protection.outlook.com/?url=https%3A%2F%2Fwww.norfolk.gov.uk%2Fsitecore%2520modules%2FWeb%2FEXM%2FRedirectUrlPage.aspx%3Fec_eq%3DTS2zAO9MKIOfVm9y%252bpkANh4fTPsBujQ%252bnUH7kqfcmhnUKoiPFKDRK4vAk2uGYSE1nXuT%252fVuhJvoH9zrc2T7UDRoVdnBPWTyb%252bZRLB0FtylCBiJgwHVW0OiIEIXA84KrcrNWjryn%252b3jzALPDeruh2eSJ6lOzK72%252bOTA2QWnfKOeQ5XTav8u7gQys5NrqAgo%252bOGpGW4JNb0SlZOifyQbGk0rartUBIIkYvBqYqTNU3ZtqtFadcoNOhXiwrCXW2uG3GvWOJc9xLaJi45cEqpxsJhboym%252bacs4EuQ%252b0DXVtMFoi%252bog4ghUvQjdXkBqOpF0uXP05UwnskIJO0l6QSwLxedSFtKq%252b1%252fl5YIamCShHtYT4l1c0Jl%252f3NZ%252f%252btACXDrnA0&amp;data=05%7C01%7Cvic.thomson.cllr%40norfolk.gov.uk%7C883be77af3754bb562e808dac980178e%7C1419177e57e04f0faff0fd61b549d10e%7C0%7C0%7C638043849225615691%7CUnknown%7CTWFpbGZsb3d8eyJWIjoiMC4wLjAwMDAiLCJQIjoiV2luMzIiLCJBTiI6Ik1haWwiLCJXVCI6Mn0%3D%7C3000%7C%7C%7C&amp;sdata=DBetXU09IFKix4B%2Bziizh6Jz8nJ6jdloWmk2WE74%2BUE%3D&amp;reserved=0" TargetMode="External"/><Relationship Id="rId83" Type="http://schemas.openxmlformats.org/officeDocument/2006/relationships/hyperlink" Target="https://eur02.safelinks.protection.outlook.com/?url=https%3A%2F%2Fwww.norfolk.gov.uk%2Fsitecore%2520modules%2FWeb%2FEXM%2FRedirectUrlPage.aspx%3Fec_eq%3Dk8xSXGHz56xqeoCNa2fxTPjN%252b4O7LKkIFX0mfsrI2BOm40yXnFnrLjet5VNXPAjYgi7bPKn7PEzD4au92jO%252fG2ZYp7D7GO1%252bC8EUhSWJR27M2BIugTDDYXTQ3mVSDgehSAOf%252f6Fj1u2Aq9Wsi6vCqtLblfzDjnS73803AvVLla7oDs0xBzCmYc5s9c5%252beNJJ9nfkJpeZaJHHRI%252b3uMtuGqxHovO9ZSADFj4VVDQkoxp9XYSht6fsrYcdcvYos2vmrCcUoHTH1NPUOL5dOrAzVrWzZg85d3vqEtg6IVK%252bveZMFjnF44OVVPtPZN%252bfdp2aGJOcJ7gcFTGMLQ5ZlmDKGUDe%252f3CQhxRZPEN0fFo9nsJh4UtN6KrvDCzf2x1HJpqk1m0sLZeR49LaN4THKHGpCw%253d%253d&amp;data=05%7C01%7Cvic.thomson.cllr%40norfolk.gov.uk%7C29671afe37dc4c98218808dad3b5516f%7C1419177e57e04f0faff0fd61b549d10e%7C0%7C0%7C638055072945306315%7CUnknown%7CTWFpbGZsb3d8eyJWIjoiMC4wLjAwMDAiLCJQIjoiV2luMzIiLCJBTiI6Ik1haWwiLCJXVCI6Mn0%3D%7C3000%7C%7C%7C&amp;sdata=llezjVh5ZTaeHFnzFpuykkLjN7pX9Jg7LF551kkCyOE%3D&amp;reserved=0" TargetMode="External"/><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hyperlink" Target="https://eur02.safelinks.protection.outlook.com/?url=http%3A%2F%2Fwww.norfolk.gov.uk%2Fcrmp&amp;data=05%7C01%7Cvic.thomson.cllr%40norfolk.gov.uk%7C838574a5cbfa426828ae08dac1672647%7C1419177e57e04f0faff0fd61b549d10e%7C0%7C0%7C638034946014981077%7CUnknown%7CTWFpbGZsb3d8eyJWIjoiMC4wLjAwMDAiLCJQIjoiV2luMzIiLCJBTiI6Ik1haWwiLCJXVCI6Mn0%3D%7C3000%7C%7C%7C&amp;sdata=xIfXPJRHLWxgCmrrgT7CD3mHC%2BNm%2BLFnZqbaw6%2BxvMQ%3D&amp;reserved=0" TargetMode="External"/><Relationship Id="rId23" Type="http://schemas.openxmlformats.org/officeDocument/2006/relationships/oleObject" Target="embeddings/oleObject6.bin"/><Relationship Id="rId28" Type="http://schemas.openxmlformats.org/officeDocument/2006/relationships/oleObject" Target="embeddings/oleObject9.bin"/><Relationship Id="rId36" Type="http://schemas.openxmlformats.org/officeDocument/2006/relationships/image" Target="media/image9.png"/><Relationship Id="rId49" Type="http://schemas.openxmlformats.org/officeDocument/2006/relationships/hyperlink" Target="https://orlo.uk/ruXjp?fbclid=IwAR01cZbT2JkDlrI3S3tiTIM2t3S4uYkciVMv36YVtZleU6BredORMBuEHN0" TargetMode="External"/><Relationship Id="rId57" Type="http://schemas.openxmlformats.org/officeDocument/2006/relationships/oleObject" Target="embeddings/oleObject20.bin"/><Relationship Id="rId10" Type="http://schemas.openxmlformats.org/officeDocument/2006/relationships/image" Target="media/image2.png"/><Relationship Id="rId31" Type="http://schemas.openxmlformats.org/officeDocument/2006/relationships/oleObject" Target="embeddings/oleObject11.bin"/><Relationship Id="rId44" Type="http://schemas.openxmlformats.org/officeDocument/2006/relationships/image" Target="media/image12.png"/><Relationship Id="rId52" Type="http://schemas.openxmlformats.org/officeDocument/2006/relationships/image" Target="media/image14.png"/><Relationship Id="rId60" Type="http://schemas.openxmlformats.org/officeDocument/2006/relationships/hyperlink" Target="https://www.facebook.com/NFRSPage?__cft__%5b0%5d=AZWpsMYovTwY1uz43mMflsu4Aoh2w5oi55mOx24BObeRmpwWMOsuzKGHUYWkOcWw7CKu792QI-5Sz-ywrnwTpKoJ6qZBARQnyy4dZX-5S79K4CDWc7oyPRAx4nFff3_pc3YdHya1m-OlI774Da5ky34DeqeZ0S0yJ_7YEvvvG-TWE2ygruKH8bCs0bGxzUqACN0&amp;__tn__=-%5dK-R" TargetMode="External"/><Relationship Id="rId65" Type="http://schemas.openxmlformats.org/officeDocument/2006/relationships/hyperlink" Target="https://eur02.safelinks.protection.outlook.com/?url=https%3A%2F%2Fwww.norfolk.gov.uk%2Fsitecore%2520modules%2FWeb%2FEXM%2FRedirectUrlPage.aspx%3Fec_eq%3DMFgqjpuxZpa4UHWXWIvAL1aBSgcGaW50ZyQDPUzGafuzF%252fKu2azcW1kRXGg3YNuUvTreQiO87EOqgGBnjzHI6iEwlu3viMVN6MiCNnIUGXaHBEkXPO8tHD8dleCvKusZBruVCxvR5CT14hpgzTm4Fck4MSmMNhQhH2VDe9FZDli%252f1QP57%252bIjYK4QpLQKsS5ZvQeudMVR1DBvjlbeNHirhzRKe%252bqbxojlLWalvITbYvCA5avkaTjDG56B7J%252fmmtKox4IZnW333FOIz9ViKTk8Lwt6kryHOQ5yN%252bT8U9kG1QbjTTEURZjGJKSr7DzdVHJO9wUzBQ%252fpM30Tw09XS3XVeLnvpouFYYuQSbICbHHsoRxSqJZBULvHlVD0NDj6RI9%252b&amp;data=05%7C01%7Cvic.thomson.cllr%40norfolk.gov.uk%7C73f682eff2b54828909808dace3b9d62%7C1419177e57e04f0faff0fd61b549d10e%7C0%7C0%7C638049052675763651%7CUnknown%7CTWFpbGZsb3d8eyJWIjoiMC4wLjAwMDAiLCJQIjoiV2luMzIiLCJBTiI6Ik1haWwiLCJXVCI6Mn0%3D%7C3000%7C%7C%7C&amp;sdata=Nn%2F9t8Z73PlgVZ2kSP9RBmj4Zr6oZV7o4HAq04Cbqaw%3D&amp;reserved=0" TargetMode="External"/><Relationship Id="rId73" Type="http://schemas.openxmlformats.org/officeDocument/2006/relationships/hyperlink" Target="https://eur02.safelinks.protection.outlook.com/?url=https%3A%2F%2Fwww.norfolk.gov.uk%2Fsitecore%2520modules%2FWeb%2FEXM%2FRedirectUrlPage.aspx%3Fec_eq%3DwEPe8YFoMwEAhEK8ajLkFZ%252bYxNcCPGFrvQidG%252fz7Cro8bLkOKff5%252b2OOXg%252fNfXafNB6s%252fy4MnhEIGN041O1N4CZ3J0UD03shbbpNyl55PDoiz7zdacyf1RVtZHBL5fYxC4I3t%252b1GsObWffTY0wcZxhxeaB%252fpNSaZ2aqqhCJ3xkdjbBMW9%252fTinixMb7UuaLuUl59qJH6eKOImolksZ1mjIlakGJh9lGX%252bZBNUkz%252bLeeaf5z9dEZFUIoA%252b08CIv5M%252f1ChxIStM%252flsM5GGJK02pl38bmQWameZfKM%252fSUJa8JM%252fUcShUFZDxKf9dQh4%252fl0i3I0XlhkMZWeoZ67GuWx%252bU0aVMrYTUjigcXWw6ZOwHxgpFTtc%252fCAQ2EKQyZhomIVO0&amp;data=05%7C01%7Cvic.thomson.cllr%40norfolk.gov.uk%7C883be77af3754bb562e808dac980178e%7C1419177e57e04f0faff0fd61b549d10e%7C0%7C0%7C638043849225615691%7CUnknown%7CTWFpbGZsb3d8eyJWIjoiMC4wLjAwMDAiLCJQIjoiV2luMzIiLCJBTiI6Ik1haWwiLCJXVCI6Mn0%3D%7C3000%7C%7C%7C&amp;sdata=VXLhTnT5u8JfPVNIShuCZHuNnMif6d3swJ6AjLXJL9U%3D&amp;reserved=0" TargetMode="External"/><Relationship Id="rId78" Type="http://schemas.openxmlformats.org/officeDocument/2006/relationships/hyperlink" Target="https://eur02.safelinks.protection.outlook.com/?url=https%3A%2F%2Fwww.norfolk.gov.uk%2Fsitecore%2520modules%2FWeb%2FEXM%2FRedirectUrlPage.aspx%3Fec_eq%3D7cUA2cLpGFgkg55uBGH64kDHiC%252fmtbCc%252fguc4bX4QnBX8yfo33cOeORDS9DPlXC41SDpss8AB6SJ6lQmSUKoAGhiCWdAzmc3ohLtpJLQHLsykBXYg1GQ9PXMZLFBMmEvrTdUYfR17H%252flTiljjj0WymNf%252bHkXvNwglp1tefWvQTaj9wEoLZvmMlG6%252bK9KLdaGzmXBLOkDe8I%252bgZgQnbidOmDh4TnmT%252bPPekuHgNpjCODIgNG5%252f6k7r%252fiZuf84C6159pB%252b%252bkt3h0L3pgsX8D2THDQn%252bmBr2%252bunFeIfVLgfybBn3ZvWIvmKd5ulAle2HcWcgRSNbV5fpLizhcZKPjTrop2Gdu6kRzFo94wzSgS6b655WgfDFLQWARaSYDXuYVwN&amp;data=05%7C01%7Cvic.thomson.cllr%40norfolk.gov.uk%7C29671afe37dc4c98218808dad3b5516f%7C1419177e57e04f0faff0fd61b549d10e%7C0%7C0%7C638055072945306315%7CUnknown%7CTWFpbGZsb3d8eyJWIjoiMC4wLjAwMDAiLCJQIjoiV2luMzIiLCJBTiI6Ik1haWwiLCJXVCI6Mn0%3D%7C3000%7C%7C%7C&amp;sdata=7AUrz8sxAUjI386gp1whrSWHthrqvYyZz4RSVbRRcgk%3D&amp;reserved=0" TargetMode="External"/><Relationship Id="rId81" Type="http://schemas.openxmlformats.org/officeDocument/2006/relationships/hyperlink" Target="https://eur02.safelinks.protection.outlook.com/?url=https%3A%2F%2Fwww.norfolk.gov.uk%2Fsitecore%2520modules%2FWeb%2FEXM%2FRedirectUrlPage.aspx%3Fec_eq%3D%252bXXR0OvZHBn5utoxA8bYaAM1kkUNit5sPRqYyTIVZZqy8fkio4u55ls19WFBr4ia2p2zD4uGCsl0YUqzm0imEHAKO3fn8uPtyZiYG5mRzUdhV4CfOV7xi9DKy43LwwqY9kt32eoyQOBgOZiEmuont7GSizDh0gcY%252bNCkLEEq0qTEq%252fDumRR09o9blKvWUipMIYUpKB%252fFSfdZdoT3yE256d5DYi3iDRWY9Yg7gOCWnpQ3li8JFACUxAB7H%252fPE35oyefbD1f5FBY9VD0jpQtGV8wfLPICl5r2faYJq2coU2Fk%252fztmzarhPnINm1sxw6555ZleaiZsymSo7hSPfvaLSHJQRTCwwAWeKreGL3kKg9KjCLnQuYyfLzZAJ1isUfexI&amp;data=05%7C01%7Cvic.thomson.cllr%40norfolk.gov.uk%7C29671afe37dc4c98218808dad3b5516f%7C1419177e57e04f0faff0fd61b549d10e%7C0%7C0%7C638055072945306315%7CUnknown%7CTWFpbGZsb3d8eyJWIjoiMC4wLjAwMDAiLCJQIjoiV2luMzIiLCJBTiI6Ik1haWwiLCJXVCI6Mn0%3D%7C3000%7C%7C%7C&amp;sdata=GsPXV0TFI%2FZSh2xtO3rCdvSkL2%2Bl0xwqsTnWbTdURfs%3D&amp;reserved=0" TargetMode="External"/><Relationship Id="rId86"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obile.twitter.com/hashtag/ad?src=hashtag_click" TargetMode="External"/><Relationship Id="rId13" Type="http://schemas.openxmlformats.org/officeDocument/2006/relationships/image" Target="media/image3.png"/><Relationship Id="rId18" Type="http://schemas.openxmlformats.org/officeDocument/2006/relationships/hyperlink" Target="https://www.norfolk.gov.uk/safety/norfolk-winter" TargetMode="External"/><Relationship Id="rId39" Type="http://schemas.openxmlformats.org/officeDocument/2006/relationships/oleObject" Target="embeddings/oleObject15.bin"/><Relationship Id="rId34" Type="http://schemas.openxmlformats.org/officeDocument/2006/relationships/oleObject" Target="embeddings/oleObject13.bin"/><Relationship Id="rId50" Type="http://schemas.openxmlformats.org/officeDocument/2006/relationships/hyperlink" Target="https://orlo.uk/what_is_an_NHS_health_check_G0GId?fbclid=IwAR3DrfhGatw4X5WMRN_bYmIQMrCalN04RUzSXUqcpCPJKKHprwLbptML59k" TargetMode="External"/><Relationship Id="rId55" Type="http://schemas.openxmlformats.org/officeDocument/2006/relationships/hyperlink" Target="https://t.co/TwdySqpJLl" TargetMode="External"/><Relationship Id="rId76" Type="http://schemas.openxmlformats.org/officeDocument/2006/relationships/hyperlink" Target="https://eur02.safelinks.protection.outlook.com/?url=https%3A%2F%2Fwww.norfolk.gov.uk%2Fsitecore%2520modules%2FWeb%2FEXM%2FRedirectUrlPage.aspx%3Fec_eq%3DE%252bywDfKRp382m3Tn5bI6jr5pTDDDIoUJUKQTxQw4hkkjIJ9SpZH6O4pO%252fk8r%252ba9tyGCWQkIUwbcyS6dQiNYMVTskBmY4VaTqh9NeUU3DkCpilK9vuPzfMgxSSJhgHfCz0KoDHffxWflgRcdDJJEenyJ3iXb15FY6XcGsuQKGCmeNtUOY8KnWTw9Vu5cLE8WHyuiioDnTQFGsiaYv%252buwa9WmjpJBjuzZyEr7x1VPQD33YE9tvrzwckw55aFZUaJFqG7cZQGOO8cBnZqSV7pHE4vKiKEwZhaV0NJHURB7wQgaRIPTAq5xidY1T8xKGitcEbkDOH58TeMwQJtRIN1nkMiSzGmrqYW8isDoVTrOCU28%253d&amp;data=05%7C01%7Cvic.thomson.cllr%40norfolk.gov.uk%7C883be77af3754bb562e808dac980178e%7C1419177e57e04f0faff0fd61b549d10e%7C0%7C0%7C638043849225615691%7CUnknown%7CTWFpbGZsb3d8eyJWIjoiMC4wLjAwMDAiLCJQIjoiV2luMzIiLCJBTiI6Ik1haWwiLCJXVCI6Mn0%3D%7C3000%7C%7C%7C&amp;sdata=1a5Zadv23NjdTsUNWdPZ9HaYaFT0cL8QGQvoUVKEees%3D&amp;reserved=0" TargetMode="External"/><Relationship Id="rId7" Type="http://schemas.openxmlformats.org/officeDocument/2006/relationships/hyperlink" Target="https://mobile.twitter.com/NorfolkCC" TargetMode="External"/><Relationship Id="rId71" Type="http://schemas.openxmlformats.org/officeDocument/2006/relationships/hyperlink" Target="https://eur02.safelinks.protection.outlook.com/?url=https%3A%2F%2Fwww.norfolk.gov.uk%2Fsitecore%2520modules%2FWeb%2FEXM%2FRedirectUrlPage.aspx%3Fec_eq%3Du%252bp6FFb2Ullijd2H9BCpId%252bUNPRoNZUPa6zDPiPoDUIeWTNvg3f%252fG0DgtvXe1ZAwcSn8avnPGbXlPk58WtS1nZM5uHSqGGCsTsi%252bNfvO7MDLGDGV4A0MiN8OgV8EdqA29bfpgXQJMbsbZmipTpvIRIyeiBZWmv4IW13QQSikuefhlPzT9Zpr73m1uIFrLcEMvuVhSvQPLFi5GgOKY5rqgYEcvGlY%252brI%252fr%252bKi08stz%252bwzTdyGc3wpyKMTRtvM9CyM1w%252fdcrKRT2mp2RQA34U%252f0hTqNpLHsJAbSXM%252b8sWXnJNoXaJ53wGv4MjGxXzBeWyuwZpIdKk9KoMRlaz2EbzM3K%252bfO2NkAHQqBRgaXLEFuM6ZYJ1kmsEIKRSSarnj9J0b&amp;data=05%7C01%7Cvic.thomson.cllr%40norfolk.gov.uk%7Cce1ba2b410914c4be2c508dac330de6f%7C1419177e57e04f0faff0fd61b549d10e%7C0%7C0%7C638036911895855957%7CUnknown%7CTWFpbGZsb3d8eyJWIjoiMC4wLjAwMDAiLCJQIjoiV2luMzIiLCJBTiI6Ik1haWwiLCJXVCI6Mn0%3D%7C3000%7C%7C%7C&amp;sdata=c312fI69h6bwC%2F5oZgey1mchiAnBEkXhSbcfueBi1Aw%3D&amp;reserved=0" TargetMode="External"/><Relationship Id="rId2" Type="http://schemas.openxmlformats.org/officeDocument/2006/relationships/styles" Target="styles.xml"/><Relationship Id="rId29" Type="http://schemas.openxmlformats.org/officeDocument/2006/relationships/oleObject" Target="embeddings/oleObject10.bin"/><Relationship Id="rId24" Type="http://schemas.openxmlformats.org/officeDocument/2006/relationships/hyperlink" Target="https://www.facebook.com/hashtag/drivetoarrive?__eep__=6&amp;__cft__%5b0%5d=AZVsJMtKP92PdWbSvUrvdZBjCpCE12Wo3ObNa8uougun-WWcY16H669U2z67bGoyRYoZNewZJ4LKr4EfnN64JRndvktM6K-W9tviRAvYhRhSVHgXP4BKM-MRAJOK1GsLS4r4ln4y9_-FJTQ967CdC6-hkTTYLTXv7jDDpvk2rw58cPGg-w_DWIt1yFNhkA_OxgI&amp;__tn__=*NK-R" TargetMode="External"/><Relationship Id="rId40" Type="http://schemas.openxmlformats.org/officeDocument/2006/relationships/hyperlink" Target="https://orlo.uk/trusted_trader_718Q4?fbclid=IwAR18oiLBEqYYcOuckezrcl8dgRu_-Hi1YlBjZ1WCkZtkTe54yWfNnteUo3s" TargetMode="External"/><Relationship Id="rId45" Type="http://schemas.openxmlformats.org/officeDocument/2006/relationships/oleObject" Target="embeddings/oleObject17.bin"/><Relationship Id="rId66" Type="http://schemas.openxmlformats.org/officeDocument/2006/relationships/hyperlink" Target="https://eur02.safelinks.protection.outlook.com/?url=https%3A%2F%2Fwww.norfolk.gov.uk%2Fsitecore%2520modules%2FWeb%2FEXM%2FRedirectUrlPage.aspx%3Fec_eq%3DLTQVAFU7kdu3GZFL2zaev3lWeO83jXyaSss%252bANivbk0gm0WblsgkUNHuwGBq%252fMHUVgD%252fxJ%252bnnKvDLchUQ71PyR81s1KLMEX5%252fxVPQPSQIANPwJ0e%252fFrGBNKuhoLlqyPuwcIW1rOxnLwFX6W8ww3o3M618jhVEMyKB0bD4e84W3c0ALKV7eW%252b%252b5qimDT7XOMzgxNyJk41guLqZGV%252fwaH354hjdjHclLRw5BsyQzPvAECF2qD%252fUUQ%252f7q1HnlS9y6qAHY%252fO2KRrtlXfa3xCiTL9I892czZI8Yk2W8o3adyCCKo5ESrtLvIcilkqI2jQHtkfzMpIx91G6bWHPKkHNC%252bQ47Tl72cbPfOrGp8DQqiHR78cB4eiO2gLmj5LVqJrVMAI&amp;data=05%7C01%7Cvic.thomson.cllr%40norfolk.gov.uk%7Cce1ba2b410914c4be2c508dac330de6f%7C1419177e57e04f0faff0fd61b549d10e%7C0%7C0%7C638036911895700147%7CUnknown%7CTWFpbGZsb3d8eyJWIjoiMC4wLjAwMDAiLCJQIjoiV2luMzIiLCJBTiI6Ik1haWwiLCJXVCI6Mn0%3D%7C3000%7C%7C%7C&amp;sdata=7JHYijub45VouQ3UC4ukP%2BjcXTal%2FRaeVTKAuo%2B1Z2U%3D&amp;reserved=0" TargetMode="External"/><Relationship Id="rId61" Type="http://schemas.openxmlformats.org/officeDocument/2006/relationships/hyperlink" Target="https://eur02.safelinks.protection.outlook.com/?url=https%3A%2F%2Fwww.norfolk.gov.uk%2Fsitecore%2520modules%2FWeb%2FEXM%2FRedirectUrlPage.aspx%3Fec_eq%3D2eyZ0obchtt%252fdVRak8STagkUqI8B%252fED3eulJrZPZE9A5FrT5PmiUhO%252b1Xbr6tgh%252blCqKDNUqApCHfzq73XtYglZRRIw2cSt6lVEojCE%252fQ3ZUF0achOgJuOBF5yloxM%252bh%252fyeyur5S3ySLJrMbZ3SrQSky0F%252f2rglHQZLamgJfyXy5A1ZY1FdtPbpiyaMXoPFmiPoLp2x0SQ1H6NHTlgUFyWk34XkmH6Gu955t5sr5i5GPuzR7cf9mouMkslSK2GODt0LFvFfDhTX0Rj8QCku8Kd2HxLqVrCg2RKj2AuB5bCrVgcBnNS2grJSeyE8oTdc8fXUhOl5uXN15tojAjnEXUaz0s%252faOFhLDMMb79AfsDZI3NkFYhg%252br5UvcfZYOhupP&amp;data=05%7C01%7Cvic.thomson.cllr%40norfolk.gov.uk%7C73f682eff2b54828909808dace3b9d62%7C1419177e57e04f0faff0fd61b549d10e%7C0%7C0%7C638049052675763651%7CUnknown%7CTWFpbGZsb3d8eyJWIjoiMC4wLjAwMDAiLCJQIjoiV2luMzIiLCJBTiI6Ik1haWwiLCJXVCI6Mn0%3D%7C3000%7C%7C%7C&amp;sdata=DdS2K3Cmx0irGLg2f8v5s0Aip%2FSYY6IEVXRU8eP2YXA%3D&amp;reserved=0" TargetMode="External"/><Relationship Id="rId82" Type="http://schemas.openxmlformats.org/officeDocument/2006/relationships/hyperlink" Target="https://eur02.safelinks.protection.outlook.com/?url=https%3A%2F%2Fwww.norfolk.gov.uk%2Fsitecore%2520modules%2FWeb%2FEXM%2FRedirectUrlPage.aspx%3Fec_eq%3DqCnF5xTUNCKHulxshaJfgojXKELWouv3VXRgUJ2A%252b1JOSGdo%252bc0BB4kcPmYG4q6In3X9O%252bFnAiDw5W14CWfhItYxCTd2djeA557AMk%252bfdsVcjoWIhjskZjC7348LDPj7dI1JsvPoeXH5yUpxgKZZtoFIy2iceskVM3F08bbVudnOGMSkpWbQtpjQR107CEZqOfU5qUaQC90CyTlPtVRyDm3L2XEujNWIhrsJlqr%252fUmtZJ8tAhcJ895bMPJN1dDl7y%252fSj9NNn0UuKk8MeDk3%252bMPaFkv33xAYBAkmd3V3KSw0BbJzHQ1Q%252f%252bfjKko5xrwkJARuqYLSznw%252banfRnSQNVVoYqxanW40DVMBMy5dRg6w81GViCO%252fjd%252bbmEGHQWCG2a&amp;data=05%7C01%7Cvic.thomson.cllr%40norfolk.gov.uk%7C29671afe37dc4c98218808dad3b5516f%7C1419177e57e04f0faff0fd61b549d10e%7C0%7C0%7C638055072945306315%7CUnknown%7CTWFpbGZsb3d8eyJWIjoiMC4wLjAwMDAiLCJQIjoiV2luMzIiLCJBTiI6Ik1haWwiLCJXVCI6Mn0%3D%7C3000%7C%7C%7C&amp;sdata=KXofIZDm6vg235htvuhnJXqP5excXBnjdoBAEtYIk9Y%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13</Pages>
  <Words>7301</Words>
  <Characters>41618</Characters>
  <Application>Microsoft Office Word</Application>
  <DocSecurity>0</DocSecurity>
  <Lines>346</Lines>
  <Paragraphs>97</Paragraphs>
  <ScaleCrop>false</ScaleCrop>
  <Company/>
  <LinksUpToDate>false</LinksUpToDate>
  <CharactersWithSpaces>48822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Surlingham Parish Council</cp:lastModifiedBy>
  <cp:revision>2</cp:revision>
  <dcterms:created xsi:type="dcterms:W3CDTF">2022-12-22T11:17:00Z</dcterms:created>
  <dcterms:modified xsi:type="dcterms:W3CDTF">2022-12-22T11:22:00Z</dcterms:modified>
</cp:coreProperties>
</file>